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842F2" w14:textId="77777777" w:rsidR="000B7FC7" w:rsidRPr="000B7FC7" w:rsidRDefault="000B7FC7" w:rsidP="000B7FC7">
      <w:pPr>
        <w:spacing w:line="380" w:lineRule="exact"/>
        <w:jc w:val="right"/>
        <w:rPr>
          <w:rFonts w:ascii="Century"/>
          <w:sz w:val="26"/>
          <w:szCs w:val="26"/>
        </w:rPr>
      </w:pPr>
      <w:bookmarkStart w:id="0" w:name="_Hlk160090524"/>
    </w:p>
    <w:p w14:paraId="01DD2877" w14:textId="77777777" w:rsidR="000B7FC7" w:rsidRPr="000B7FC7" w:rsidRDefault="000B7FC7" w:rsidP="000B7FC7">
      <w:pPr>
        <w:spacing w:line="380" w:lineRule="exact"/>
        <w:jc w:val="righ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>（別紙様式２）</w:t>
      </w:r>
    </w:p>
    <w:p w14:paraId="1C661C19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1450ADC6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>電力広域的運営推進機関</w:t>
      </w:r>
    </w:p>
    <w:p w14:paraId="7627425E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 xml:space="preserve">　　　総務部会計室　宛</w:t>
      </w:r>
    </w:p>
    <w:p w14:paraId="5B2A0E40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7771A20F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5D632078" w14:textId="0EEB82AB" w:rsidR="000B7FC7" w:rsidRPr="000B7FC7" w:rsidRDefault="000B7FC7" w:rsidP="000B7FC7">
      <w:pPr>
        <w:spacing w:line="38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bookmarkStart w:id="1" w:name="_Hlk166749136"/>
      <w:r w:rsidRPr="000B7FC7">
        <w:rPr>
          <w:rFonts w:ascii="ＭＳ ゴシック" w:eastAsia="ＭＳ ゴシック" w:hAnsi="ＭＳ ゴシック" w:hint="eastAsia"/>
          <w:b/>
          <w:kern w:val="0"/>
          <w:sz w:val="30"/>
          <w:szCs w:val="30"/>
        </w:rPr>
        <w:t>２０２</w:t>
      </w:r>
      <w:r w:rsidR="00EE5765">
        <w:rPr>
          <w:rFonts w:ascii="ＭＳ ゴシック" w:eastAsia="ＭＳ ゴシック" w:hAnsi="ＭＳ ゴシック" w:hint="eastAsia"/>
          <w:b/>
          <w:kern w:val="0"/>
          <w:sz w:val="30"/>
          <w:szCs w:val="30"/>
        </w:rPr>
        <w:t>５</w:t>
      </w:r>
      <w:r w:rsidRPr="000B7FC7">
        <w:rPr>
          <w:rFonts w:ascii="ＭＳ ゴシック" w:eastAsia="ＭＳ ゴシック" w:hAnsi="ＭＳ ゴシック" w:hint="eastAsia"/>
          <w:b/>
          <w:kern w:val="0"/>
          <w:sz w:val="30"/>
          <w:szCs w:val="30"/>
        </w:rPr>
        <w:t>年度資金借入れの支援業務</w:t>
      </w:r>
      <w:bookmarkEnd w:id="1"/>
      <w:r w:rsidRPr="000B7FC7">
        <w:rPr>
          <w:rFonts w:ascii="ＭＳ ゴシック" w:eastAsia="ＭＳ ゴシック" w:hAnsi="ＭＳ ゴシック" w:hint="eastAsia"/>
          <w:b/>
          <w:kern w:val="0"/>
          <w:sz w:val="30"/>
          <w:szCs w:val="30"/>
        </w:rPr>
        <w:t>募集申込書</w:t>
      </w:r>
    </w:p>
    <w:p w14:paraId="3EE181B9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6C3A5FC9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16798A19" w14:textId="249B2B92" w:rsidR="000B7FC7" w:rsidRPr="000B7FC7" w:rsidRDefault="000B7FC7" w:rsidP="000B7FC7">
      <w:pPr>
        <w:spacing w:line="380" w:lineRule="exac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 xml:space="preserve">　電力広域的運営推進機関が実施する２０２</w:t>
      </w:r>
      <w:r w:rsidR="00EE5765">
        <w:rPr>
          <w:rFonts w:ascii="Century" w:hint="eastAsia"/>
          <w:sz w:val="26"/>
          <w:szCs w:val="26"/>
        </w:rPr>
        <w:t>５</w:t>
      </w:r>
      <w:r w:rsidRPr="000B7FC7">
        <w:rPr>
          <w:rFonts w:ascii="Century" w:hint="eastAsia"/>
          <w:sz w:val="26"/>
          <w:szCs w:val="26"/>
        </w:rPr>
        <w:t>年度資金借入れの支援業務募集に参加を希望します。</w:t>
      </w:r>
    </w:p>
    <w:p w14:paraId="4FB3A019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3911AFB5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768E774F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bookmarkEnd w:id="0"/>
    <w:p w14:paraId="5284199E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  <w:r w:rsidRPr="000B7FC7">
        <w:rPr>
          <w:rFonts w:ascii="Century" w:hint="eastAsia"/>
          <w:sz w:val="26"/>
          <w:szCs w:val="26"/>
        </w:rPr>
        <w:tab/>
      </w:r>
      <w:r w:rsidRPr="000B7FC7">
        <w:rPr>
          <w:rFonts w:ascii="Century" w:hint="eastAsia"/>
          <w:sz w:val="26"/>
          <w:szCs w:val="26"/>
        </w:rPr>
        <w:t>年</w:t>
      </w:r>
      <w:r w:rsidRPr="000B7FC7">
        <w:rPr>
          <w:rFonts w:ascii="Century" w:hint="eastAsia"/>
          <w:sz w:val="26"/>
          <w:szCs w:val="26"/>
        </w:rPr>
        <w:tab/>
      </w:r>
      <w:r w:rsidRPr="000B7FC7">
        <w:rPr>
          <w:rFonts w:ascii="Century" w:hint="eastAsia"/>
          <w:sz w:val="26"/>
          <w:szCs w:val="26"/>
        </w:rPr>
        <w:t>月　　日</w:t>
      </w:r>
      <w:bookmarkStart w:id="2" w:name="_GoBack"/>
      <w:bookmarkEnd w:id="2"/>
    </w:p>
    <w:p w14:paraId="30D7AF6C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p w14:paraId="5D7180B9" w14:textId="77777777" w:rsidR="000B7FC7" w:rsidRPr="000B7FC7" w:rsidRDefault="000B7FC7" w:rsidP="000B7FC7">
      <w:pPr>
        <w:spacing w:line="380" w:lineRule="exact"/>
        <w:jc w:val="left"/>
        <w:rPr>
          <w:rFonts w:ascii="Century"/>
          <w:sz w:val="26"/>
          <w:szCs w:val="26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B7FC7" w:rsidRPr="000B7FC7" w14:paraId="3F2EC5F6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666425C7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金融機関等名称</w:t>
            </w:r>
          </w:p>
        </w:tc>
        <w:tc>
          <w:tcPr>
            <w:tcW w:w="6939" w:type="dxa"/>
            <w:vAlign w:val="center"/>
          </w:tcPr>
          <w:p w14:paraId="2B0A24B4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</w:p>
        </w:tc>
      </w:tr>
      <w:tr w:rsidR="000B7FC7" w:rsidRPr="000B7FC7" w14:paraId="5803BDB9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006D4D88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担当部署　名称</w:t>
            </w:r>
          </w:p>
        </w:tc>
        <w:tc>
          <w:tcPr>
            <w:tcW w:w="6939" w:type="dxa"/>
            <w:vAlign w:val="center"/>
          </w:tcPr>
          <w:p w14:paraId="7C4401BE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</w:p>
        </w:tc>
      </w:tr>
      <w:tr w:rsidR="000B7FC7" w:rsidRPr="000B7FC7" w14:paraId="5F5CAF9D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22925693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 xml:space="preserve">　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>同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　　担当者</w:t>
            </w:r>
          </w:p>
        </w:tc>
        <w:tc>
          <w:tcPr>
            <w:tcW w:w="6939" w:type="dxa"/>
            <w:vAlign w:val="center"/>
          </w:tcPr>
          <w:p w14:paraId="630FFC3F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（役職名）</w:t>
            </w:r>
          </w:p>
          <w:p w14:paraId="774CFB96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（氏　名）</w:t>
            </w:r>
          </w:p>
        </w:tc>
      </w:tr>
      <w:tr w:rsidR="000B7FC7" w:rsidRPr="000B7FC7" w14:paraId="2E5F2FE1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01C9F946" w14:textId="77777777" w:rsidR="000B7FC7" w:rsidRPr="000B7FC7" w:rsidRDefault="000B7FC7" w:rsidP="000B7FC7">
            <w:pPr>
              <w:spacing w:line="300" w:lineRule="exact"/>
              <w:ind w:firstLineChars="150" w:firstLine="390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同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　　所在地</w:t>
            </w:r>
          </w:p>
        </w:tc>
        <w:tc>
          <w:tcPr>
            <w:tcW w:w="6939" w:type="dxa"/>
          </w:tcPr>
          <w:p w14:paraId="3C6CA0BC" w14:textId="77777777" w:rsidR="000B7FC7" w:rsidRPr="000B7FC7" w:rsidRDefault="000B7FC7" w:rsidP="000B7FC7">
            <w:pPr>
              <w:spacing w:line="300" w:lineRule="exact"/>
              <w:jc w:val="lef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〒</w:t>
            </w:r>
          </w:p>
        </w:tc>
      </w:tr>
      <w:tr w:rsidR="000B7FC7" w:rsidRPr="000B7FC7" w14:paraId="11DF0915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14BCA495" w14:textId="77777777" w:rsidR="000B7FC7" w:rsidRPr="000B7FC7" w:rsidRDefault="000B7FC7" w:rsidP="000B7FC7">
            <w:pPr>
              <w:spacing w:line="300" w:lineRule="exact"/>
              <w:ind w:firstLineChars="150" w:firstLine="390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>同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　　電話番号</w:t>
            </w:r>
          </w:p>
        </w:tc>
        <w:tc>
          <w:tcPr>
            <w:tcW w:w="6939" w:type="dxa"/>
            <w:vAlign w:val="center"/>
          </w:tcPr>
          <w:p w14:paraId="24029371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 xml:space="preserve">　　　（　　　）</w:t>
            </w:r>
          </w:p>
        </w:tc>
      </w:tr>
      <w:tr w:rsidR="000B7FC7" w:rsidRPr="000B7FC7" w14:paraId="09750206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346C127E" w14:textId="77777777" w:rsidR="000B7FC7" w:rsidRPr="000B7FC7" w:rsidRDefault="000B7FC7" w:rsidP="000B7FC7">
            <w:pPr>
              <w:spacing w:line="300" w:lineRule="exact"/>
              <w:rPr>
                <w:rFonts w:ascii="Century"/>
                <w:w w:val="80"/>
                <w:kern w:val="0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 xml:space="preserve">　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>同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　　</w:t>
            </w:r>
            <w:r w:rsidRPr="000B7FC7">
              <w:rPr>
                <w:rFonts w:ascii="Century" w:hint="eastAsia"/>
                <w:w w:val="79"/>
                <w:kern w:val="0"/>
                <w:sz w:val="26"/>
                <w:szCs w:val="26"/>
                <w:fitText w:val="1036" w:id="-981182198"/>
              </w:rPr>
              <w:t>ＦＡＸ番</w:t>
            </w:r>
            <w:r w:rsidRPr="000B7FC7">
              <w:rPr>
                <w:rFonts w:ascii="Century" w:hint="eastAsia"/>
                <w:spacing w:val="5"/>
                <w:w w:val="79"/>
                <w:kern w:val="0"/>
                <w:sz w:val="26"/>
                <w:szCs w:val="26"/>
                <w:fitText w:val="1036" w:id="-981182198"/>
              </w:rPr>
              <w:t>号</w:t>
            </w:r>
          </w:p>
        </w:tc>
        <w:tc>
          <w:tcPr>
            <w:tcW w:w="6939" w:type="dxa"/>
            <w:vAlign w:val="center"/>
          </w:tcPr>
          <w:p w14:paraId="310E3787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 xml:space="preserve">　　　（　　　）</w:t>
            </w:r>
          </w:p>
        </w:tc>
      </w:tr>
      <w:tr w:rsidR="000B7FC7" w:rsidRPr="000B7FC7" w14:paraId="46FF2581" w14:textId="77777777" w:rsidTr="0049022D">
        <w:trPr>
          <w:trHeight w:val="850"/>
        </w:trPr>
        <w:tc>
          <w:tcPr>
            <w:tcW w:w="2689" w:type="dxa"/>
            <w:vAlign w:val="center"/>
          </w:tcPr>
          <w:p w14:paraId="68DB5AB2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  <w:r w:rsidRPr="000B7FC7">
              <w:rPr>
                <w:rFonts w:ascii="Century" w:hint="eastAsia"/>
                <w:sz w:val="26"/>
                <w:szCs w:val="26"/>
              </w:rPr>
              <w:t xml:space="preserve">　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>同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 </w:t>
            </w:r>
            <w:r w:rsidRPr="000B7FC7">
              <w:rPr>
                <w:rFonts w:ascii="Century" w:hint="eastAsia"/>
                <w:sz w:val="26"/>
                <w:szCs w:val="26"/>
              </w:rPr>
              <w:t xml:space="preserve">　　</w:t>
            </w:r>
            <w:r w:rsidRPr="000B7FC7">
              <w:rPr>
                <w:rFonts w:ascii="Century" w:hint="eastAsia"/>
                <w:sz w:val="26"/>
                <w:szCs w:val="26"/>
              </w:rPr>
              <w:t>E</w:t>
            </w:r>
            <w:r w:rsidRPr="000B7FC7">
              <w:rPr>
                <w:rFonts w:ascii="Century"/>
                <w:sz w:val="26"/>
                <w:szCs w:val="26"/>
              </w:rPr>
              <w:t>-</w:t>
            </w:r>
            <w:r w:rsidRPr="000B7FC7">
              <w:rPr>
                <w:rFonts w:ascii="Century" w:hint="eastAsia"/>
                <w:sz w:val="26"/>
                <w:szCs w:val="26"/>
              </w:rPr>
              <w:t>mail</w:t>
            </w:r>
          </w:p>
        </w:tc>
        <w:tc>
          <w:tcPr>
            <w:tcW w:w="6939" w:type="dxa"/>
            <w:vAlign w:val="center"/>
          </w:tcPr>
          <w:p w14:paraId="4233598C" w14:textId="77777777" w:rsidR="000B7FC7" w:rsidRPr="000B7FC7" w:rsidRDefault="000B7FC7" w:rsidP="000B7FC7">
            <w:pPr>
              <w:spacing w:line="300" w:lineRule="exact"/>
              <w:rPr>
                <w:rFonts w:ascii="Century"/>
                <w:sz w:val="26"/>
                <w:szCs w:val="26"/>
              </w:rPr>
            </w:pPr>
          </w:p>
        </w:tc>
      </w:tr>
    </w:tbl>
    <w:p w14:paraId="454E90F1" w14:textId="77777777" w:rsidR="000B7FC7" w:rsidRPr="000B7FC7" w:rsidRDefault="000B7FC7" w:rsidP="000B7FC7">
      <w:pPr>
        <w:spacing w:line="300" w:lineRule="exact"/>
        <w:jc w:val="left"/>
        <w:rPr>
          <w:rFonts w:ascii="Century"/>
          <w:sz w:val="26"/>
          <w:szCs w:val="26"/>
        </w:rPr>
      </w:pPr>
    </w:p>
    <w:p w14:paraId="51E3F14A" w14:textId="721B4789" w:rsidR="000B7FC7" w:rsidRPr="004879CB" w:rsidRDefault="000B7FC7" w:rsidP="000B7FC7">
      <w:pPr>
        <w:spacing w:line="300" w:lineRule="exact"/>
        <w:jc w:val="right"/>
        <w:rPr>
          <w:sz w:val="22"/>
          <w:szCs w:val="22"/>
          <w:bdr w:val="single" w:sz="4" w:space="0" w:color="auto"/>
        </w:rPr>
      </w:pPr>
      <w:r w:rsidRPr="000B7FC7">
        <w:rPr>
          <w:rFonts w:hAnsi="ＭＳ 明朝"/>
          <w:sz w:val="21"/>
          <w:szCs w:val="22"/>
        </w:rPr>
        <w:tab/>
      </w:r>
    </w:p>
    <w:sectPr w:rsidR="000B7FC7" w:rsidRPr="004879CB" w:rsidSect="000B7F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851" w:footer="170" w:gutter="0"/>
      <w:cols w:space="425"/>
      <w:docGrid w:type="lines" w:linePitch="3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202CC" w16cex:dateUtc="2024-05-17T07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215C4" w14:textId="77777777" w:rsidR="0040317D" w:rsidRDefault="0040317D" w:rsidP="00465872">
      <w:r>
        <w:separator/>
      </w:r>
    </w:p>
  </w:endnote>
  <w:endnote w:type="continuationSeparator" w:id="0">
    <w:p w14:paraId="794DB529" w14:textId="77777777" w:rsidR="0040317D" w:rsidRDefault="0040317D" w:rsidP="0046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7FDD7" w14:textId="77777777" w:rsidR="00DA5B8F" w:rsidRDefault="00DA5B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48CFE" w14:textId="19F1DDBD" w:rsidR="00ED74ED" w:rsidRDefault="00ED74ED">
    <w:pPr>
      <w:pStyle w:val="a6"/>
    </w:pPr>
  </w:p>
  <w:p w14:paraId="327F0AB5" w14:textId="77777777" w:rsidR="00ED74ED" w:rsidRDefault="00ED74E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4CF6" w14:textId="77777777" w:rsidR="00DA5B8F" w:rsidRDefault="00DA5B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DCF79" w14:textId="77777777" w:rsidR="0040317D" w:rsidRDefault="0040317D" w:rsidP="00465872">
      <w:r>
        <w:separator/>
      </w:r>
    </w:p>
  </w:footnote>
  <w:footnote w:type="continuationSeparator" w:id="0">
    <w:p w14:paraId="63C8E3DE" w14:textId="77777777" w:rsidR="0040317D" w:rsidRDefault="0040317D" w:rsidP="00465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20B2" w14:textId="77777777" w:rsidR="00DA5B8F" w:rsidRDefault="00DA5B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3A05" w14:textId="77777777" w:rsidR="00DA5B8F" w:rsidRDefault="00DA5B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BE08" w14:textId="77777777" w:rsidR="00DA5B8F" w:rsidRDefault="00DA5B8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BB7"/>
    <w:multiLevelType w:val="hybridMultilevel"/>
    <w:tmpl w:val="032C0D8E"/>
    <w:lvl w:ilvl="0" w:tplc="377C0C80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150162"/>
    <w:multiLevelType w:val="hybridMultilevel"/>
    <w:tmpl w:val="81062D5A"/>
    <w:lvl w:ilvl="0" w:tplc="610A2A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F78DB"/>
    <w:multiLevelType w:val="hybridMultilevel"/>
    <w:tmpl w:val="27DCA868"/>
    <w:lvl w:ilvl="0" w:tplc="5896C646">
      <w:start w:val="1"/>
      <w:numFmt w:val="decimalFullWidth"/>
      <w:lvlText w:val="%1．"/>
      <w:lvlJc w:val="left"/>
      <w:pPr>
        <w:ind w:left="6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2423394"/>
    <w:multiLevelType w:val="hybridMultilevel"/>
    <w:tmpl w:val="514EACDA"/>
    <w:lvl w:ilvl="0" w:tplc="F5BCE636">
      <w:start w:val="1"/>
      <w:numFmt w:val="decimalFullWidth"/>
      <w:lvlText w:val="%1）"/>
      <w:lvlJc w:val="left"/>
      <w:pPr>
        <w:tabs>
          <w:tab w:val="num" w:pos="363"/>
        </w:tabs>
        <w:ind w:left="363" w:hanging="36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" w15:restartNumberingAfterBreak="0">
    <w:nsid w:val="1B717F3D"/>
    <w:multiLevelType w:val="hybridMultilevel"/>
    <w:tmpl w:val="4CB8972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548CF"/>
    <w:multiLevelType w:val="hybridMultilevel"/>
    <w:tmpl w:val="4B1E113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E3F19FF"/>
    <w:multiLevelType w:val="hybridMultilevel"/>
    <w:tmpl w:val="BDAAA916"/>
    <w:lvl w:ilvl="0" w:tplc="C9EA92B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0004E23"/>
    <w:multiLevelType w:val="hybridMultilevel"/>
    <w:tmpl w:val="658659C2"/>
    <w:lvl w:ilvl="0" w:tplc="DAA80614">
      <w:start w:val="1"/>
      <w:numFmt w:val="aiueoFullWidth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0BF7DC1"/>
    <w:multiLevelType w:val="hybridMultilevel"/>
    <w:tmpl w:val="6958DB38"/>
    <w:lvl w:ilvl="0" w:tplc="4232EC3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21E62C09"/>
    <w:multiLevelType w:val="hybridMultilevel"/>
    <w:tmpl w:val="0A500EEE"/>
    <w:lvl w:ilvl="0" w:tplc="5128E0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40160AD"/>
    <w:multiLevelType w:val="hybridMultilevel"/>
    <w:tmpl w:val="32BE0626"/>
    <w:lvl w:ilvl="0" w:tplc="420C137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A066D99"/>
    <w:multiLevelType w:val="hybridMultilevel"/>
    <w:tmpl w:val="9ED849C8"/>
    <w:lvl w:ilvl="0" w:tplc="7E70F4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59504B"/>
    <w:multiLevelType w:val="hybridMultilevel"/>
    <w:tmpl w:val="0C4AE6A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E290748"/>
    <w:multiLevelType w:val="hybridMultilevel"/>
    <w:tmpl w:val="1AB264D6"/>
    <w:lvl w:ilvl="0" w:tplc="610A2A1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2F7C72B6"/>
    <w:multiLevelType w:val="hybridMultilevel"/>
    <w:tmpl w:val="4D6ECEF6"/>
    <w:lvl w:ilvl="0" w:tplc="0C1004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14056E"/>
    <w:multiLevelType w:val="hybridMultilevel"/>
    <w:tmpl w:val="F1AAC7CE"/>
    <w:lvl w:ilvl="0" w:tplc="0E24DDD6">
      <w:start w:val="1"/>
      <w:numFmt w:val="aiueoFullWidth"/>
      <w:lvlText w:val="%1．"/>
      <w:lvlJc w:val="left"/>
      <w:pPr>
        <w:ind w:left="175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16" w15:restartNumberingAfterBreak="0">
    <w:nsid w:val="414371D3"/>
    <w:multiLevelType w:val="hybridMultilevel"/>
    <w:tmpl w:val="41163ED6"/>
    <w:lvl w:ilvl="0" w:tplc="F10E605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6D5291"/>
    <w:multiLevelType w:val="hybridMultilevel"/>
    <w:tmpl w:val="33966944"/>
    <w:lvl w:ilvl="0" w:tplc="BB4492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85D5BA0"/>
    <w:multiLevelType w:val="hybridMultilevel"/>
    <w:tmpl w:val="8B32779E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502EC"/>
    <w:multiLevelType w:val="hybridMultilevel"/>
    <w:tmpl w:val="A788B382"/>
    <w:lvl w:ilvl="0" w:tplc="BA8CFF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2846144"/>
    <w:multiLevelType w:val="hybridMultilevel"/>
    <w:tmpl w:val="C41C0FF6"/>
    <w:lvl w:ilvl="0" w:tplc="941A13F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B213BFD"/>
    <w:multiLevelType w:val="hybridMultilevel"/>
    <w:tmpl w:val="93D01C98"/>
    <w:lvl w:ilvl="0" w:tplc="026AD4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B7F6CED"/>
    <w:multiLevelType w:val="hybridMultilevel"/>
    <w:tmpl w:val="DB38A778"/>
    <w:lvl w:ilvl="0" w:tplc="24AAF2D8">
      <w:start w:val="1"/>
      <w:numFmt w:val="aiueoFullWidth"/>
      <w:lvlText w:val="%1．"/>
      <w:lvlJc w:val="left"/>
      <w:pPr>
        <w:ind w:left="168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23" w15:restartNumberingAfterBreak="0">
    <w:nsid w:val="5D0F5CF0"/>
    <w:multiLevelType w:val="hybridMultilevel"/>
    <w:tmpl w:val="344EECB6"/>
    <w:lvl w:ilvl="0" w:tplc="F3FCB0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4" w15:restartNumberingAfterBreak="0">
    <w:nsid w:val="5D606DC1"/>
    <w:multiLevelType w:val="hybridMultilevel"/>
    <w:tmpl w:val="8A6A6504"/>
    <w:lvl w:ilvl="0" w:tplc="2A8EF2A2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BF265F"/>
    <w:multiLevelType w:val="hybridMultilevel"/>
    <w:tmpl w:val="E3303078"/>
    <w:lvl w:ilvl="0" w:tplc="F13C3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A2C82"/>
    <w:multiLevelType w:val="hybridMultilevel"/>
    <w:tmpl w:val="B69277F4"/>
    <w:lvl w:ilvl="0" w:tplc="F78C6C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A8072CB"/>
    <w:multiLevelType w:val="hybridMultilevel"/>
    <w:tmpl w:val="3014C68C"/>
    <w:lvl w:ilvl="0" w:tplc="C74641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AE3B1D"/>
    <w:multiLevelType w:val="hybridMultilevel"/>
    <w:tmpl w:val="1CE62BDA"/>
    <w:lvl w:ilvl="0" w:tplc="D24ADF9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6C594F38"/>
    <w:multiLevelType w:val="hybridMultilevel"/>
    <w:tmpl w:val="7696BF1A"/>
    <w:lvl w:ilvl="0" w:tplc="A4224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290F3B"/>
    <w:multiLevelType w:val="hybridMultilevel"/>
    <w:tmpl w:val="34261D4A"/>
    <w:lvl w:ilvl="0" w:tplc="5A88928A">
      <w:start w:val="1"/>
      <w:numFmt w:val="aiueo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77C767A2"/>
    <w:multiLevelType w:val="hybridMultilevel"/>
    <w:tmpl w:val="E304B34C"/>
    <w:lvl w:ilvl="0" w:tplc="F13C37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490E7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5"/>
  </w:num>
  <w:num w:numId="9">
    <w:abstractNumId w:val="24"/>
  </w:num>
  <w:num w:numId="10">
    <w:abstractNumId w:val="29"/>
  </w:num>
  <w:num w:numId="11">
    <w:abstractNumId w:val="15"/>
  </w:num>
  <w:num w:numId="12">
    <w:abstractNumId w:val="31"/>
  </w:num>
  <w:num w:numId="13">
    <w:abstractNumId w:val="22"/>
  </w:num>
  <w:num w:numId="14">
    <w:abstractNumId w:val="30"/>
  </w:num>
  <w:num w:numId="15">
    <w:abstractNumId w:val="0"/>
  </w:num>
  <w:num w:numId="16">
    <w:abstractNumId w:val="7"/>
  </w:num>
  <w:num w:numId="17">
    <w:abstractNumId w:val="3"/>
  </w:num>
  <w:num w:numId="18">
    <w:abstractNumId w:val="18"/>
  </w:num>
  <w:num w:numId="19">
    <w:abstractNumId w:val="25"/>
  </w:num>
  <w:num w:numId="20">
    <w:abstractNumId w:val="26"/>
  </w:num>
  <w:num w:numId="21">
    <w:abstractNumId w:val="27"/>
  </w:num>
  <w:num w:numId="22">
    <w:abstractNumId w:val="13"/>
  </w:num>
  <w:num w:numId="23">
    <w:abstractNumId w:val="1"/>
  </w:num>
  <w:num w:numId="24">
    <w:abstractNumId w:val="4"/>
  </w:num>
  <w:num w:numId="25">
    <w:abstractNumId w:val="21"/>
  </w:num>
  <w:num w:numId="26">
    <w:abstractNumId w:val="9"/>
  </w:num>
  <w:num w:numId="27">
    <w:abstractNumId w:val="20"/>
  </w:num>
  <w:num w:numId="28">
    <w:abstractNumId w:val="8"/>
  </w:num>
  <w:num w:numId="29">
    <w:abstractNumId w:val="14"/>
  </w:num>
  <w:num w:numId="30">
    <w:abstractNumId w:val="10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BD"/>
    <w:rsid w:val="00003FB6"/>
    <w:rsid w:val="0000423D"/>
    <w:rsid w:val="000056C9"/>
    <w:rsid w:val="00007DE9"/>
    <w:rsid w:val="00007E59"/>
    <w:rsid w:val="00011404"/>
    <w:rsid w:val="00014187"/>
    <w:rsid w:val="00014415"/>
    <w:rsid w:val="000149F5"/>
    <w:rsid w:val="00015E51"/>
    <w:rsid w:val="0002103D"/>
    <w:rsid w:val="00021B01"/>
    <w:rsid w:val="00022651"/>
    <w:rsid w:val="00024A58"/>
    <w:rsid w:val="00024EB5"/>
    <w:rsid w:val="00030F86"/>
    <w:rsid w:val="00037337"/>
    <w:rsid w:val="00044D61"/>
    <w:rsid w:val="0004518B"/>
    <w:rsid w:val="00047D7D"/>
    <w:rsid w:val="00051745"/>
    <w:rsid w:val="00056552"/>
    <w:rsid w:val="000566BC"/>
    <w:rsid w:val="0005733F"/>
    <w:rsid w:val="000602A3"/>
    <w:rsid w:val="00060840"/>
    <w:rsid w:val="00063E39"/>
    <w:rsid w:val="000710DD"/>
    <w:rsid w:val="000718D4"/>
    <w:rsid w:val="00071BFF"/>
    <w:rsid w:val="000817A9"/>
    <w:rsid w:val="000825B8"/>
    <w:rsid w:val="00083CF7"/>
    <w:rsid w:val="000860F0"/>
    <w:rsid w:val="0008635D"/>
    <w:rsid w:val="0008720E"/>
    <w:rsid w:val="00090C48"/>
    <w:rsid w:val="00097D5D"/>
    <w:rsid w:val="000A36C4"/>
    <w:rsid w:val="000A5B87"/>
    <w:rsid w:val="000B3AFB"/>
    <w:rsid w:val="000B469C"/>
    <w:rsid w:val="000B7646"/>
    <w:rsid w:val="000B7FC7"/>
    <w:rsid w:val="000C1CC7"/>
    <w:rsid w:val="000C2C28"/>
    <w:rsid w:val="000C64FB"/>
    <w:rsid w:val="000C78C8"/>
    <w:rsid w:val="000D3B2A"/>
    <w:rsid w:val="000D650D"/>
    <w:rsid w:val="000E3188"/>
    <w:rsid w:val="000E440C"/>
    <w:rsid w:val="000E4826"/>
    <w:rsid w:val="000E5AD4"/>
    <w:rsid w:val="000F41D7"/>
    <w:rsid w:val="000F4825"/>
    <w:rsid w:val="000F5379"/>
    <w:rsid w:val="000F53E1"/>
    <w:rsid w:val="000F62B0"/>
    <w:rsid w:val="00100AE6"/>
    <w:rsid w:val="00104049"/>
    <w:rsid w:val="00104373"/>
    <w:rsid w:val="00107ABF"/>
    <w:rsid w:val="00110BFA"/>
    <w:rsid w:val="001116B4"/>
    <w:rsid w:val="0011196D"/>
    <w:rsid w:val="0011199E"/>
    <w:rsid w:val="001124EE"/>
    <w:rsid w:val="001147A7"/>
    <w:rsid w:val="00115B0F"/>
    <w:rsid w:val="00116A63"/>
    <w:rsid w:val="001259F2"/>
    <w:rsid w:val="00127C2B"/>
    <w:rsid w:val="001309DA"/>
    <w:rsid w:val="00131706"/>
    <w:rsid w:val="00131F7E"/>
    <w:rsid w:val="00134853"/>
    <w:rsid w:val="00135455"/>
    <w:rsid w:val="00136613"/>
    <w:rsid w:val="00136EE1"/>
    <w:rsid w:val="0013718D"/>
    <w:rsid w:val="001374FE"/>
    <w:rsid w:val="00141971"/>
    <w:rsid w:val="00142807"/>
    <w:rsid w:val="001466C7"/>
    <w:rsid w:val="00151253"/>
    <w:rsid w:val="0015198A"/>
    <w:rsid w:val="00153F8C"/>
    <w:rsid w:val="00155535"/>
    <w:rsid w:val="00157B56"/>
    <w:rsid w:val="001602F1"/>
    <w:rsid w:val="00160478"/>
    <w:rsid w:val="00162352"/>
    <w:rsid w:val="001644C0"/>
    <w:rsid w:val="00167A9E"/>
    <w:rsid w:val="00167F09"/>
    <w:rsid w:val="001736D5"/>
    <w:rsid w:val="0017566C"/>
    <w:rsid w:val="00175B8F"/>
    <w:rsid w:val="001806DA"/>
    <w:rsid w:val="00182201"/>
    <w:rsid w:val="00187056"/>
    <w:rsid w:val="001920D1"/>
    <w:rsid w:val="00192820"/>
    <w:rsid w:val="001A1622"/>
    <w:rsid w:val="001A1B4C"/>
    <w:rsid w:val="001A2C95"/>
    <w:rsid w:val="001A3949"/>
    <w:rsid w:val="001A4A74"/>
    <w:rsid w:val="001A5ABD"/>
    <w:rsid w:val="001A6196"/>
    <w:rsid w:val="001A65A1"/>
    <w:rsid w:val="001A74E0"/>
    <w:rsid w:val="001A7EC8"/>
    <w:rsid w:val="001B2046"/>
    <w:rsid w:val="001B21EA"/>
    <w:rsid w:val="001B49B1"/>
    <w:rsid w:val="001C01C0"/>
    <w:rsid w:val="001C3D62"/>
    <w:rsid w:val="001D2A43"/>
    <w:rsid w:val="001D560B"/>
    <w:rsid w:val="001E062F"/>
    <w:rsid w:val="001E1BF3"/>
    <w:rsid w:val="001E241D"/>
    <w:rsid w:val="001E5072"/>
    <w:rsid w:val="001E5B95"/>
    <w:rsid w:val="001E6207"/>
    <w:rsid w:val="001F32BD"/>
    <w:rsid w:val="001F4A42"/>
    <w:rsid w:val="001F79CC"/>
    <w:rsid w:val="002000F3"/>
    <w:rsid w:val="002019F9"/>
    <w:rsid w:val="00202540"/>
    <w:rsid w:val="0022153D"/>
    <w:rsid w:val="002253ED"/>
    <w:rsid w:val="00226653"/>
    <w:rsid w:val="00226F68"/>
    <w:rsid w:val="00231C72"/>
    <w:rsid w:val="00233267"/>
    <w:rsid w:val="002342F6"/>
    <w:rsid w:val="00236196"/>
    <w:rsid w:val="00240B52"/>
    <w:rsid w:val="00241F67"/>
    <w:rsid w:val="002427E7"/>
    <w:rsid w:val="00242C6D"/>
    <w:rsid w:val="00242FD9"/>
    <w:rsid w:val="00250BDD"/>
    <w:rsid w:val="00251C20"/>
    <w:rsid w:val="002522F9"/>
    <w:rsid w:val="002538A6"/>
    <w:rsid w:val="00253C88"/>
    <w:rsid w:val="00254760"/>
    <w:rsid w:val="0025660A"/>
    <w:rsid w:val="00256BE5"/>
    <w:rsid w:val="00273609"/>
    <w:rsid w:val="002740E7"/>
    <w:rsid w:val="00275BA8"/>
    <w:rsid w:val="00276353"/>
    <w:rsid w:val="00277CA2"/>
    <w:rsid w:val="00280873"/>
    <w:rsid w:val="002840FB"/>
    <w:rsid w:val="00284DF5"/>
    <w:rsid w:val="002864A3"/>
    <w:rsid w:val="00286F44"/>
    <w:rsid w:val="00287933"/>
    <w:rsid w:val="00290709"/>
    <w:rsid w:val="002931B7"/>
    <w:rsid w:val="00294814"/>
    <w:rsid w:val="00295251"/>
    <w:rsid w:val="002968AD"/>
    <w:rsid w:val="002A1148"/>
    <w:rsid w:val="002A156C"/>
    <w:rsid w:val="002A2189"/>
    <w:rsid w:val="002A27E1"/>
    <w:rsid w:val="002A5C61"/>
    <w:rsid w:val="002A67AD"/>
    <w:rsid w:val="002A6C13"/>
    <w:rsid w:val="002B04DC"/>
    <w:rsid w:val="002B1261"/>
    <w:rsid w:val="002B3485"/>
    <w:rsid w:val="002B4B09"/>
    <w:rsid w:val="002B748B"/>
    <w:rsid w:val="002C01B0"/>
    <w:rsid w:val="002C2A63"/>
    <w:rsid w:val="002C39DF"/>
    <w:rsid w:val="002C3D5F"/>
    <w:rsid w:val="002C52AE"/>
    <w:rsid w:val="002C6FA8"/>
    <w:rsid w:val="002D057A"/>
    <w:rsid w:val="002D4A35"/>
    <w:rsid w:val="002D5617"/>
    <w:rsid w:val="002E0964"/>
    <w:rsid w:val="002E0DC7"/>
    <w:rsid w:val="002E248F"/>
    <w:rsid w:val="002F1C88"/>
    <w:rsid w:val="002F4317"/>
    <w:rsid w:val="002F4DBB"/>
    <w:rsid w:val="002F64E0"/>
    <w:rsid w:val="00302303"/>
    <w:rsid w:val="00302B99"/>
    <w:rsid w:val="0030489B"/>
    <w:rsid w:val="00305A76"/>
    <w:rsid w:val="00307B42"/>
    <w:rsid w:val="003119F4"/>
    <w:rsid w:val="00312281"/>
    <w:rsid w:val="00313F8A"/>
    <w:rsid w:val="00316E81"/>
    <w:rsid w:val="00321FD3"/>
    <w:rsid w:val="00322E5C"/>
    <w:rsid w:val="00323978"/>
    <w:rsid w:val="003251CE"/>
    <w:rsid w:val="003267A6"/>
    <w:rsid w:val="003267B1"/>
    <w:rsid w:val="00327A80"/>
    <w:rsid w:val="00332389"/>
    <w:rsid w:val="00332EEA"/>
    <w:rsid w:val="00336EEF"/>
    <w:rsid w:val="00337FDB"/>
    <w:rsid w:val="00340560"/>
    <w:rsid w:val="00340579"/>
    <w:rsid w:val="003462F0"/>
    <w:rsid w:val="00346C69"/>
    <w:rsid w:val="0035154C"/>
    <w:rsid w:val="00355F07"/>
    <w:rsid w:val="0036093E"/>
    <w:rsid w:val="003652B1"/>
    <w:rsid w:val="00367E2C"/>
    <w:rsid w:val="003746F0"/>
    <w:rsid w:val="00375D3B"/>
    <w:rsid w:val="00375D67"/>
    <w:rsid w:val="00377745"/>
    <w:rsid w:val="00382E71"/>
    <w:rsid w:val="00386DCD"/>
    <w:rsid w:val="003914DC"/>
    <w:rsid w:val="00392BB4"/>
    <w:rsid w:val="00392C1F"/>
    <w:rsid w:val="00393FDA"/>
    <w:rsid w:val="00394E89"/>
    <w:rsid w:val="0039703C"/>
    <w:rsid w:val="003B067E"/>
    <w:rsid w:val="003B132E"/>
    <w:rsid w:val="003B2143"/>
    <w:rsid w:val="003B41C8"/>
    <w:rsid w:val="003B5F25"/>
    <w:rsid w:val="003B64C8"/>
    <w:rsid w:val="003C0472"/>
    <w:rsid w:val="003C0F7C"/>
    <w:rsid w:val="003C3C22"/>
    <w:rsid w:val="003D1F56"/>
    <w:rsid w:val="003D4F1A"/>
    <w:rsid w:val="003D79A0"/>
    <w:rsid w:val="003E233C"/>
    <w:rsid w:val="003E39EA"/>
    <w:rsid w:val="003E4A0E"/>
    <w:rsid w:val="003E4CAD"/>
    <w:rsid w:val="003E5F86"/>
    <w:rsid w:val="003F07E7"/>
    <w:rsid w:val="003F0BC8"/>
    <w:rsid w:val="003F318A"/>
    <w:rsid w:val="003F44B9"/>
    <w:rsid w:val="003F4F1D"/>
    <w:rsid w:val="0040317D"/>
    <w:rsid w:val="0040348C"/>
    <w:rsid w:val="004053DC"/>
    <w:rsid w:val="00405E5F"/>
    <w:rsid w:val="0041261A"/>
    <w:rsid w:val="00417A6C"/>
    <w:rsid w:val="00417ACF"/>
    <w:rsid w:val="00420364"/>
    <w:rsid w:val="004269C9"/>
    <w:rsid w:val="0043073B"/>
    <w:rsid w:val="00431074"/>
    <w:rsid w:val="00431468"/>
    <w:rsid w:val="00432944"/>
    <w:rsid w:val="00440501"/>
    <w:rsid w:val="00441279"/>
    <w:rsid w:val="004425B1"/>
    <w:rsid w:val="0044408C"/>
    <w:rsid w:val="00445CF4"/>
    <w:rsid w:val="004462C9"/>
    <w:rsid w:val="00450186"/>
    <w:rsid w:val="00452927"/>
    <w:rsid w:val="00453833"/>
    <w:rsid w:val="004541AD"/>
    <w:rsid w:val="00455695"/>
    <w:rsid w:val="004568BD"/>
    <w:rsid w:val="0046231A"/>
    <w:rsid w:val="0046519F"/>
    <w:rsid w:val="00465872"/>
    <w:rsid w:val="00467EC9"/>
    <w:rsid w:val="004729B9"/>
    <w:rsid w:val="00472D65"/>
    <w:rsid w:val="004742C0"/>
    <w:rsid w:val="0047592C"/>
    <w:rsid w:val="00475EE0"/>
    <w:rsid w:val="00481273"/>
    <w:rsid w:val="004815DD"/>
    <w:rsid w:val="004815E1"/>
    <w:rsid w:val="0048279C"/>
    <w:rsid w:val="00484596"/>
    <w:rsid w:val="004863FE"/>
    <w:rsid w:val="00486BB1"/>
    <w:rsid w:val="004879CB"/>
    <w:rsid w:val="00487E17"/>
    <w:rsid w:val="00491E53"/>
    <w:rsid w:val="0049520F"/>
    <w:rsid w:val="00496809"/>
    <w:rsid w:val="00496B6D"/>
    <w:rsid w:val="00496E73"/>
    <w:rsid w:val="004977B0"/>
    <w:rsid w:val="004A138E"/>
    <w:rsid w:val="004A1F84"/>
    <w:rsid w:val="004A2C0C"/>
    <w:rsid w:val="004A4520"/>
    <w:rsid w:val="004A4C30"/>
    <w:rsid w:val="004A50F8"/>
    <w:rsid w:val="004B02C5"/>
    <w:rsid w:val="004B120A"/>
    <w:rsid w:val="004B4F45"/>
    <w:rsid w:val="004B6062"/>
    <w:rsid w:val="004C6BBA"/>
    <w:rsid w:val="004D0885"/>
    <w:rsid w:val="004D16BD"/>
    <w:rsid w:val="004D63B6"/>
    <w:rsid w:val="004D6746"/>
    <w:rsid w:val="004E1CAA"/>
    <w:rsid w:val="004E3DA6"/>
    <w:rsid w:val="004E6D2C"/>
    <w:rsid w:val="004E760F"/>
    <w:rsid w:val="004F24D9"/>
    <w:rsid w:val="004F3440"/>
    <w:rsid w:val="004F4E6A"/>
    <w:rsid w:val="004F7447"/>
    <w:rsid w:val="00506AF0"/>
    <w:rsid w:val="00512EBB"/>
    <w:rsid w:val="00516E60"/>
    <w:rsid w:val="00516F91"/>
    <w:rsid w:val="00520F6B"/>
    <w:rsid w:val="00521022"/>
    <w:rsid w:val="005224BA"/>
    <w:rsid w:val="0052455A"/>
    <w:rsid w:val="00525FF9"/>
    <w:rsid w:val="00526481"/>
    <w:rsid w:val="00526A53"/>
    <w:rsid w:val="0052747B"/>
    <w:rsid w:val="00530274"/>
    <w:rsid w:val="00535201"/>
    <w:rsid w:val="00546A9B"/>
    <w:rsid w:val="00546D21"/>
    <w:rsid w:val="00550684"/>
    <w:rsid w:val="00554607"/>
    <w:rsid w:val="00555E0C"/>
    <w:rsid w:val="00560A6A"/>
    <w:rsid w:val="005622F3"/>
    <w:rsid w:val="005666FE"/>
    <w:rsid w:val="00571B9A"/>
    <w:rsid w:val="00580C12"/>
    <w:rsid w:val="00580F5D"/>
    <w:rsid w:val="00581F9F"/>
    <w:rsid w:val="00583908"/>
    <w:rsid w:val="0058773E"/>
    <w:rsid w:val="00592687"/>
    <w:rsid w:val="00593AE7"/>
    <w:rsid w:val="005964CF"/>
    <w:rsid w:val="005A769E"/>
    <w:rsid w:val="005B2489"/>
    <w:rsid w:val="005C23B1"/>
    <w:rsid w:val="005C3219"/>
    <w:rsid w:val="005C6800"/>
    <w:rsid w:val="005C73B4"/>
    <w:rsid w:val="005D7FE9"/>
    <w:rsid w:val="005E578C"/>
    <w:rsid w:val="005E5AB4"/>
    <w:rsid w:val="005E68E1"/>
    <w:rsid w:val="005F0D80"/>
    <w:rsid w:val="005F1495"/>
    <w:rsid w:val="005F5228"/>
    <w:rsid w:val="005F682A"/>
    <w:rsid w:val="00602363"/>
    <w:rsid w:val="0060266E"/>
    <w:rsid w:val="00602AFB"/>
    <w:rsid w:val="00602D7D"/>
    <w:rsid w:val="00603CD7"/>
    <w:rsid w:val="00604B8B"/>
    <w:rsid w:val="0060749F"/>
    <w:rsid w:val="00607753"/>
    <w:rsid w:val="00610832"/>
    <w:rsid w:val="00611390"/>
    <w:rsid w:val="006131C2"/>
    <w:rsid w:val="00615E8D"/>
    <w:rsid w:val="006206D9"/>
    <w:rsid w:val="00621CF8"/>
    <w:rsid w:val="00626CBB"/>
    <w:rsid w:val="00630456"/>
    <w:rsid w:val="0063268E"/>
    <w:rsid w:val="00640801"/>
    <w:rsid w:val="0064090B"/>
    <w:rsid w:val="00643E87"/>
    <w:rsid w:val="00645171"/>
    <w:rsid w:val="006451BB"/>
    <w:rsid w:val="0064629C"/>
    <w:rsid w:val="00650FBF"/>
    <w:rsid w:val="006510CE"/>
    <w:rsid w:val="00651365"/>
    <w:rsid w:val="00651AFD"/>
    <w:rsid w:val="00652F5F"/>
    <w:rsid w:val="00652FBC"/>
    <w:rsid w:val="006607DF"/>
    <w:rsid w:val="00660F0D"/>
    <w:rsid w:val="00661E14"/>
    <w:rsid w:val="00665F76"/>
    <w:rsid w:val="00666B51"/>
    <w:rsid w:val="00667458"/>
    <w:rsid w:val="006677CF"/>
    <w:rsid w:val="006677E6"/>
    <w:rsid w:val="00671603"/>
    <w:rsid w:val="00682F53"/>
    <w:rsid w:val="00684BAB"/>
    <w:rsid w:val="00685188"/>
    <w:rsid w:val="00685260"/>
    <w:rsid w:val="00690E5E"/>
    <w:rsid w:val="00691A30"/>
    <w:rsid w:val="00693778"/>
    <w:rsid w:val="00696EE4"/>
    <w:rsid w:val="00697962"/>
    <w:rsid w:val="006A0EEC"/>
    <w:rsid w:val="006A6275"/>
    <w:rsid w:val="006B0521"/>
    <w:rsid w:val="006B5192"/>
    <w:rsid w:val="006C1B77"/>
    <w:rsid w:val="006C2374"/>
    <w:rsid w:val="006C5A77"/>
    <w:rsid w:val="006C5B1B"/>
    <w:rsid w:val="006C6010"/>
    <w:rsid w:val="006D4316"/>
    <w:rsid w:val="006E0023"/>
    <w:rsid w:val="006E1AC3"/>
    <w:rsid w:val="006E1B65"/>
    <w:rsid w:val="006E3862"/>
    <w:rsid w:val="006E4D03"/>
    <w:rsid w:val="006E780B"/>
    <w:rsid w:val="006F6D7C"/>
    <w:rsid w:val="007003ED"/>
    <w:rsid w:val="00703836"/>
    <w:rsid w:val="007058D8"/>
    <w:rsid w:val="0070596F"/>
    <w:rsid w:val="00705B7B"/>
    <w:rsid w:val="007109EE"/>
    <w:rsid w:val="00711903"/>
    <w:rsid w:val="00711C4D"/>
    <w:rsid w:val="007123EC"/>
    <w:rsid w:val="0071503D"/>
    <w:rsid w:val="00723F98"/>
    <w:rsid w:val="00726069"/>
    <w:rsid w:val="00727201"/>
    <w:rsid w:val="0072755A"/>
    <w:rsid w:val="00733FAB"/>
    <w:rsid w:val="007341AE"/>
    <w:rsid w:val="00734B80"/>
    <w:rsid w:val="0073638E"/>
    <w:rsid w:val="007409BE"/>
    <w:rsid w:val="0074664C"/>
    <w:rsid w:val="007479DE"/>
    <w:rsid w:val="00750260"/>
    <w:rsid w:val="0075036F"/>
    <w:rsid w:val="007509CE"/>
    <w:rsid w:val="00752215"/>
    <w:rsid w:val="00752E86"/>
    <w:rsid w:val="00753BF1"/>
    <w:rsid w:val="00757474"/>
    <w:rsid w:val="00757D1C"/>
    <w:rsid w:val="00760A38"/>
    <w:rsid w:val="00760B0D"/>
    <w:rsid w:val="00763EBB"/>
    <w:rsid w:val="00767051"/>
    <w:rsid w:val="0076711A"/>
    <w:rsid w:val="00767DDF"/>
    <w:rsid w:val="00770285"/>
    <w:rsid w:val="00770866"/>
    <w:rsid w:val="00770A40"/>
    <w:rsid w:val="00775943"/>
    <w:rsid w:val="007801CD"/>
    <w:rsid w:val="007835E9"/>
    <w:rsid w:val="00784BF1"/>
    <w:rsid w:val="00785B94"/>
    <w:rsid w:val="007866CD"/>
    <w:rsid w:val="00787D79"/>
    <w:rsid w:val="007937EB"/>
    <w:rsid w:val="00793AB8"/>
    <w:rsid w:val="00794269"/>
    <w:rsid w:val="00794718"/>
    <w:rsid w:val="007951D9"/>
    <w:rsid w:val="007A01E8"/>
    <w:rsid w:val="007A2A7E"/>
    <w:rsid w:val="007A2D9A"/>
    <w:rsid w:val="007A5DE5"/>
    <w:rsid w:val="007A6676"/>
    <w:rsid w:val="007B0D36"/>
    <w:rsid w:val="007B6105"/>
    <w:rsid w:val="007B7639"/>
    <w:rsid w:val="007C1DF7"/>
    <w:rsid w:val="007C2D46"/>
    <w:rsid w:val="007C41BB"/>
    <w:rsid w:val="007D04B0"/>
    <w:rsid w:val="007D092C"/>
    <w:rsid w:val="007D0CD0"/>
    <w:rsid w:val="007D1B67"/>
    <w:rsid w:val="007D2F6B"/>
    <w:rsid w:val="007D444A"/>
    <w:rsid w:val="007D5F81"/>
    <w:rsid w:val="007E4457"/>
    <w:rsid w:val="007E67BE"/>
    <w:rsid w:val="007E6FF2"/>
    <w:rsid w:val="007E7211"/>
    <w:rsid w:val="007E7F25"/>
    <w:rsid w:val="007F4443"/>
    <w:rsid w:val="007F7FEE"/>
    <w:rsid w:val="00804395"/>
    <w:rsid w:val="00804DDC"/>
    <w:rsid w:val="00805315"/>
    <w:rsid w:val="00806A18"/>
    <w:rsid w:val="00807B41"/>
    <w:rsid w:val="0081179A"/>
    <w:rsid w:val="00814B81"/>
    <w:rsid w:val="00815033"/>
    <w:rsid w:val="00815C6D"/>
    <w:rsid w:val="00815C8E"/>
    <w:rsid w:val="00815D13"/>
    <w:rsid w:val="008207FF"/>
    <w:rsid w:val="00822EDD"/>
    <w:rsid w:val="00823158"/>
    <w:rsid w:val="008249CC"/>
    <w:rsid w:val="00825BA3"/>
    <w:rsid w:val="0082682C"/>
    <w:rsid w:val="00826B1B"/>
    <w:rsid w:val="00826D43"/>
    <w:rsid w:val="00830179"/>
    <w:rsid w:val="00832088"/>
    <w:rsid w:val="00836BF2"/>
    <w:rsid w:val="00840240"/>
    <w:rsid w:val="008436CF"/>
    <w:rsid w:val="00843BE1"/>
    <w:rsid w:val="00844563"/>
    <w:rsid w:val="00845473"/>
    <w:rsid w:val="00845C38"/>
    <w:rsid w:val="00846532"/>
    <w:rsid w:val="00850E31"/>
    <w:rsid w:val="00851BDC"/>
    <w:rsid w:val="00853173"/>
    <w:rsid w:val="00857D2B"/>
    <w:rsid w:val="00860A4A"/>
    <w:rsid w:val="00860D97"/>
    <w:rsid w:val="008618AB"/>
    <w:rsid w:val="00861BFB"/>
    <w:rsid w:val="00862EF9"/>
    <w:rsid w:val="00866661"/>
    <w:rsid w:val="008674AF"/>
    <w:rsid w:val="008804FB"/>
    <w:rsid w:val="0088132A"/>
    <w:rsid w:val="008845EC"/>
    <w:rsid w:val="00887FE6"/>
    <w:rsid w:val="00890D86"/>
    <w:rsid w:val="00891D50"/>
    <w:rsid w:val="00895BB6"/>
    <w:rsid w:val="008A162D"/>
    <w:rsid w:val="008A5E06"/>
    <w:rsid w:val="008B2A32"/>
    <w:rsid w:val="008B2A56"/>
    <w:rsid w:val="008B36E8"/>
    <w:rsid w:val="008B3826"/>
    <w:rsid w:val="008B681E"/>
    <w:rsid w:val="008C0F81"/>
    <w:rsid w:val="008C179E"/>
    <w:rsid w:val="008D1E9B"/>
    <w:rsid w:val="008E008D"/>
    <w:rsid w:val="008E17A8"/>
    <w:rsid w:val="008E65F8"/>
    <w:rsid w:val="008F53C0"/>
    <w:rsid w:val="008F6920"/>
    <w:rsid w:val="008F7DA8"/>
    <w:rsid w:val="00902252"/>
    <w:rsid w:val="00907CBD"/>
    <w:rsid w:val="00910176"/>
    <w:rsid w:val="009109C3"/>
    <w:rsid w:val="00913CA9"/>
    <w:rsid w:val="0091485F"/>
    <w:rsid w:val="0092165D"/>
    <w:rsid w:val="0092257D"/>
    <w:rsid w:val="00927A9F"/>
    <w:rsid w:val="00927C5F"/>
    <w:rsid w:val="00927D0C"/>
    <w:rsid w:val="009350DF"/>
    <w:rsid w:val="0093609A"/>
    <w:rsid w:val="00937406"/>
    <w:rsid w:val="00937A33"/>
    <w:rsid w:val="00940DDE"/>
    <w:rsid w:val="00953E88"/>
    <w:rsid w:val="00955C6F"/>
    <w:rsid w:val="009567DD"/>
    <w:rsid w:val="00963CB1"/>
    <w:rsid w:val="009651DC"/>
    <w:rsid w:val="00975702"/>
    <w:rsid w:val="00975F09"/>
    <w:rsid w:val="00976D52"/>
    <w:rsid w:val="009813E8"/>
    <w:rsid w:val="00982BC7"/>
    <w:rsid w:val="00983122"/>
    <w:rsid w:val="00983DCA"/>
    <w:rsid w:val="00985F4B"/>
    <w:rsid w:val="00986D92"/>
    <w:rsid w:val="00990075"/>
    <w:rsid w:val="0099484D"/>
    <w:rsid w:val="00994E8B"/>
    <w:rsid w:val="009A09C9"/>
    <w:rsid w:val="009A1B9A"/>
    <w:rsid w:val="009A286D"/>
    <w:rsid w:val="009A51A0"/>
    <w:rsid w:val="009B22C7"/>
    <w:rsid w:val="009B306A"/>
    <w:rsid w:val="009B4A4D"/>
    <w:rsid w:val="009B4B70"/>
    <w:rsid w:val="009B4C5A"/>
    <w:rsid w:val="009B568B"/>
    <w:rsid w:val="009C21E5"/>
    <w:rsid w:val="009C35EE"/>
    <w:rsid w:val="009C4E21"/>
    <w:rsid w:val="009C58DB"/>
    <w:rsid w:val="009C6D17"/>
    <w:rsid w:val="009C76FD"/>
    <w:rsid w:val="009D2CDF"/>
    <w:rsid w:val="009D35D3"/>
    <w:rsid w:val="009D4897"/>
    <w:rsid w:val="009D4EA5"/>
    <w:rsid w:val="009D5AA2"/>
    <w:rsid w:val="009D673F"/>
    <w:rsid w:val="009E278F"/>
    <w:rsid w:val="009E399D"/>
    <w:rsid w:val="009E4D98"/>
    <w:rsid w:val="009E7755"/>
    <w:rsid w:val="009F3D3F"/>
    <w:rsid w:val="009F5D1B"/>
    <w:rsid w:val="00A0569E"/>
    <w:rsid w:val="00A06D38"/>
    <w:rsid w:val="00A10699"/>
    <w:rsid w:val="00A12E9A"/>
    <w:rsid w:val="00A13CA5"/>
    <w:rsid w:val="00A151EB"/>
    <w:rsid w:val="00A168A4"/>
    <w:rsid w:val="00A17DA8"/>
    <w:rsid w:val="00A236AA"/>
    <w:rsid w:val="00A306C9"/>
    <w:rsid w:val="00A3200E"/>
    <w:rsid w:val="00A35AC6"/>
    <w:rsid w:val="00A427E3"/>
    <w:rsid w:val="00A430E3"/>
    <w:rsid w:val="00A53054"/>
    <w:rsid w:val="00A55410"/>
    <w:rsid w:val="00A556B8"/>
    <w:rsid w:val="00A55732"/>
    <w:rsid w:val="00A62439"/>
    <w:rsid w:val="00A63D98"/>
    <w:rsid w:val="00A64A3F"/>
    <w:rsid w:val="00A66758"/>
    <w:rsid w:val="00A667AD"/>
    <w:rsid w:val="00A66F2F"/>
    <w:rsid w:val="00A67875"/>
    <w:rsid w:val="00A678CD"/>
    <w:rsid w:val="00A70137"/>
    <w:rsid w:val="00A728A5"/>
    <w:rsid w:val="00A74A8B"/>
    <w:rsid w:val="00A74ABA"/>
    <w:rsid w:val="00A75187"/>
    <w:rsid w:val="00A7605D"/>
    <w:rsid w:val="00A76BC2"/>
    <w:rsid w:val="00A81766"/>
    <w:rsid w:val="00A817D0"/>
    <w:rsid w:val="00A82C42"/>
    <w:rsid w:val="00A84A25"/>
    <w:rsid w:val="00A91758"/>
    <w:rsid w:val="00A9217D"/>
    <w:rsid w:val="00A952EC"/>
    <w:rsid w:val="00AA0873"/>
    <w:rsid w:val="00AA17EA"/>
    <w:rsid w:val="00AA28AD"/>
    <w:rsid w:val="00AA60F6"/>
    <w:rsid w:val="00AA68D9"/>
    <w:rsid w:val="00AA6D27"/>
    <w:rsid w:val="00AA7D3F"/>
    <w:rsid w:val="00AB1C02"/>
    <w:rsid w:val="00AB4168"/>
    <w:rsid w:val="00AB4CEB"/>
    <w:rsid w:val="00AB6EC1"/>
    <w:rsid w:val="00AB70A2"/>
    <w:rsid w:val="00AC22C3"/>
    <w:rsid w:val="00AC6207"/>
    <w:rsid w:val="00AC7250"/>
    <w:rsid w:val="00AD39B0"/>
    <w:rsid w:val="00AE252F"/>
    <w:rsid w:val="00AE406D"/>
    <w:rsid w:val="00AF6A02"/>
    <w:rsid w:val="00B000B6"/>
    <w:rsid w:val="00B00468"/>
    <w:rsid w:val="00B01607"/>
    <w:rsid w:val="00B022F9"/>
    <w:rsid w:val="00B02612"/>
    <w:rsid w:val="00B046F9"/>
    <w:rsid w:val="00B05B8E"/>
    <w:rsid w:val="00B06C8F"/>
    <w:rsid w:val="00B07338"/>
    <w:rsid w:val="00B1169B"/>
    <w:rsid w:val="00B135EA"/>
    <w:rsid w:val="00B15443"/>
    <w:rsid w:val="00B15564"/>
    <w:rsid w:val="00B31538"/>
    <w:rsid w:val="00B31EFF"/>
    <w:rsid w:val="00B31F73"/>
    <w:rsid w:val="00B33265"/>
    <w:rsid w:val="00B334D3"/>
    <w:rsid w:val="00B33B53"/>
    <w:rsid w:val="00B3797D"/>
    <w:rsid w:val="00B37EDF"/>
    <w:rsid w:val="00B427B5"/>
    <w:rsid w:val="00B44C30"/>
    <w:rsid w:val="00B5050B"/>
    <w:rsid w:val="00B536AF"/>
    <w:rsid w:val="00B53D81"/>
    <w:rsid w:val="00B56261"/>
    <w:rsid w:val="00B56C20"/>
    <w:rsid w:val="00B56D26"/>
    <w:rsid w:val="00B614E7"/>
    <w:rsid w:val="00B62121"/>
    <w:rsid w:val="00B63878"/>
    <w:rsid w:val="00B6704A"/>
    <w:rsid w:val="00B73D4C"/>
    <w:rsid w:val="00B76A90"/>
    <w:rsid w:val="00B85A92"/>
    <w:rsid w:val="00B91A47"/>
    <w:rsid w:val="00B91D75"/>
    <w:rsid w:val="00B976EE"/>
    <w:rsid w:val="00B9774C"/>
    <w:rsid w:val="00BA0710"/>
    <w:rsid w:val="00BA438E"/>
    <w:rsid w:val="00BB5167"/>
    <w:rsid w:val="00BB79E7"/>
    <w:rsid w:val="00BC090B"/>
    <w:rsid w:val="00BC6905"/>
    <w:rsid w:val="00BD323F"/>
    <w:rsid w:val="00BD4814"/>
    <w:rsid w:val="00BE23C7"/>
    <w:rsid w:val="00BF0D78"/>
    <w:rsid w:val="00BF1524"/>
    <w:rsid w:val="00BF2D0F"/>
    <w:rsid w:val="00BF34B2"/>
    <w:rsid w:val="00BF5B08"/>
    <w:rsid w:val="00C048FF"/>
    <w:rsid w:val="00C051B0"/>
    <w:rsid w:val="00C11D34"/>
    <w:rsid w:val="00C12314"/>
    <w:rsid w:val="00C12BBE"/>
    <w:rsid w:val="00C13051"/>
    <w:rsid w:val="00C16CDA"/>
    <w:rsid w:val="00C20DBC"/>
    <w:rsid w:val="00C2341B"/>
    <w:rsid w:val="00C2793A"/>
    <w:rsid w:val="00C344A1"/>
    <w:rsid w:val="00C41730"/>
    <w:rsid w:val="00C45DA9"/>
    <w:rsid w:val="00C4695A"/>
    <w:rsid w:val="00C518BD"/>
    <w:rsid w:val="00C62CCD"/>
    <w:rsid w:val="00C63399"/>
    <w:rsid w:val="00C6760E"/>
    <w:rsid w:val="00C715F5"/>
    <w:rsid w:val="00C72EB3"/>
    <w:rsid w:val="00C758E4"/>
    <w:rsid w:val="00C75EF7"/>
    <w:rsid w:val="00C80191"/>
    <w:rsid w:val="00C82DEB"/>
    <w:rsid w:val="00C8327A"/>
    <w:rsid w:val="00C83C37"/>
    <w:rsid w:val="00C84691"/>
    <w:rsid w:val="00C846FF"/>
    <w:rsid w:val="00C85A65"/>
    <w:rsid w:val="00C86362"/>
    <w:rsid w:val="00C87FD8"/>
    <w:rsid w:val="00C90895"/>
    <w:rsid w:val="00C90F3D"/>
    <w:rsid w:val="00C91742"/>
    <w:rsid w:val="00C91FFD"/>
    <w:rsid w:val="00C955A7"/>
    <w:rsid w:val="00C96268"/>
    <w:rsid w:val="00CA1F31"/>
    <w:rsid w:val="00CA2A7E"/>
    <w:rsid w:val="00CB2904"/>
    <w:rsid w:val="00CB2999"/>
    <w:rsid w:val="00CB5DB5"/>
    <w:rsid w:val="00CB611D"/>
    <w:rsid w:val="00CC0E8B"/>
    <w:rsid w:val="00CC19A0"/>
    <w:rsid w:val="00CD0807"/>
    <w:rsid w:val="00CD1C7F"/>
    <w:rsid w:val="00CD29FC"/>
    <w:rsid w:val="00CD31E5"/>
    <w:rsid w:val="00CE5A5E"/>
    <w:rsid w:val="00CE6DBE"/>
    <w:rsid w:val="00CF0EF3"/>
    <w:rsid w:val="00CF1A5D"/>
    <w:rsid w:val="00CF245D"/>
    <w:rsid w:val="00CF40BF"/>
    <w:rsid w:val="00CF61EC"/>
    <w:rsid w:val="00CF6FA3"/>
    <w:rsid w:val="00D02115"/>
    <w:rsid w:val="00D033F4"/>
    <w:rsid w:val="00D038AE"/>
    <w:rsid w:val="00D047BA"/>
    <w:rsid w:val="00D06EAE"/>
    <w:rsid w:val="00D079D8"/>
    <w:rsid w:val="00D11341"/>
    <w:rsid w:val="00D12961"/>
    <w:rsid w:val="00D12C22"/>
    <w:rsid w:val="00D136D5"/>
    <w:rsid w:val="00D14FE1"/>
    <w:rsid w:val="00D17E90"/>
    <w:rsid w:val="00D22134"/>
    <w:rsid w:val="00D22CF4"/>
    <w:rsid w:val="00D26670"/>
    <w:rsid w:val="00D26DD1"/>
    <w:rsid w:val="00D31ACD"/>
    <w:rsid w:val="00D3383E"/>
    <w:rsid w:val="00D431A1"/>
    <w:rsid w:val="00D44347"/>
    <w:rsid w:val="00D46AEC"/>
    <w:rsid w:val="00D5070C"/>
    <w:rsid w:val="00D52FA1"/>
    <w:rsid w:val="00D54CB5"/>
    <w:rsid w:val="00D55275"/>
    <w:rsid w:val="00D61552"/>
    <w:rsid w:val="00D629F3"/>
    <w:rsid w:val="00D64443"/>
    <w:rsid w:val="00D662C0"/>
    <w:rsid w:val="00D67CD8"/>
    <w:rsid w:val="00D67E66"/>
    <w:rsid w:val="00D7448E"/>
    <w:rsid w:val="00D77387"/>
    <w:rsid w:val="00D804EA"/>
    <w:rsid w:val="00D82256"/>
    <w:rsid w:val="00D9076E"/>
    <w:rsid w:val="00D9306C"/>
    <w:rsid w:val="00D93E25"/>
    <w:rsid w:val="00D97D68"/>
    <w:rsid w:val="00D97DC5"/>
    <w:rsid w:val="00DA2C34"/>
    <w:rsid w:val="00DA405A"/>
    <w:rsid w:val="00DA515B"/>
    <w:rsid w:val="00DA5B8F"/>
    <w:rsid w:val="00DA653A"/>
    <w:rsid w:val="00DB0FC1"/>
    <w:rsid w:val="00DB3924"/>
    <w:rsid w:val="00DB414B"/>
    <w:rsid w:val="00DB70F4"/>
    <w:rsid w:val="00DC334F"/>
    <w:rsid w:val="00DC6C80"/>
    <w:rsid w:val="00DC7F24"/>
    <w:rsid w:val="00DD1786"/>
    <w:rsid w:val="00DD18DA"/>
    <w:rsid w:val="00DD3033"/>
    <w:rsid w:val="00DD3169"/>
    <w:rsid w:val="00DD4BC3"/>
    <w:rsid w:val="00DD5E15"/>
    <w:rsid w:val="00DE23D0"/>
    <w:rsid w:val="00DE3355"/>
    <w:rsid w:val="00DE6E37"/>
    <w:rsid w:val="00DF5894"/>
    <w:rsid w:val="00E04078"/>
    <w:rsid w:val="00E051ED"/>
    <w:rsid w:val="00E05B1F"/>
    <w:rsid w:val="00E05FB5"/>
    <w:rsid w:val="00E06903"/>
    <w:rsid w:val="00E07188"/>
    <w:rsid w:val="00E07AC4"/>
    <w:rsid w:val="00E10E1C"/>
    <w:rsid w:val="00E11201"/>
    <w:rsid w:val="00E11999"/>
    <w:rsid w:val="00E11C8C"/>
    <w:rsid w:val="00E16CAB"/>
    <w:rsid w:val="00E16E4F"/>
    <w:rsid w:val="00E174F9"/>
    <w:rsid w:val="00E249FA"/>
    <w:rsid w:val="00E2569D"/>
    <w:rsid w:val="00E25FFC"/>
    <w:rsid w:val="00E264C0"/>
    <w:rsid w:val="00E326B2"/>
    <w:rsid w:val="00E32C09"/>
    <w:rsid w:val="00E34AA3"/>
    <w:rsid w:val="00E34FBA"/>
    <w:rsid w:val="00E36DBD"/>
    <w:rsid w:val="00E37918"/>
    <w:rsid w:val="00E43548"/>
    <w:rsid w:val="00E43561"/>
    <w:rsid w:val="00E44FFC"/>
    <w:rsid w:val="00E47128"/>
    <w:rsid w:val="00E531F0"/>
    <w:rsid w:val="00E56EB0"/>
    <w:rsid w:val="00E60E90"/>
    <w:rsid w:val="00E615F0"/>
    <w:rsid w:val="00E659D8"/>
    <w:rsid w:val="00E65CF5"/>
    <w:rsid w:val="00E65FF8"/>
    <w:rsid w:val="00E673DF"/>
    <w:rsid w:val="00E678E6"/>
    <w:rsid w:val="00E8485B"/>
    <w:rsid w:val="00E910A5"/>
    <w:rsid w:val="00E916BF"/>
    <w:rsid w:val="00E940EB"/>
    <w:rsid w:val="00E94F27"/>
    <w:rsid w:val="00E955E7"/>
    <w:rsid w:val="00E97288"/>
    <w:rsid w:val="00EA54CB"/>
    <w:rsid w:val="00EA7FC2"/>
    <w:rsid w:val="00EB0774"/>
    <w:rsid w:val="00EB607C"/>
    <w:rsid w:val="00EB6F39"/>
    <w:rsid w:val="00EB7619"/>
    <w:rsid w:val="00EC3762"/>
    <w:rsid w:val="00EC41D5"/>
    <w:rsid w:val="00EC42FC"/>
    <w:rsid w:val="00EC55B6"/>
    <w:rsid w:val="00EC5F10"/>
    <w:rsid w:val="00EC7F82"/>
    <w:rsid w:val="00ED1F9A"/>
    <w:rsid w:val="00ED532A"/>
    <w:rsid w:val="00ED5E3B"/>
    <w:rsid w:val="00ED5E99"/>
    <w:rsid w:val="00ED74ED"/>
    <w:rsid w:val="00ED758E"/>
    <w:rsid w:val="00EE5765"/>
    <w:rsid w:val="00EE7F96"/>
    <w:rsid w:val="00EF6753"/>
    <w:rsid w:val="00EF6984"/>
    <w:rsid w:val="00F0065C"/>
    <w:rsid w:val="00F02758"/>
    <w:rsid w:val="00F054E9"/>
    <w:rsid w:val="00F07CAA"/>
    <w:rsid w:val="00F16933"/>
    <w:rsid w:val="00F1747A"/>
    <w:rsid w:val="00F237F6"/>
    <w:rsid w:val="00F23D97"/>
    <w:rsid w:val="00F24CC8"/>
    <w:rsid w:val="00F26EC6"/>
    <w:rsid w:val="00F340EE"/>
    <w:rsid w:val="00F34ACB"/>
    <w:rsid w:val="00F40CB0"/>
    <w:rsid w:val="00F4338A"/>
    <w:rsid w:val="00F43559"/>
    <w:rsid w:val="00F51C7C"/>
    <w:rsid w:val="00F54988"/>
    <w:rsid w:val="00F55AF9"/>
    <w:rsid w:val="00F569F8"/>
    <w:rsid w:val="00F605D1"/>
    <w:rsid w:val="00F62602"/>
    <w:rsid w:val="00F6763E"/>
    <w:rsid w:val="00F70B22"/>
    <w:rsid w:val="00F71E79"/>
    <w:rsid w:val="00F83E88"/>
    <w:rsid w:val="00F84880"/>
    <w:rsid w:val="00F85025"/>
    <w:rsid w:val="00F936F9"/>
    <w:rsid w:val="00F95865"/>
    <w:rsid w:val="00F959CF"/>
    <w:rsid w:val="00F9658E"/>
    <w:rsid w:val="00F96A70"/>
    <w:rsid w:val="00F96F55"/>
    <w:rsid w:val="00F97815"/>
    <w:rsid w:val="00FA02A3"/>
    <w:rsid w:val="00FA17F2"/>
    <w:rsid w:val="00FA187A"/>
    <w:rsid w:val="00FA1CEF"/>
    <w:rsid w:val="00FA271B"/>
    <w:rsid w:val="00FA749C"/>
    <w:rsid w:val="00FB17AD"/>
    <w:rsid w:val="00FB4222"/>
    <w:rsid w:val="00FB4DD6"/>
    <w:rsid w:val="00FB6B93"/>
    <w:rsid w:val="00FD068D"/>
    <w:rsid w:val="00FD2FF2"/>
    <w:rsid w:val="00FD36E5"/>
    <w:rsid w:val="00FD37A3"/>
    <w:rsid w:val="00FD3A8C"/>
    <w:rsid w:val="00FD571B"/>
    <w:rsid w:val="00FD6CDE"/>
    <w:rsid w:val="00FD7A4C"/>
    <w:rsid w:val="00FD7D59"/>
    <w:rsid w:val="00FE0C3E"/>
    <w:rsid w:val="00FE33B9"/>
    <w:rsid w:val="00FE4DDC"/>
    <w:rsid w:val="00FE7CCA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CC2098"/>
  <w15:chartTrackingRefBased/>
  <w15:docId w15:val="{285A04B2-FD04-4DB7-8004-22739A61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08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5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587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65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5872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C130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30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rsid w:val="00367E2C"/>
    <w:pPr>
      <w:jc w:val="right"/>
    </w:pPr>
  </w:style>
  <w:style w:type="character" w:customStyle="1" w:styleId="ab">
    <w:name w:val="結語 (文字)"/>
    <w:link w:val="aa"/>
    <w:rsid w:val="00367E2C"/>
    <w:rPr>
      <w:rFonts w:ascii="ＭＳ 明朝"/>
      <w:kern w:val="2"/>
      <w:sz w:val="24"/>
      <w:szCs w:val="24"/>
    </w:rPr>
  </w:style>
  <w:style w:type="character" w:customStyle="1" w:styleId="ac">
    <w:name w:val="条・項 (文字)"/>
    <w:link w:val="ad"/>
    <w:locked/>
    <w:rsid w:val="00E25FFC"/>
    <w:rPr>
      <w:rFonts w:ascii="ＭＳ 明朝" w:hAnsi="ＭＳ 明朝"/>
      <w:sz w:val="24"/>
      <w:szCs w:val="24"/>
      <w:lang w:val="x-none" w:eastAsia="x-none"/>
    </w:rPr>
  </w:style>
  <w:style w:type="paragraph" w:customStyle="1" w:styleId="ad">
    <w:name w:val="条・項"/>
    <w:basedOn w:val="a"/>
    <w:link w:val="ac"/>
    <w:qFormat/>
    <w:rsid w:val="00E25FFC"/>
    <w:pPr>
      <w:ind w:left="100" w:hangingChars="100" w:hanging="100"/>
    </w:pPr>
    <w:rPr>
      <w:rFonts w:hAnsi="ＭＳ 明朝"/>
      <w:kern w:val="0"/>
      <w:lang w:val="x-none" w:eastAsia="x-none"/>
    </w:rPr>
  </w:style>
  <w:style w:type="character" w:customStyle="1" w:styleId="ae">
    <w:name w:val="号 (文字)"/>
    <w:link w:val="af"/>
    <w:locked/>
    <w:rsid w:val="00E25FFC"/>
    <w:rPr>
      <w:rFonts w:ascii="ＭＳ 明朝" w:hAnsi="ＭＳ 明朝"/>
      <w:sz w:val="24"/>
      <w:szCs w:val="24"/>
      <w:lang w:val="x-none" w:eastAsia="x-none"/>
    </w:rPr>
  </w:style>
  <w:style w:type="paragraph" w:customStyle="1" w:styleId="af">
    <w:name w:val="号"/>
    <w:basedOn w:val="a"/>
    <w:link w:val="ae"/>
    <w:qFormat/>
    <w:rsid w:val="00E25FFC"/>
    <w:pPr>
      <w:ind w:leftChars="100" w:left="200" w:hangingChars="100" w:hanging="100"/>
    </w:pPr>
    <w:rPr>
      <w:rFonts w:hAnsi="ＭＳ 明朝"/>
      <w:kern w:val="0"/>
      <w:lang w:val="x-none" w:eastAsia="x-none"/>
    </w:rPr>
  </w:style>
  <w:style w:type="paragraph" w:styleId="af0">
    <w:name w:val="List Paragraph"/>
    <w:basedOn w:val="a"/>
    <w:uiPriority w:val="34"/>
    <w:qFormat/>
    <w:rsid w:val="002538A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rsid w:val="0046231A"/>
    <w:pPr>
      <w:jc w:val="center"/>
    </w:pPr>
  </w:style>
  <w:style w:type="character" w:customStyle="1" w:styleId="af2">
    <w:name w:val="記 (文字)"/>
    <w:link w:val="af1"/>
    <w:uiPriority w:val="99"/>
    <w:rsid w:val="0046231A"/>
    <w:rPr>
      <w:rFonts w:ascii="ＭＳ 明朝"/>
      <w:kern w:val="2"/>
      <w:sz w:val="24"/>
      <w:szCs w:val="24"/>
    </w:rPr>
  </w:style>
  <w:style w:type="paragraph" w:styleId="af3">
    <w:name w:val="Date"/>
    <w:basedOn w:val="a"/>
    <w:next w:val="a"/>
    <w:link w:val="af4"/>
    <w:rsid w:val="0046231A"/>
  </w:style>
  <w:style w:type="character" w:customStyle="1" w:styleId="af4">
    <w:name w:val="日付 (文字)"/>
    <w:link w:val="af3"/>
    <w:rsid w:val="0046231A"/>
    <w:rPr>
      <w:rFonts w:ascii="ＭＳ 明朝"/>
      <w:kern w:val="2"/>
      <w:sz w:val="24"/>
      <w:szCs w:val="24"/>
    </w:rPr>
  </w:style>
  <w:style w:type="character" w:styleId="af5">
    <w:name w:val="annotation reference"/>
    <w:rsid w:val="00CA1F31"/>
    <w:rPr>
      <w:sz w:val="18"/>
      <w:szCs w:val="18"/>
    </w:rPr>
  </w:style>
  <w:style w:type="paragraph" w:styleId="af6">
    <w:name w:val="annotation text"/>
    <w:basedOn w:val="a"/>
    <w:link w:val="af7"/>
    <w:rsid w:val="00CA1F31"/>
    <w:pPr>
      <w:jc w:val="left"/>
    </w:pPr>
  </w:style>
  <w:style w:type="character" w:customStyle="1" w:styleId="af7">
    <w:name w:val="コメント文字列 (文字)"/>
    <w:link w:val="af6"/>
    <w:rsid w:val="00CA1F31"/>
    <w:rPr>
      <w:rFonts w:ascii="ＭＳ 明朝"/>
      <w:kern w:val="2"/>
      <w:sz w:val="24"/>
      <w:szCs w:val="24"/>
    </w:rPr>
  </w:style>
  <w:style w:type="paragraph" w:customStyle="1" w:styleId="1">
    <w:name w:val="本文1"/>
    <w:basedOn w:val="a"/>
    <w:qFormat/>
    <w:rsid w:val="00630456"/>
    <w:pPr>
      <w:ind w:left="720"/>
    </w:pPr>
  </w:style>
  <w:style w:type="paragraph" w:customStyle="1" w:styleId="Default">
    <w:name w:val="Default"/>
    <w:rsid w:val="00DD18D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192820"/>
    <w:rPr>
      <w:rFonts w:ascii="ＭＳ 明朝"/>
      <w:kern w:val="2"/>
      <w:sz w:val="24"/>
      <w:szCs w:val="24"/>
    </w:rPr>
  </w:style>
  <w:style w:type="table" w:customStyle="1" w:styleId="10">
    <w:name w:val="表 (格子)1"/>
    <w:basedOn w:val="a1"/>
    <w:next w:val="a3"/>
    <w:uiPriority w:val="39"/>
    <w:rsid w:val="006A0E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0718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B7F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f6"/>
    <w:next w:val="af6"/>
    <w:link w:val="afa"/>
    <w:rsid w:val="00E955E7"/>
    <w:rPr>
      <w:b/>
      <w:bCs/>
    </w:rPr>
  </w:style>
  <w:style w:type="character" w:customStyle="1" w:styleId="afa">
    <w:name w:val="コメント内容 (文字)"/>
    <w:basedOn w:val="af7"/>
    <w:link w:val="af9"/>
    <w:rsid w:val="00E955E7"/>
    <w:rPr>
      <w:rFonts w:ascii="ＭＳ 明朝"/>
      <w:b/>
      <w:bCs/>
      <w:kern w:val="2"/>
      <w:sz w:val="24"/>
      <w:szCs w:val="24"/>
    </w:rPr>
  </w:style>
  <w:style w:type="character" w:styleId="afb">
    <w:name w:val="Hyperlink"/>
    <w:basedOn w:val="a0"/>
    <w:rsid w:val="00A06D38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A06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B93FC-15F2-4530-86C8-3542E733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第４号議案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会計室　野沢</cp:lastModifiedBy>
  <cp:revision>2</cp:revision>
  <cp:lastPrinted>2024-05-20T05:03:00Z</cp:lastPrinted>
  <dcterms:created xsi:type="dcterms:W3CDTF">2024-05-20T05:13:00Z</dcterms:created>
  <dcterms:modified xsi:type="dcterms:W3CDTF">2025-01-20T06:35:00Z</dcterms:modified>
</cp:coreProperties>
</file>