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19C6" w14:textId="5477F0FC" w:rsidR="00EE5FF7" w:rsidRPr="00EE5FF7" w:rsidRDefault="00EE5FF7" w:rsidP="00EE5FF7">
      <w:pPr>
        <w:spacing w:line="380" w:lineRule="exact"/>
        <w:jc w:val="right"/>
        <w:rPr>
          <w:sz w:val="26"/>
          <w:szCs w:val="26"/>
        </w:rPr>
      </w:pPr>
      <w:r w:rsidRPr="00EE5FF7">
        <w:rPr>
          <w:rFonts w:hint="eastAsia"/>
          <w:sz w:val="26"/>
          <w:szCs w:val="26"/>
        </w:rPr>
        <w:t>（別紙）</w:t>
      </w:r>
    </w:p>
    <w:p w14:paraId="1864DAA7" w14:textId="7024E9BE" w:rsidR="00EE5FF7" w:rsidRPr="00EE5FF7" w:rsidRDefault="00EE5FF7" w:rsidP="00EE5FF7">
      <w:pPr>
        <w:spacing w:line="380" w:lineRule="exact"/>
        <w:jc w:val="left"/>
        <w:rPr>
          <w:sz w:val="26"/>
          <w:szCs w:val="26"/>
        </w:rPr>
      </w:pPr>
    </w:p>
    <w:p w14:paraId="53281D40" w14:textId="574D6326" w:rsidR="00EE5FF7" w:rsidRPr="00EE5FF7" w:rsidRDefault="00EE5FF7" w:rsidP="00EE5FF7">
      <w:pPr>
        <w:spacing w:line="380" w:lineRule="exact"/>
        <w:jc w:val="left"/>
        <w:rPr>
          <w:sz w:val="26"/>
          <w:szCs w:val="26"/>
        </w:rPr>
      </w:pPr>
      <w:r w:rsidRPr="00EE5FF7">
        <w:rPr>
          <w:rFonts w:hint="eastAsia"/>
          <w:sz w:val="26"/>
          <w:szCs w:val="26"/>
        </w:rPr>
        <w:t>電力広域的運営推進機関</w:t>
      </w:r>
    </w:p>
    <w:p w14:paraId="4EE187D0" w14:textId="33C2E433" w:rsidR="00EE5FF7" w:rsidRDefault="00EE5FF7" w:rsidP="00EE5FF7">
      <w:pPr>
        <w:spacing w:line="380" w:lineRule="exact"/>
        <w:jc w:val="left"/>
        <w:rPr>
          <w:sz w:val="26"/>
          <w:szCs w:val="26"/>
        </w:rPr>
      </w:pPr>
      <w:r w:rsidRPr="00EE5FF7">
        <w:rPr>
          <w:rFonts w:hint="eastAsia"/>
          <w:sz w:val="26"/>
          <w:szCs w:val="26"/>
        </w:rPr>
        <w:t xml:space="preserve">　　　総務部会計室　宛</w:t>
      </w:r>
    </w:p>
    <w:p w14:paraId="56B93D16" w14:textId="02F6C45E" w:rsidR="00EE5FF7" w:rsidRDefault="00EE5FF7" w:rsidP="00EE5FF7">
      <w:pPr>
        <w:spacing w:line="380" w:lineRule="exact"/>
        <w:jc w:val="left"/>
        <w:rPr>
          <w:sz w:val="26"/>
          <w:szCs w:val="26"/>
        </w:rPr>
      </w:pPr>
      <w:bookmarkStart w:id="0" w:name="_GoBack"/>
      <w:bookmarkEnd w:id="0"/>
    </w:p>
    <w:p w14:paraId="4FD7F382" w14:textId="77777777" w:rsidR="00A7302E" w:rsidRDefault="00A7302E" w:rsidP="00EE5FF7">
      <w:pPr>
        <w:spacing w:line="380" w:lineRule="exact"/>
        <w:jc w:val="left"/>
        <w:rPr>
          <w:sz w:val="26"/>
          <w:szCs w:val="26"/>
        </w:rPr>
      </w:pPr>
    </w:p>
    <w:p w14:paraId="332A25BB" w14:textId="50987DC0" w:rsidR="00EE5FF7" w:rsidRPr="00EE5FF7" w:rsidRDefault="00EE5FF7" w:rsidP="00EE5FF7">
      <w:pPr>
        <w:spacing w:line="380" w:lineRule="exact"/>
        <w:jc w:val="center"/>
        <w:rPr>
          <w:rFonts w:ascii="ＭＳ ゴシック" w:eastAsia="ＭＳ ゴシック" w:hAnsi="ＭＳ ゴシック"/>
          <w:b/>
          <w:sz w:val="30"/>
          <w:szCs w:val="30"/>
        </w:rPr>
      </w:pPr>
      <w:r w:rsidRPr="001B5753">
        <w:rPr>
          <w:rFonts w:ascii="ＭＳ ゴシック" w:eastAsia="ＭＳ ゴシック" w:hAnsi="ＭＳ ゴシック" w:hint="eastAsia"/>
          <w:b/>
          <w:spacing w:val="50"/>
          <w:kern w:val="0"/>
          <w:sz w:val="30"/>
          <w:szCs w:val="30"/>
          <w:fitText w:val="3913" w:id="-1037224192"/>
        </w:rPr>
        <w:t>借入入札参加者申込</w:t>
      </w:r>
      <w:r w:rsidRPr="001B5753">
        <w:rPr>
          <w:rFonts w:ascii="ＭＳ ゴシック" w:eastAsia="ＭＳ ゴシック" w:hAnsi="ＭＳ ゴシック" w:hint="eastAsia"/>
          <w:b/>
          <w:spacing w:val="1"/>
          <w:kern w:val="0"/>
          <w:sz w:val="30"/>
          <w:szCs w:val="30"/>
          <w:fitText w:val="3913" w:id="-1037224192"/>
        </w:rPr>
        <w:t>書</w:t>
      </w:r>
    </w:p>
    <w:p w14:paraId="051D19FA" w14:textId="2AA5A643" w:rsidR="00EE5FF7" w:rsidRDefault="00EE5FF7" w:rsidP="00EE5FF7">
      <w:pPr>
        <w:spacing w:line="380" w:lineRule="exact"/>
        <w:jc w:val="left"/>
        <w:rPr>
          <w:sz w:val="26"/>
          <w:szCs w:val="26"/>
        </w:rPr>
      </w:pPr>
    </w:p>
    <w:p w14:paraId="2FE80F43" w14:textId="77777777" w:rsidR="00A7302E" w:rsidRDefault="00A7302E" w:rsidP="00EE5FF7">
      <w:pPr>
        <w:spacing w:line="380" w:lineRule="exact"/>
        <w:jc w:val="left"/>
        <w:rPr>
          <w:sz w:val="26"/>
          <w:szCs w:val="26"/>
        </w:rPr>
      </w:pPr>
    </w:p>
    <w:p w14:paraId="4D03524D" w14:textId="77777777" w:rsidR="00EE5FF7" w:rsidRPr="00EE5FF7" w:rsidRDefault="00EE5FF7" w:rsidP="00EE5FF7">
      <w:pPr>
        <w:spacing w:line="380" w:lineRule="exact"/>
        <w:jc w:val="left"/>
        <w:rPr>
          <w:sz w:val="26"/>
          <w:szCs w:val="26"/>
        </w:rPr>
      </w:pPr>
      <w:r>
        <w:rPr>
          <w:rFonts w:hint="eastAsia"/>
          <w:sz w:val="26"/>
          <w:szCs w:val="26"/>
        </w:rPr>
        <w:t xml:space="preserve">　</w:t>
      </w:r>
      <w:r w:rsidRPr="00EE5FF7">
        <w:rPr>
          <w:rFonts w:hint="eastAsia"/>
          <w:sz w:val="26"/>
          <w:szCs w:val="26"/>
        </w:rPr>
        <w:t>電力広域的運営推進機関が実施する借入入札における借入入札参加者となることを希望します。</w:t>
      </w:r>
    </w:p>
    <w:p w14:paraId="03A04096" w14:textId="75194EC6" w:rsidR="00EE5FF7" w:rsidRDefault="00EE5FF7" w:rsidP="0097344E">
      <w:pPr>
        <w:spacing w:line="380" w:lineRule="exact"/>
        <w:jc w:val="left"/>
        <w:rPr>
          <w:sz w:val="26"/>
          <w:szCs w:val="26"/>
        </w:rPr>
      </w:pPr>
    </w:p>
    <w:p w14:paraId="5F964785" w14:textId="177D5D2B" w:rsidR="00EE5FF7" w:rsidRDefault="00EE5FF7" w:rsidP="00EE5FF7">
      <w:pPr>
        <w:spacing w:line="380" w:lineRule="exact"/>
        <w:jc w:val="left"/>
        <w:rPr>
          <w:sz w:val="26"/>
          <w:szCs w:val="26"/>
        </w:rPr>
      </w:pPr>
    </w:p>
    <w:p w14:paraId="78DE20DF" w14:textId="77777777" w:rsidR="00EE5FF7" w:rsidRPr="00EE5FF7" w:rsidRDefault="00EE5FF7" w:rsidP="00EE5FF7">
      <w:pPr>
        <w:spacing w:line="380" w:lineRule="exact"/>
        <w:jc w:val="left"/>
        <w:rPr>
          <w:sz w:val="26"/>
          <w:szCs w:val="26"/>
        </w:rPr>
      </w:pPr>
      <w:r w:rsidRPr="00EE5FF7">
        <w:rPr>
          <w:rFonts w:hint="eastAsia"/>
          <w:sz w:val="26"/>
          <w:szCs w:val="26"/>
        </w:rPr>
        <w:tab/>
        <w:t>年</w:t>
      </w:r>
      <w:r w:rsidRPr="00EE5FF7">
        <w:rPr>
          <w:rFonts w:hint="eastAsia"/>
          <w:sz w:val="26"/>
          <w:szCs w:val="26"/>
        </w:rPr>
        <w:tab/>
        <w:t>月　　日</w:t>
      </w:r>
    </w:p>
    <w:p w14:paraId="225F7437" w14:textId="77777777" w:rsidR="00EE5FF7" w:rsidRPr="00EE5FF7" w:rsidRDefault="00EE5FF7" w:rsidP="00EE5FF7">
      <w:pPr>
        <w:spacing w:line="380" w:lineRule="exact"/>
        <w:jc w:val="left"/>
        <w:rPr>
          <w:sz w:val="26"/>
          <w:szCs w:val="26"/>
        </w:rPr>
      </w:pPr>
    </w:p>
    <w:p w14:paraId="42FA2CD5" w14:textId="77777777" w:rsidR="00EE5FF7" w:rsidRPr="00EE5FF7" w:rsidRDefault="00EE5FF7" w:rsidP="00EE5FF7">
      <w:pPr>
        <w:spacing w:line="380" w:lineRule="exact"/>
        <w:jc w:val="left"/>
        <w:rPr>
          <w:sz w:val="26"/>
          <w:szCs w:val="26"/>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418"/>
        <w:gridCol w:w="5348"/>
      </w:tblGrid>
      <w:tr w:rsidR="00154292" w14:paraId="326B4450" w14:textId="77777777" w:rsidTr="007B2774">
        <w:trPr>
          <w:trHeight w:val="424"/>
        </w:trPr>
        <w:tc>
          <w:tcPr>
            <w:tcW w:w="2126" w:type="dxa"/>
            <w:vAlign w:val="center"/>
          </w:tcPr>
          <w:p w14:paraId="012ADD83" w14:textId="77777777" w:rsidR="00154292" w:rsidRDefault="00154292" w:rsidP="007B2774">
            <w:pPr>
              <w:pStyle w:val="aa"/>
              <w:jc w:val="both"/>
              <w:rPr>
                <w:rFonts w:hAnsi="ＭＳ Ｐ明朝"/>
              </w:rPr>
            </w:pPr>
            <w:r>
              <w:rPr>
                <w:rFonts w:hAnsi="ＭＳ Ｐ明朝" w:hint="eastAsia"/>
              </w:rPr>
              <w:t>金融機関名</w:t>
            </w:r>
          </w:p>
        </w:tc>
        <w:tc>
          <w:tcPr>
            <w:tcW w:w="6766" w:type="dxa"/>
            <w:gridSpan w:val="2"/>
            <w:vAlign w:val="center"/>
          </w:tcPr>
          <w:p w14:paraId="64808B42" w14:textId="77777777" w:rsidR="00154292" w:rsidRDefault="00154292" w:rsidP="007B2774">
            <w:pPr>
              <w:pStyle w:val="aa"/>
              <w:jc w:val="both"/>
              <w:rPr>
                <w:rFonts w:hAnsi="ＭＳ Ｐ明朝"/>
              </w:rPr>
            </w:pPr>
          </w:p>
        </w:tc>
      </w:tr>
      <w:tr w:rsidR="00154292" w14:paraId="37F0513B" w14:textId="77777777" w:rsidTr="007B2774">
        <w:trPr>
          <w:trHeight w:val="424"/>
        </w:trPr>
        <w:tc>
          <w:tcPr>
            <w:tcW w:w="2126" w:type="dxa"/>
            <w:vAlign w:val="center"/>
          </w:tcPr>
          <w:p w14:paraId="58286E21" w14:textId="77777777" w:rsidR="00154292" w:rsidRDefault="00154292" w:rsidP="007B2774">
            <w:pPr>
              <w:pStyle w:val="aa"/>
              <w:jc w:val="both"/>
              <w:rPr>
                <w:rFonts w:hAnsi="ＭＳ Ｐ明朝"/>
              </w:rPr>
            </w:pPr>
            <w:r>
              <w:rPr>
                <w:rFonts w:hAnsi="ＭＳ Ｐ明朝" w:hint="eastAsia"/>
              </w:rPr>
              <w:t>担当部署名</w:t>
            </w:r>
          </w:p>
        </w:tc>
        <w:tc>
          <w:tcPr>
            <w:tcW w:w="6766" w:type="dxa"/>
            <w:gridSpan w:val="2"/>
            <w:tcBorders>
              <w:bottom w:val="single" w:sz="4" w:space="0" w:color="auto"/>
            </w:tcBorders>
            <w:vAlign w:val="center"/>
          </w:tcPr>
          <w:p w14:paraId="2215C341" w14:textId="77777777" w:rsidR="00154292" w:rsidRDefault="00154292" w:rsidP="007B2774">
            <w:pPr>
              <w:pStyle w:val="aa"/>
              <w:jc w:val="both"/>
              <w:rPr>
                <w:rFonts w:hAnsi="ＭＳ Ｐ明朝"/>
              </w:rPr>
            </w:pPr>
          </w:p>
        </w:tc>
      </w:tr>
      <w:tr w:rsidR="00154292" w14:paraId="57870DA4" w14:textId="77777777" w:rsidTr="007B2774">
        <w:trPr>
          <w:trHeight w:val="424"/>
        </w:trPr>
        <w:tc>
          <w:tcPr>
            <w:tcW w:w="2126" w:type="dxa"/>
            <w:vMerge w:val="restart"/>
            <w:vAlign w:val="center"/>
          </w:tcPr>
          <w:p w14:paraId="19691C41" w14:textId="69CE5CD9" w:rsidR="00154292" w:rsidRDefault="00154292" w:rsidP="007B2774">
            <w:pPr>
              <w:pStyle w:val="aa"/>
              <w:jc w:val="both"/>
              <w:rPr>
                <w:rFonts w:hAnsi="ＭＳ Ｐ明朝"/>
              </w:rPr>
            </w:pPr>
            <w:r>
              <w:rPr>
                <w:rFonts w:hAnsi="ＭＳ Ｐ明朝" w:hint="eastAsia"/>
              </w:rPr>
              <w:t>担当</w:t>
            </w:r>
            <w:r w:rsidR="00F17044">
              <w:rPr>
                <w:rFonts w:hAnsi="ＭＳ Ｐ明朝" w:hint="eastAsia"/>
              </w:rPr>
              <w:t>責任</w:t>
            </w:r>
            <w:r>
              <w:rPr>
                <w:rFonts w:hAnsi="ＭＳ Ｐ明朝" w:hint="eastAsia"/>
              </w:rPr>
              <w:t>者名</w:t>
            </w:r>
          </w:p>
        </w:tc>
        <w:tc>
          <w:tcPr>
            <w:tcW w:w="1418" w:type="dxa"/>
            <w:tcBorders>
              <w:right w:val="nil"/>
            </w:tcBorders>
            <w:vAlign w:val="center"/>
          </w:tcPr>
          <w:p w14:paraId="706D9897" w14:textId="77777777" w:rsidR="00154292" w:rsidRDefault="00154292" w:rsidP="007B2774">
            <w:pPr>
              <w:pStyle w:val="aa"/>
              <w:jc w:val="both"/>
              <w:rPr>
                <w:rFonts w:hAnsi="ＭＳ Ｐ明朝"/>
              </w:rPr>
            </w:pPr>
            <w:r>
              <w:rPr>
                <w:rFonts w:hAnsi="ＭＳ Ｐ明朝" w:hint="eastAsia"/>
              </w:rPr>
              <w:t xml:space="preserve">（役職名）　</w:t>
            </w:r>
          </w:p>
        </w:tc>
        <w:tc>
          <w:tcPr>
            <w:tcW w:w="5348" w:type="dxa"/>
            <w:tcBorders>
              <w:left w:val="nil"/>
            </w:tcBorders>
            <w:vAlign w:val="center"/>
          </w:tcPr>
          <w:p w14:paraId="3783D4CA" w14:textId="77777777" w:rsidR="00154292" w:rsidRDefault="00154292" w:rsidP="007B2774">
            <w:pPr>
              <w:pStyle w:val="aa"/>
              <w:jc w:val="both"/>
              <w:rPr>
                <w:rFonts w:hAnsi="ＭＳ Ｐ明朝"/>
              </w:rPr>
            </w:pPr>
          </w:p>
        </w:tc>
      </w:tr>
      <w:tr w:rsidR="00154292" w14:paraId="5B8494D5" w14:textId="77777777" w:rsidTr="007B2774">
        <w:trPr>
          <w:trHeight w:val="424"/>
        </w:trPr>
        <w:tc>
          <w:tcPr>
            <w:tcW w:w="2126" w:type="dxa"/>
            <w:vMerge/>
            <w:vAlign w:val="center"/>
          </w:tcPr>
          <w:p w14:paraId="7323389F" w14:textId="77777777" w:rsidR="00154292" w:rsidRDefault="00154292" w:rsidP="007B2774">
            <w:pPr>
              <w:pStyle w:val="aa"/>
              <w:jc w:val="both"/>
              <w:rPr>
                <w:rFonts w:hAnsi="ＭＳ Ｐ明朝"/>
              </w:rPr>
            </w:pPr>
          </w:p>
        </w:tc>
        <w:tc>
          <w:tcPr>
            <w:tcW w:w="1418" w:type="dxa"/>
            <w:tcBorders>
              <w:right w:val="nil"/>
            </w:tcBorders>
            <w:vAlign w:val="center"/>
          </w:tcPr>
          <w:p w14:paraId="2940291E" w14:textId="77777777" w:rsidR="00154292" w:rsidRDefault="00154292" w:rsidP="007B2774">
            <w:pPr>
              <w:pStyle w:val="aa"/>
              <w:jc w:val="both"/>
              <w:rPr>
                <w:rFonts w:hAnsi="ＭＳ Ｐ明朝"/>
              </w:rPr>
            </w:pPr>
            <w:r>
              <w:rPr>
                <w:rFonts w:hAnsi="ＭＳ Ｐ明朝" w:hint="eastAsia"/>
              </w:rPr>
              <w:t xml:space="preserve">（氏  名）　</w:t>
            </w:r>
          </w:p>
        </w:tc>
        <w:tc>
          <w:tcPr>
            <w:tcW w:w="5348" w:type="dxa"/>
            <w:tcBorders>
              <w:left w:val="nil"/>
            </w:tcBorders>
            <w:vAlign w:val="center"/>
          </w:tcPr>
          <w:p w14:paraId="1D763965" w14:textId="77777777" w:rsidR="00154292" w:rsidRDefault="00154292" w:rsidP="007B2774">
            <w:pPr>
              <w:pStyle w:val="aa"/>
              <w:jc w:val="both"/>
              <w:rPr>
                <w:rFonts w:hAnsi="ＭＳ Ｐ明朝"/>
              </w:rPr>
            </w:pPr>
          </w:p>
        </w:tc>
      </w:tr>
      <w:tr w:rsidR="00154292" w14:paraId="0574C068" w14:textId="77777777" w:rsidTr="007B2774">
        <w:trPr>
          <w:trHeight w:val="424"/>
        </w:trPr>
        <w:tc>
          <w:tcPr>
            <w:tcW w:w="2126" w:type="dxa"/>
            <w:vMerge w:val="restart"/>
            <w:vAlign w:val="center"/>
          </w:tcPr>
          <w:p w14:paraId="084E919D" w14:textId="41B7966F" w:rsidR="00154292" w:rsidRDefault="00154292" w:rsidP="007B2774">
            <w:pPr>
              <w:pStyle w:val="aa"/>
              <w:jc w:val="both"/>
              <w:rPr>
                <w:rFonts w:hAnsi="ＭＳ Ｐ明朝"/>
              </w:rPr>
            </w:pPr>
            <w:r>
              <w:rPr>
                <w:rFonts w:hAnsi="ＭＳ Ｐ明朝" w:hint="eastAsia"/>
              </w:rPr>
              <w:t>担当者名</w:t>
            </w:r>
            <w:r w:rsidR="00F17044">
              <w:rPr>
                <w:rFonts w:hAnsi="ＭＳ Ｐ明朝" w:hint="eastAsia"/>
              </w:rPr>
              <w:t>①</w:t>
            </w:r>
          </w:p>
        </w:tc>
        <w:tc>
          <w:tcPr>
            <w:tcW w:w="1418" w:type="dxa"/>
            <w:tcBorders>
              <w:bottom w:val="nil"/>
              <w:right w:val="nil"/>
            </w:tcBorders>
            <w:vAlign w:val="center"/>
          </w:tcPr>
          <w:p w14:paraId="4934EC88" w14:textId="77777777" w:rsidR="00154292" w:rsidRDefault="00154292" w:rsidP="007B2774">
            <w:pPr>
              <w:pStyle w:val="aa"/>
              <w:jc w:val="both"/>
              <w:rPr>
                <w:rFonts w:hAnsi="ＭＳ Ｐ明朝"/>
              </w:rPr>
            </w:pPr>
            <w:r>
              <w:rPr>
                <w:rFonts w:hAnsi="ＭＳ Ｐ明朝" w:hint="eastAsia"/>
              </w:rPr>
              <w:t xml:space="preserve">（役職名）　</w:t>
            </w:r>
          </w:p>
        </w:tc>
        <w:tc>
          <w:tcPr>
            <w:tcW w:w="5348" w:type="dxa"/>
            <w:tcBorders>
              <w:left w:val="nil"/>
              <w:bottom w:val="nil"/>
            </w:tcBorders>
            <w:vAlign w:val="center"/>
          </w:tcPr>
          <w:p w14:paraId="0E62F59A" w14:textId="77777777" w:rsidR="00154292" w:rsidRDefault="00154292" w:rsidP="007B2774">
            <w:pPr>
              <w:pStyle w:val="aa"/>
              <w:jc w:val="both"/>
              <w:rPr>
                <w:rFonts w:hAnsi="ＭＳ Ｐ明朝"/>
              </w:rPr>
            </w:pPr>
          </w:p>
        </w:tc>
      </w:tr>
      <w:tr w:rsidR="00154292" w14:paraId="2F9B1E21" w14:textId="77777777" w:rsidTr="007B2774">
        <w:trPr>
          <w:trHeight w:val="424"/>
        </w:trPr>
        <w:tc>
          <w:tcPr>
            <w:tcW w:w="2126" w:type="dxa"/>
            <w:vMerge/>
            <w:vAlign w:val="center"/>
          </w:tcPr>
          <w:p w14:paraId="6B0616BE" w14:textId="77777777" w:rsidR="00154292" w:rsidRDefault="00154292" w:rsidP="007B2774">
            <w:pPr>
              <w:pStyle w:val="aa"/>
              <w:jc w:val="both"/>
              <w:rPr>
                <w:rFonts w:hAnsi="ＭＳ Ｐ明朝"/>
              </w:rPr>
            </w:pPr>
          </w:p>
        </w:tc>
        <w:tc>
          <w:tcPr>
            <w:tcW w:w="1418" w:type="dxa"/>
            <w:tcBorders>
              <w:top w:val="nil"/>
              <w:right w:val="nil"/>
            </w:tcBorders>
            <w:vAlign w:val="center"/>
          </w:tcPr>
          <w:p w14:paraId="63A3635E" w14:textId="77777777" w:rsidR="00154292" w:rsidRDefault="00154292" w:rsidP="007B2774">
            <w:pPr>
              <w:pStyle w:val="aa"/>
              <w:jc w:val="both"/>
              <w:rPr>
                <w:rFonts w:hAnsi="ＭＳ Ｐ明朝"/>
              </w:rPr>
            </w:pPr>
            <w:r>
              <w:rPr>
                <w:rFonts w:hAnsi="ＭＳ Ｐ明朝" w:hint="eastAsia"/>
              </w:rPr>
              <w:t xml:space="preserve">（氏  名）　</w:t>
            </w:r>
          </w:p>
        </w:tc>
        <w:tc>
          <w:tcPr>
            <w:tcW w:w="5348" w:type="dxa"/>
            <w:tcBorders>
              <w:top w:val="nil"/>
              <w:left w:val="nil"/>
            </w:tcBorders>
            <w:vAlign w:val="center"/>
          </w:tcPr>
          <w:p w14:paraId="0E28002B" w14:textId="77777777" w:rsidR="00154292" w:rsidRDefault="00154292" w:rsidP="007B2774">
            <w:pPr>
              <w:pStyle w:val="aa"/>
              <w:jc w:val="both"/>
              <w:rPr>
                <w:rFonts w:hAnsi="ＭＳ Ｐ明朝"/>
              </w:rPr>
            </w:pPr>
          </w:p>
        </w:tc>
      </w:tr>
      <w:tr w:rsidR="00F17044" w14:paraId="626D2E15" w14:textId="77777777" w:rsidTr="007B2774">
        <w:trPr>
          <w:trHeight w:val="424"/>
        </w:trPr>
        <w:tc>
          <w:tcPr>
            <w:tcW w:w="2126" w:type="dxa"/>
            <w:vMerge w:val="restart"/>
            <w:vAlign w:val="center"/>
          </w:tcPr>
          <w:p w14:paraId="654259AF" w14:textId="7A8F3659" w:rsidR="00F17044" w:rsidRDefault="00F17044" w:rsidP="007B2774">
            <w:pPr>
              <w:pStyle w:val="aa"/>
              <w:jc w:val="both"/>
              <w:rPr>
                <w:rFonts w:hAnsi="ＭＳ Ｐ明朝"/>
              </w:rPr>
            </w:pPr>
            <w:r>
              <w:rPr>
                <w:rFonts w:hAnsi="ＭＳ Ｐ明朝" w:hint="eastAsia"/>
              </w:rPr>
              <w:t>担当者名②</w:t>
            </w:r>
          </w:p>
        </w:tc>
        <w:tc>
          <w:tcPr>
            <w:tcW w:w="1418" w:type="dxa"/>
            <w:tcBorders>
              <w:bottom w:val="nil"/>
              <w:right w:val="nil"/>
            </w:tcBorders>
            <w:vAlign w:val="center"/>
          </w:tcPr>
          <w:p w14:paraId="3D7783D6" w14:textId="77777777" w:rsidR="00F17044" w:rsidRDefault="00F17044" w:rsidP="007B2774">
            <w:pPr>
              <w:pStyle w:val="aa"/>
              <w:jc w:val="both"/>
              <w:rPr>
                <w:rFonts w:hAnsi="ＭＳ Ｐ明朝"/>
              </w:rPr>
            </w:pPr>
            <w:r>
              <w:rPr>
                <w:rFonts w:hAnsi="ＭＳ Ｐ明朝" w:hint="eastAsia"/>
              </w:rPr>
              <w:t xml:space="preserve">（役職名）　</w:t>
            </w:r>
          </w:p>
        </w:tc>
        <w:tc>
          <w:tcPr>
            <w:tcW w:w="5348" w:type="dxa"/>
            <w:tcBorders>
              <w:left w:val="nil"/>
              <w:bottom w:val="nil"/>
            </w:tcBorders>
            <w:vAlign w:val="center"/>
          </w:tcPr>
          <w:p w14:paraId="2D098CD9" w14:textId="77777777" w:rsidR="00F17044" w:rsidRDefault="00F17044" w:rsidP="007B2774">
            <w:pPr>
              <w:pStyle w:val="aa"/>
              <w:jc w:val="both"/>
              <w:rPr>
                <w:rFonts w:hAnsi="ＭＳ Ｐ明朝"/>
              </w:rPr>
            </w:pPr>
          </w:p>
        </w:tc>
      </w:tr>
      <w:tr w:rsidR="00F17044" w14:paraId="600F1320" w14:textId="77777777" w:rsidTr="007B2774">
        <w:trPr>
          <w:trHeight w:val="424"/>
        </w:trPr>
        <w:tc>
          <w:tcPr>
            <w:tcW w:w="2126" w:type="dxa"/>
            <w:vMerge/>
            <w:vAlign w:val="center"/>
          </w:tcPr>
          <w:p w14:paraId="118DBFE3" w14:textId="77777777" w:rsidR="00F17044" w:rsidRDefault="00F17044" w:rsidP="007B2774">
            <w:pPr>
              <w:pStyle w:val="aa"/>
              <w:jc w:val="both"/>
              <w:rPr>
                <w:rFonts w:hAnsi="ＭＳ Ｐ明朝"/>
              </w:rPr>
            </w:pPr>
          </w:p>
        </w:tc>
        <w:tc>
          <w:tcPr>
            <w:tcW w:w="1418" w:type="dxa"/>
            <w:tcBorders>
              <w:top w:val="nil"/>
              <w:right w:val="nil"/>
            </w:tcBorders>
            <w:vAlign w:val="center"/>
          </w:tcPr>
          <w:p w14:paraId="06071C4B" w14:textId="77777777" w:rsidR="00F17044" w:rsidRDefault="00F17044" w:rsidP="007B2774">
            <w:pPr>
              <w:pStyle w:val="aa"/>
              <w:jc w:val="both"/>
              <w:rPr>
                <w:rFonts w:hAnsi="ＭＳ Ｐ明朝"/>
              </w:rPr>
            </w:pPr>
            <w:r>
              <w:rPr>
                <w:rFonts w:hAnsi="ＭＳ Ｐ明朝" w:hint="eastAsia"/>
              </w:rPr>
              <w:t xml:space="preserve">（氏  名）　</w:t>
            </w:r>
          </w:p>
        </w:tc>
        <w:tc>
          <w:tcPr>
            <w:tcW w:w="5348" w:type="dxa"/>
            <w:tcBorders>
              <w:top w:val="nil"/>
              <w:left w:val="nil"/>
            </w:tcBorders>
            <w:vAlign w:val="center"/>
          </w:tcPr>
          <w:p w14:paraId="59D51EE5" w14:textId="77777777" w:rsidR="00F17044" w:rsidRDefault="00F17044" w:rsidP="007B2774">
            <w:pPr>
              <w:pStyle w:val="aa"/>
              <w:jc w:val="both"/>
              <w:rPr>
                <w:rFonts w:hAnsi="ＭＳ Ｐ明朝"/>
              </w:rPr>
            </w:pPr>
          </w:p>
        </w:tc>
      </w:tr>
      <w:tr w:rsidR="00154292" w14:paraId="091C69CC" w14:textId="77777777" w:rsidTr="007B2774">
        <w:trPr>
          <w:trHeight w:val="741"/>
        </w:trPr>
        <w:tc>
          <w:tcPr>
            <w:tcW w:w="2126" w:type="dxa"/>
            <w:vAlign w:val="center"/>
          </w:tcPr>
          <w:p w14:paraId="6CDFADC7" w14:textId="77777777" w:rsidR="00154292" w:rsidRDefault="00154292" w:rsidP="007B2774">
            <w:pPr>
              <w:pStyle w:val="aa"/>
              <w:jc w:val="both"/>
              <w:rPr>
                <w:rFonts w:hAnsi="ＭＳ Ｐ明朝"/>
              </w:rPr>
            </w:pPr>
            <w:r>
              <w:rPr>
                <w:rFonts w:hAnsi="ＭＳ Ｐ明朝" w:hint="eastAsia"/>
              </w:rPr>
              <w:t>所在地</w:t>
            </w:r>
          </w:p>
        </w:tc>
        <w:tc>
          <w:tcPr>
            <w:tcW w:w="6766" w:type="dxa"/>
            <w:gridSpan w:val="2"/>
            <w:vAlign w:val="center"/>
          </w:tcPr>
          <w:p w14:paraId="5C1AAAAB" w14:textId="77777777" w:rsidR="00154292" w:rsidRDefault="00154292" w:rsidP="007B2774">
            <w:pPr>
              <w:pStyle w:val="aa"/>
              <w:jc w:val="both"/>
              <w:rPr>
                <w:rFonts w:hAnsi="ＭＳ Ｐ明朝"/>
              </w:rPr>
            </w:pPr>
            <w:r>
              <w:rPr>
                <w:rFonts w:hAnsi="ＭＳ Ｐ明朝" w:hint="eastAsia"/>
              </w:rPr>
              <w:t>（〒　　　　　　　　　　　　　）</w:t>
            </w:r>
          </w:p>
          <w:p w14:paraId="06125A3C" w14:textId="77777777" w:rsidR="00154292" w:rsidRDefault="00154292" w:rsidP="007B2774">
            <w:pPr>
              <w:pStyle w:val="aa"/>
              <w:jc w:val="both"/>
              <w:rPr>
                <w:rFonts w:hAnsi="ＭＳ Ｐ明朝"/>
              </w:rPr>
            </w:pPr>
          </w:p>
        </w:tc>
      </w:tr>
      <w:tr w:rsidR="00154292" w14:paraId="6AEB1D9B" w14:textId="77777777" w:rsidTr="007B2774">
        <w:trPr>
          <w:trHeight w:val="158"/>
        </w:trPr>
        <w:tc>
          <w:tcPr>
            <w:tcW w:w="2126" w:type="dxa"/>
            <w:vAlign w:val="center"/>
          </w:tcPr>
          <w:p w14:paraId="22135ADA" w14:textId="77777777" w:rsidR="00154292" w:rsidRDefault="00154292" w:rsidP="007B2774">
            <w:pPr>
              <w:pStyle w:val="aa"/>
              <w:jc w:val="both"/>
              <w:rPr>
                <w:rFonts w:hAnsi="ＭＳ Ｐ明朝"/>
              </w:rPr>
            </w:pPr>
            <w:r>
              <w:rPr>
                <w:rFonts w:hAnsi="ＭＳ Ｐ明朝" w:hint="eastAsia"/>
              </w:rPr>
              <w:t>電話番号</w:t>
            </w:r>
          </w:p>
        </w:tc>
        <w:tc>
          <w:tcPr>
            <w:tcW w:w="6766" w:type="dxa"/>
            <w:gridSpan w:val="2"/>
            <w:vAlign w:val="center"/>
          </w:tcPr>
          <w:p w14:paraId="5B912952" w14:textId="77777777" w:rsidR="00154292" w:rsidRDefault="00154292" w:rsidP="007B2774">
            <w:pPr>
              <w:pStyle w:val="aa"/>
              <w:jc w:val="both"/>
              <w:rPr>
                <w:rFonts w:hAnsi="ＭＳ Ｐ明朝"/>
              </w:rPr>
            </w:pPr>
            <w:r>
              <w:rPr>
                <w:rFonts w:hAnsi="ＭＳ Ｐ明朝" w:hint="eastAsia"/>
              </w:rPr>
              <w:t xml:space="preserve">　　　　　　　　　（　　　　　　　　　）</w:t>
            </w:r>
          </w:p>
        </w:tc>
      </w:tr>
      <w:tr w:rsidR="00154292" w14:paraId="4FB2A743" w14:textId="77777777" w:rsidTr="007B2774">
        <w:trPr>
          <w:trHeight w:val="338"/>
        </w:trPr>
        <w:tc>
          <w:tcPr>
            <w:tcW w:w="2126" w:type="dxa"/>
            <w:vAlign w:val="center"/>
          </w:tcPr>
          <w:p w14:paraId="58DBB5F3" w14:textId="77777777" w:rsidR="00154292" w:rsidRDefault="00154292" w:rsidP="007B2774">
            <w:pPr>
              <w:pStyle w:val="aa"/>
              <w:jc w:val="both"/>
              <w:rPr>
                <w:rFonts w:hAnsi="ＭＳ Ｐ明朝"/>
              </w:rPr>
            </w:pPr>
            <w:r>
              <w:rPr>
                <w:rFonts w:hAnsi="ＭＳ Ｐ明朝" w:hint="eastAsia"/>
              </w:rPr>
              <w:t>FAX番号</w:t>
            </w:r>
          </w:p>
        </w:tc>
        <w:tc>
          <w:tcPr>
            <w:tcW w:w="6766" w:type="dxa"/>
            <w:gridSpan w:val="2"/>
            <w:vAlign w:val="center"/>
          </w:tcPr>
          <w:p w14:paraId="7FE001D1" w14:textId="77777777" w:rsidR="00154292" w:rsidRDefault="00154292" w:rsidP="007B2774">
            <w:pPr>
              <w:pStyle w:val="aa"/>
              <w:jc w:val="both"/>
              <w:rPr>
                <w:rFonts w:hAnsi="ＭＳ Ｐ明朝"/>
              </w:rPr>
            </w:pPr>
            <w:r>
              <w:rPr>
                <w:rFonts w:hAnsi="ＭＳ Ｐ明朝" w:hint="eastAsia"/>
              </w:rPr>
              <w:t xml:space="preserve">　　　　　　　　　（　　　　　　　　　）</w:t>
            </w:r>
          </w:p>
        </w:tc>
      </w:tr>
      <w:tr w:rsidR="00154292" w14:paraId="63EF5DBC" w14:textId="77777777" w:rsidTr="007B2774">
        <w:trPr>
          <w:trHeight w:val="326"/>
        </w:trPr>
        <w:tc>
          <w:tcPr>
            <w:tcW w:w="2126" w:type="dxa"/>
            <w:vAlign w:val="center"/>
          </w:tcPr>
          <w:p w14:paraId="13C78464" w14:textId="77777777" w:rsidR="00154292" w:rsidRDefault="00154292" w:rsidP="007B2774">
            <w:pPr>
              <w:pStyle w:val="aa"/>
              <w:jc w:val="both"/>
              <w:rPr>
                <w:rFonts w:hAnsi="ＭＳ Ｐ明朝"/>
              </w:rPr>
            </w:pPr>
            <w:r>
              <w:rPr>
                <w:rFonts w:hAnsi="ＭＳ Ｐ明朝" w:hint="eastAsia"/>
              </w:rPr>
              <w:t>e-mail アドレス</w:t>
            </w:r>
          </w:p>
        </w:tc>
        <w:tc>
          <w:tcPr>
            <w:tcW w:w="6766" w:type="dxa"/>
            <w:gridSpan w:val="2"/>
            <w:vAlign w:val="center"/>
          </w:tcPr>
          <w:p w14:paraId="682EBC01" w14:textId="77777777" w:rsidR="00154292" w:rsidRDefault="00154292" w:rsidP="007B2774">
            <w:pPr>
              <w:pStyle w:val="aa"/>
              <w:jc w:val="both"/>
              <w:rPr>
                <w:rFonts w:hAnsi="ＭＳ Ｐ明朝"/>
              </w:rPr>
            </w:pPr>
          </w:p>
        </w:tc>
      </w:tr>
    </w:tbl>
    <w:p w14:paraId="3F6BFA63" w14:textId="70EBDA4C" w:rsidR="00EE5FF7" w:rsidRDefault="00EE5FF7" w:rsidP="00154292">
      <w:pPr>
        <w:spacing w:line="380" w:lineRule="exact"/>
        <w:jc w:val="left"/>
        <w:rPr>
          <w:sz w:val="26"/>
          <w:szCs w:val="26"/>
        </w:rPr>
      </w:pPr>
    </w:p>
    <w:p w14:paraId="2322901F" w14:textId="7FFFA822" w:rsidR="00154292" w:rsidRDefault="00154292">
      <w:pPr>
        <w:spacing w:line="380" w:lineRule="exact"/>
        <w:jc w:val="left"/>
        <w:rPr>
          <w:sz w:val="26"/>
          <w:szCs w:val="26"/>
        </w:rPr>
      </w:pPr>
    </w:p>
    <w:p w14:paraId="0DE22D5F" w14:textId="4C01EAE7" w:rsidR="00154292" w:rsidRPr="00EE5FF7" w:rsidRDefault="00154292" w:rsidP="004B5023">
      <w:pPr>
        <w:spacing w:line="380" w:lineRule="exact"/>
        <w:jc w:val="right"/>
        <w:rPr>
          <w:sz w:val="26"/>
          <w:szCs w:val="26"/>
        </w:rPr>
      </w:pPr>
      <w:r>
        <w:rPr>
          <w:rFonts w:hint="eastAsia"/>
          <w:sz w:val="26"/>
          <w:szCs w:val="26"/>
        </w:rPr>
        <w:t>以上</w:t>
      </w:r>
    </w:p>
    <w:sectPr w:rsidR="00154292" w:rsidRPr="00EE5FF7" w:rsidSect="004E3DA6">
      <w:pgSz w:w="11906" w:h="16838" w:code="9"/>
      <w:pgMar w:top="1134" w:right="1134" w:bottom="1134" w:left="1134" w:header="851" w:footer="136"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DA84" w14:textId="77777777" w:rsidR="0043320A" w:rsidRDefault="0043320A" w:rsidP="00465872">
      <w:r>
        <w:separator/>
      </w:r>
    </w:p>
  </w:endnote>
  <w:endnote w:type="continuationSeparator" w:id="0">
    <w:p w14:paraId="35DE14FD" w14:textId="77777777" w:rsidR="0043320A" w:rsidRDefault="0043320A" w:rsidP="0046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0D8B" w14:textId="77777777" w:rsidR="0043320A" w:rsidRDefault="0043320A" w:rsidP="00465872">
      <w:r>
        <w:separator/>
      </w:r>
    </w:p>
  </w:footnote>
  <w:footnote w:type="continuationSeparator" w:id="0">
    <w:p w14:paraId="2A41465E" w14:textId="77777777" w:rsidR="0043320A" w:rsidRDefault="0043320A" w:rsidP="0046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BB7"/>
    <w:multiLevelType w:val="hybridMultilevel"/>
    <w:tmpl w:val="032C0D8E"/>
    <w:lvl w:ilvl="0" w:tplc="377C0C80">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50162"/>
    <w:multiLevelType w:val="hybridMultilevel"/>
    <w:tmpl w:val="81062D5A"/>
    <w:lvl w:ilvl="0" w:tplc="610A2A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23394"/>
    <w:multiLevelType w:val="hybridMultilevel"/>
    <w:tmpl w:val="514EACDA"/>
    <w:lvl w:ilvl="0" w:tplc="F5BCE636">
      <w:start w:val="1"/>
      <w:numFmt w:val="decimalFullWidth"/>
      <w:lvlText w:val="%1）"/>
      <w:lvlJc w:val="left"/>
      <w:pPr>
        <w:tabs>
          <w:tab w:val="num" w:pos="363"/>
        </w:tabs>
        <w:ind w:left="363" w:hanging="360"/>
      </w:pPr>
      <w:rPr>
        <w:rFonts w:hint="default"/>
        <w:lang w:val="en-US"/>
      </w:rPr>
    </w:lvl>
    <w:lvl w:ilvl="1" w:tplc="04090017">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 w15:restartNumberingAfterBreak="0">
    <w:nsid w:val="1B717F3D"/>
    <w:multiLevelType w:val="hybridMultilevel"/>
    <w:tmpl w:val="4CB897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548CF"/>
    <w:multiLevelType w:val="hybridMultilevel"/>
    <w:tmpl w:val="4B1E113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3F19FF"/>
    <w:multiLevelType w:val="hybridMultilevel"/>
    <w:tmpl w:val="BDAAA916"/>
    <w:lvl w:ilvl="0" w:tplc="C9EA92B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004E23"/>
    <w:multiLevelType w:val="hybridMultilevel"/>
    <w:tmpl w:val="658659C2"/>
    <w:lvl w:ilvl="0" w:tplc="DAA80614">
      <w:start w:val="1"/>
      <w:numFmt w:val="aiueo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BF7DC1"/>
    <w:multiLevelType w:val="hybridMultilevel"/>
    <w:tmpl w:val="6958DB38"/>
    <w:lvl w:ilvl="0" w:tplc="4232EC3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21E62C09"/>
    <w:multiLevelType w:val="hybridMultilevel"/>
    <w:tmpl w:val="0A500EEE"/>
    <w:lvl w:ilvl="0" w:tplc="5128E0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40160AD"/>
    <w:multiLevelType w:val="hybridMultilevel"/>
    <w:tmpl w:val="32BE0626"/>
    <w:lvl w:ilvl="0" w:tplc="420C137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A066D99"/>
    <w:multiLevelType w:val="hybridMultilevel"/>
    <w:tmpl w:val="9ED849C8"/>
    <w:lvl w:ilvl="0" w:tplc="7E70F4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59504B"/>
    <w:multiLevelType w:val="hybridMultilevel"/>
    <w:tmpl w:val="0C4AE6A0"/>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290748"/>
    <w:multiLevelType w:val="hybridMultilevel"/>
    <w:tmpl w:val="1AB264D6"/>
    <w:lvl w:ilvl="0" w:tplc="610A2A18">
      <w:start w:val="1"/>
      <w:numFmt w:val="decimalFullWidth"/>
      <w:lvlText w:val="%1．"/>
      <w:lvlJc w:val="left"/>
      <w:pPr>
        <w:ind w:left="71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3" w15:restartNumberingAfterBreak="0">
    <w:nsid w:val="2F7C72B6"/>
    <w:multiLevelType w:val="hybridMultilevel"/>
    <w:tmpl w:val="4D6ECEF6"/>
    <w:lvl w:ilvl="0" w:tplc="0C1004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14056E"/>
    <w:multiLevelType w:val="hybridMultilevel"/>
    <w:tmpl w:val="F1AAC7CE"/>
    <w:lvl w:ilvl="0" w:tplc="0E24DDD6">
      <w:start w:val="1"/>
      <w:numFmt w:val="aiueoFullWidth"/>
      <w:lvlText w:val="%1．"/>
      <w:lvlJc w:val="left"/>
      <w:pPr>
        <w:ind w:left="1754" w:hanging="48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15" w15:restartNumberingAfterBreak="0">
    <w:nsid w:val="414371D3"/>
    <w:multiLevelType w:val="hybridMultilevel"/>
    <w:tmpl w:val="41163ED6"/>
    <w:lvl w:ilvl="0" w:tplc="F10E60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6D5291"/>
    <w:multiLevelType w:val="hybridMultilevel"/>
    <w:tmpl w:val="33966944"/>
    <w:lvl w:ilvl="0" w:tplc="BB4492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85D5BA0"/>
    <w:multiLevelType w:val="hybridMultilevel"/>
    <w:tmpl w:val="8B32779E"/>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846144"/>
    <w:multiLevelType w:val="hybridMultilevel"/>
    <w:tmpl w:val="C41C0FF6"/>
    <w:lvl w:ilvl="0" w:tplc="941A13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213BFD"/>
    <w:multiLevelType w:val="hybridMultilevel"/>
    <w:tmpl w:val="93D01C98"/>
    <w:lvl w:ilvl="0" w:tplc="026AD4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B7F6CED"/>
    <w:multiLevelType w:val="hybridMultilevel"/>
    <w:tmpl w:val="DB38A778"/>
    <w:lvl w:ilvl="0" w:tplc="24AAF2D8">
      <w:start w:val="1"/>
      <w:numFmt w:val="aiueoFullWidth"/>
      <w:lvlText w:val="%1．"/>
      <w:lvlJc w:val="left"/>
      <w:pPr>
        <w:ind w:left="1688" w:hanging="555"/>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21" w15:restartNumberingAfterBreak="0">
    <w:nsid w:val="5D0F5CF0"/>
    <w:multiLevelType w:val="hybridMultilevel"/>
    <w:tmpl w:val="344EECB6"/>
    <w:lvl w:ilvl="0" w:tplc="F3FCB0E4">
      <w:start w:val="1"/>
      <w:numFmt w:val="decimalFullWidth"/>
      <w:lvlText w:val="（%1）"/>
      <w:lvlJc w:val="left"/>
      <w:pPr>
        <w:ind w:left="420" w:hanging="420"/>
      </w:pPr>
      <w:rPr>
        <w:rFonts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2" w15:restartNumberingAfterBreak="0">
    <w:nsid w:val="5D606DC1"/>
    <w:multiLevelType w:val="hybridMultilevel"/>
    <w:tmpl w:val="8A6A6504"/>
    <w:lvl w:ilvl="0" w:tplc="2A8EF2A2">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BF265F"/>
    <w:multiLevelType w:val="hybridMultilevel"/>
    <w:tmpl w:val="E3303078"/>
    <w:lvl w:ilvl="0" w:tplc="F13C3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A2C82"/>
    <w:multiLevelType w:val="hybridMultilevel"/>
    <w:tmpl w:val="B69277F4"/>
    <w:lvl w:ilvl="0" w:tplc="F78C6C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8072CB"/>
    <w:multiLevelType w:val="hybridMultilevel"/>
    <w:tmpl w:val="3014C68C"/>
    <w:lvl w:ilvl="0" w:tplc="C74641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AE3B1D"/>
    <w:multiLevelType w:val="hybridMultilevel"/>
    <w:tmpl w:val="1CE62BDA"/>
    <w:lvl w:ilvl="0" w:tplc="D24ADF9A">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6C594F38"/>
    <w:multiLevelType w:val="hybridMultilevel"/>
    <w:tmpl w:val="7696BF1A"/>
    <w:lvl w:ilvl="0" w:tplc="A4224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290F3B"/>
    <w:multiLevelType w:val="hybridMultilevel"/>
    <w:tmpl w:val="34261D4A"/>
    <w:lvl w:ilvl="0" w:tplc="5A88928A">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7C767A2"/>
    <w:multiLevelType w:val="hybridMultilevel"/>
    <w:tmpl w:val="E304B34C"/>
    <w:lvl w:ilvl="0" w:tplc="F13C3758">
      <w:start w:val="1"/>
      <w:numFmt w:val="decimalFullWidth"/>
      <w:lvlText w:val="（%1）"/>
      <w:lvlJc w:val="left"/>
      <w:pPr>
        <w:ind w:left="720" w:hanging="720"/>
      </w:pPr>
      <w:rPr>
        <w:rFonts w:hint="default"/>
      </w:rPr>
    </w:lvl>
    <w:lvl w:ilvl="1" w:tplc="3490E70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6"/>
  </w:num>
  <w:num w:numId="3">
    <w:abstractNumId w:val="21"/>
  </w:num>
  <w:num w:numId="4">
    <w:abstractNumId w:val="16"/>
  </w:num>
  <w:num w:numId="5">
    <w:abstractNumId w:val="15"/>
  </w:num>
  <w:num w:numId="6">
    <w:abstractNumId w:val="11"/>
  </w:num>
  <w:num w:numId="7">
    <w:abstractNumId w:val="5"/>
  </w:num>
  <w:num w:numId="8">
    <w:abstractNumId w:val="4"/>
  </w:num>
  <w:num w:numId="9">
    <w:abstractNumId w:val="22"/>
  </w:num>
  <w:num w:numId="10">
    <w:abstractNumId w:val="27"/>
  </w:num>
  <w:num w:numId="11">
    <w:abstractNumId w:val="14"/>
  </w:num>
  <w:num w:numId="12">
    <w:abstractNumId w:val="29"/>
  </w:num>
  <w:num w:numId="13">
    <w:abstractNumId w:val="20"/>
  </w:num>
  <w:num w:numId="14">
    <w:abstractNumId w:val="28"/>
  </w:num>
  <w:num w:numId="15">
    <w:abstractNumId w:val="0"/>
  </w:num>
  <w:num w:numId="16">
    <w:abstractNumId w:val="6"/>
  </w:num>
  <w:num w:numId="17">
    <w:abstractNumId w:val="2"/>
  </w:num>
  <w:num w:numId="18">
    <w:abstractNumId w:val="17"/>
  </w:num>
  <w:num w:numId="19">
    <w:abstractNumId w:val="23"/>
  </w:num>
  <w:num w:numId="20">
    <w:abstractNumId w:val="24"/>
  </w:num>
  <w:num w:numId="21">
    <w:abstractNumId w:val="25"/>
  </w:num>
  <w:num w:numId="22">
    <w:abstractNumId w:val="12"/>
  </w:num>
  <w:num w:numId="23">
    <w:abstractNumId w:val="1"/>
  </w:num>
  <w:num w:numId="24">
    <w:abstractNumId w:val="3"/>
  </w:num>
  <w:num w:numId="25">
    <w:abstractNumId w:val="19"/>
  </w:num>
  <w:num w:numId="26">
    <w:abstractNumId w:val="8"/>
  </w:num>
  <w:num w:numId="27">
    <w:abstractNumId w:val="18"/>
  </w:num>
  <w:num w:numId="28">
    <w:abstractNumId w:val="7"/>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BD"/>
    <w:rsid w:val="00003FB6"/>
    <w:rsid w:val="0000423D"/>
    <w:rsid w:val="000056C9"/>
    <w:rsid w:val="00007DE9"/>
    <w:rsid w:val="00007E59"/>
    <w:rsid w:val="00011404"/>
    <w:rsid w:val="00014187"/>
    <w:rsid w:val="00014415"/>
    <w:rsid w:val="000149F5"/>
    <w:rsid w:val="00015E51"/>
    <w:rsid w:val="0002049B"/>
    <w:rsid w:val="0002103D"/>
    <w:rsid w:val="00021B01"/>
    <w:rsid w:val="00022651"/>
    <w:rsid w:val="00024A58"/>
    <w:rsid w:val="00024EB5"/>
    <w:rsid w:val="00044D61"/>
    <w:rsid w:val="0004518B"/>
    <w:rsid w:val="00047D7D"/>
    <w:rsid w:val="00051745"/>
    <w:rsid w:val="000566BC"/>
    <w:rsid w:val="0005733F"/>
    <w:rsid w:val="000602A3"/>
    <w:rsid w:val="00060840"/>
    <w:rsid w:val="000627EE"/>
    <w:rsid w:val="000710DD"/>
    <w:rsid w:val="000817A9"/>
    <w:rsid w:val="00083CF7"/>
    <w:rsid w:val="000860F0"/>
    <w:rsid w:val="0008635D"/>
    <w:rsid w:val="0008720E"/>
    <w:rsid w:val="00090C48"/>
    <w:rsid w:val="00097D5D"/>
    <w:rsid w:val="000A36C4"/>
    <w:rsid w:val="000A5B87"/>
    <w:rsid w:val="000A72A3"/>
    <w:rsid w:val="000B3AFB"/>
    <w:rsid w:val="000B469C"/>
    <w:rsid w:val="000C1CC7"/>
    <w:rsid w:val="000C2C28"/>
    <w:rsid w:val="000C64FB"/>
    <w:rsid w:val="000C78C8"/>
    <w:rsid w:val="000D3B2A"/>
    <w:rsid w:val="000D650D"/>
    <w:rsid w:val="000D7BAF"/>
    <w:rsid w:val="000E3188"/>
    <w:rsid w:val="000E440C"/>
    <w:rsid w:val="000E4826"/>
    <w:rsid w:val="000E5AD4"/>
    <w:rsid w:val="000F41D7"/>
    <w:rsid w:val="000F4825"/>
    <w:rsid w:val="000F5379"/>
    <w:rsid w:val="000F53E1"/>
    <w:rsid w:val="000F62B0"/>
    <w:rsid w:val="00104049"/>
    <w:rsid w:val="00107ABF"/>
    <w:rsid w:val="00110BFA"/>
    <w:rsid w:val="001116B4"/>
    <w:rsid w:val="0011196D"/>
    <w:rsid w:val="001124EE"/>
    <w:rsid w:val="001147A7"/>
    <w:rsid w:val="00115B0F"/>
    <w:rsid w:val="00116A63"/>
    <w:rsid w:val="001259F2"/>
    <w:rsid w:val="00127C2B"/>
    <w:rsid w:val="001309DA"/>
    <w:rsid w:val="00131706"/>
    <w:rsid w:val="00131F7E"/>
    <w:rsid w:val="00134853"/>
    <w:rsid w:val="00136613"/>
    <w:rsid w:val="00136EE1"/>
    <w:rsid w:val="0013718D"/>
    <w:rsid w:val="00141971"/>
    <w:rsid w:val="00142807"/>
    <w:rsid w:val="001466C7"/>
    <w:rsid w:val="00151253"/>
    <w:rsid w:val="0015198A"/>
    <w:rsid w:val="00154292"/>
    <w:rsid w:val="00155535"/>
    <w:rsid w:val="00157B56"/>
    <w:rsid w:val="001602F1"/>
    <w:rsid w:val="00160478"/>
    <w:rsid w:val="001644C0"/>
    <w:rsid w:val="00167A9E"/>
    <w:rsid w:val="00167F09"/>
    <w:rsid w:val="0017566C"/>
    <w:rsid w:val="00175B8F"/>
    <w:rsid w:val="001806DA"/>
    <w:rsid w:val="00182201"/>
    <w:rsid w:val="00187056"/>
    <w:rsid w:val="001876A1"/>
    <w:rsid w:val="00192820"/>
    <w:rsid w:val="001A1622"/>
    <w:rsid w:val="001A1B4C"/>
    <w:rsid w:val="001A3949"/>
    <w:rsid w:val="001A4A74"/>
    <w:rsid w:val="001A5ABD"/>
    <w:rsid w:val="001A65A1"/>
    <w:rsid w:val="001A74E0"/>
    <w:rsid w:val="001A7EC8"/>
    <w:rsid w:val="001B2046"/>
    <w:rsid w:val="001B21EA"/>
    <w:rsid w:val="001B49B1"/>
    <w:rsid w:val="001B5753"/>
    <w:rsid w:val="001C01C0"/>
    <w:rsid w:val="001C3D62"/>
    <w:rsid w:val="001D2A43"/>
    <w:rsid w:val="001D560B"/>
    <w:rsid w:val="001E062F"/>
    <w:rsid w:val="001E241D"/>
    <w:rsid w:val="001E5B95"/>
    <w:rsid w:val="001E6207"/>
    <w:rsid w:val="001F32BD"/>
    <w:rsid w:val="001F79CC"/>
    <w:rsid w:val="002000F3"/>
    <w:rsid w:val="002019F9"/>
    <w:rsid w:val="00202540"/>
    <w:rsid w:val="002253ED"/>
    <w:rsid w:val="00226653"/>
    <w:rsid w:val="00226F68"/>
    <w:rsid w:val="00231C72"/>
    <w:rsid w:val="00233267"/>
    <w:rsid w:val="002342F6"/>
    <w:rsid w:val="00236196"/>
    <w:rsid w:val="00240B52"/>
    <w:rsid w:val="00241F67"/>
    <w:rsid w:val="002427E7"/>
    <w:rsid w:val="00242FD9"/>
    <w:rsid w:val="00250BDD"/>
    <w:rsid w:val="00251C20"/>
    <w:rsid w:val="002538A6"/>
    <w:rsid w:val="00253C88"/>
    <w:rsid w:val="00254760"/>
    <w:rsid w:val="0025660A"/>
    <w:rsid w:val="00256BE5"/>
    <w:rsid w:val="00273609"/>
    <w:rsid w:val="002740E7"/>
    <w:rsid w:val="00275BA8"/>
    <w:rsid w:val="00276353"/>
    <w:rsid w:val="00276A48"/>
    <w:rsid w:val="00277CA2"/>
    <w:rsid w:val="00280873"/>
    <w:rsid w:val="002840FB"/>
    <w:rsid w:val="00284DF5"/>
    <w:rsid w:val="002864A3"/>
    <w:rsid w:val="00286F44"/>
    <w:rsid w:val="00287824"/>
    <w:rsid w:val="00287933"/>
    <w:rsid w:val="002931B7"/>
    <w:rsid w:val="00294814"/>
    <w:rsid w:val="00295251"/>
    <w:rsid w:val="002968AD"/>
    <w:rsid w:val="002A1148"/>
    <w:rsid w:val="002A156C"/>
    <w:rsid w:val="002A2189"/>
    <w:rsid w:val="002A27E1"/>
    <w:rsid w:val="002A5C61"/>
    <w:rsid w:val="002A67AD"/>
    <w:rsid w:val="002A6C13"/>
    <w:rsid w:val="002B04DC"/>
    <w:rsid w:val="002B1261"/>
    <w:rsid w:val="002B3485"/>
    <w:rsid w:val="002B4B09"/>
    <w:rsid w:val="002B748B"/>
    <w:rsid w:val="002C01B0"/>
    <w:rsid w:val="002C2A63"/>
    <w:rsid w:val="002C39DF"/>
    <w:rsid w:val="002C3D5F"/>
    <w:rsid w:val="002C52AE"/>
    <w:rsid w:val="002D057A"/>
    <w:rsid w:val="002D4A35"/>
    <w:rsid w:val="002D5617"/>
    <w:rsid w:val="002E0DC7"/>
    <w:rsid w:val="002E248F"/>
    <w:rsid w:val="002F1C88"/>
    <w:rsid w:val="002F4317"/>
    <w:rsid w:val="002F4DBB"/>
    <w:rsid w:val="002F64E0"/>
    <w:rsid w:val="00302303"/>
    <w:rsid w:val="0030489B"/>
    <w:rsid w:val="00305A76"/>
    <w:rsid w:val="00307B42"/>
    <w:rsid w:val="003119F4"/>
    <w:rsid w:val="00312281"/>
    <w:rsid w:val="00313F8A"/>
    <w:rsid w:val="0031591D"/>
    <w:rsid w:val="00316E81"/>
    <w:rsid w:val="00321FD3"/>
    <w:rsid w:val="00322E5C"/>
    <w:rsid w:val="00323978"/>
    <w:rsid w:val="003251CE"/>
    <w:rsid w:val="003267A6"/>
    <w:rsid w:val="003267B1"/>
    <w:rsid w:val="00327A80"/>
    <w:rsid w:val="00332389"/>
    <w:rsid w:val="00332EEA"/>
    <w:rsid w:val="00335679"/>
    <w:rsid w:val="00336EEF"/>
    <w:rsid w:val="00337FDB"/>
    <w:rsid w:val="00340560"/>
    <w:rsid w:val="00340579"/>
    <w:rsid w:val="003462F0"/>
    <w:rsid w:val="00346C69"/>
    <w:rsid w:val="0035154C"/>
    <w:rsid w:val="00355F07"/>
    <w:rsid w:val="0036093E"/>
    <w:rsid w:val="00367E2C"/>
    <w:rsid w:val="003746F0"/>
    <w:rsid w:val="00375D3B"/>
    <w:rsid w:val="00375D67"/>
    <w:rsid w:val="00377745"/>
    <w:rsid w:val="00382E71"/>
    <w:rsid w:val="00386DCD"/>
    <w:rsid w:val="003914DC"/>
    <w:rsid w:val="00392BB4"/>
    <w:rsid w:val="00392C1F"/>
    <w:rsid w:val="00393FDA"/>
    <w:rsid w:val="00394E89"/>
    <w:rsid w:val="0039703C"/>
    <w:rsid w:val="003B067E"/>
    <w:rsid w:val="003B132E"/>
    <w:rsid w:val="003B17BB"/>
    <w:rsid w:val="003B2143"/>
    <w:rsid w:val="003B41C8"/>
    <w:rsid w:val="003B5F25"/>
    <w:rsid w:val="003B64C8"/>
    <w:rsid w:val="003C0472"/>
    <w:rsid w:val="003C0F7C"/>
    <w:rsid w:val="003C3C22"/>
    <w:rsid w:val="003D1F56"/>
    <w:rsid w:val="003D4F1A"/>
    <w:rsid w:val="003E233C"/>
    <w:rsid w:val="003E39EA"/>
    <w:rsid w:val="003E4A0E"/>
    <w:rsid w:val="003E4CAD"/>
    <w:rsid w:val="003F07E7"/>
    <w:rsid w:val="003F0BC8"/>
    <w:rsid w:val="003F318A"/>
    <w:rsid w:val="003F44B9"/>
    <w:rsid w:val="003F4F1D"/>
    <w:rsid w:val="0040348C"/>
    <w:rsid w:val="004053DC"/>
    <w:rsid w:val="00405E5F"/>
    <w:rsid w:val="0041261A"/>
    <w:rsid w:val="00417A6C"/>
    <w:rsid w:val="00417ACF"/>
    <w:rsid w:val="00420364"/>
    <w:rsid w:val="004269C9"/>
    <w:rsid w:val="0043073B"/>
    <w:rsid w:val="00431074"/>
    <w:rsid w:val="00432944"/>
    <w:rsid w:val="0043320A"/>
    <w:rsid w:val="00440501"/>
    <w:rsid w:val="00441279"/>
    <w:rsid w:val="004425B1"/>
    <w:rsid w:val="0044408C"/>
    <w:rsid w:val="00445CF4"/>
    <w:rsid w:val="00450186"/>
    <w:rsid w:val="00452927"/>
    <w:rsid w:val="00453833"/>
    <w:rsid w:val="004541AD"/>
    <w:rsid w:val="00455695"/>
    <w:rsid w:val="004568BD"/>
    <w:rsid w:val="0046231A"/>
    <w:rsid w:val="0046519F"/>
    <w:rsid w:val="00465872"/>
    <w:rsid w:val="00467EC9"/>
    <w:rsid w:val="004729B9"/>
    <w:rsid w:val="00472D65"/>
    <w:rsid w:val="004742C0"/>
    <w:rsid w:val="00475EE0"/>
    <w:rsid w:val="00481273"/>
    <w:rsid w:val="004815DD"/>
    <w:rsid w:val="004815E1"/>
    <w:rsid w:val="0048279C"/>
    <w:rsid w:val="00484596"/>
    <w:rsid w:val="004863FE"/>
    <w:rsid w:val="00486BB1"/>
    <w:rsid w:val="00487E17"/>
    <w:rsid w:val="00491E53"/>
    <w:rsid w:val="00496809"/>
    <w:rsid w:val="00496B6D"/>
    <w:rsid w:val="00496E73"/>
    <w:rsid w:val="004977B0"/>
    <w:rsid w:val="004A138E"/>
    <w:rsid w:val="004A1F84"/>
    <w:rsid w:val="004A2C0C"/>
    <w:rsid w:val="004A4520"/>
    <w:rsid w:val="004A4C30"/>
    <w:rsid w:val="004A50F8"/>
    <w:rsid w:val="004B02C5"/>
    <w:rsid w:val="004B120A"/>
    <w:rsid w:val="004B4F45"/>
    <w:rsid w:val="004B5023"/>
    <w:rsid w:val="004B6062"/>
    <w:rsid w:val="004C51DF"/>
    <w:rsid w:val="004C6BBA"/>
    <w:rsid w:val="004D0885"/>
    <w:rsid w:val="004D16BD"/>
    <w:rsid w:val="004D55F7"/>
    <w:rsid w:val="004D63B6"/>
    <w:rsid w:val="004D6746"/>
    <w:rsid w:val="004E1CAA"/>
    <w:rsid w:val="004E2010"/>
    <w:rsid w:val="004E3DA6"/>
    <w:rsid w:val="004E6D2C"/>
    <w:rsid w:val="004F24D9"/>
    <w:rsid w:val="004F3440"/>
    <w:rsid w:val="004F4E6A"/>
    <w:rsid w:val="004F6DD2"/>
    <w:rsid w:val="004F7447"/>
    <w:rsid w:val="00506AF0"/>
    <w:rsid w:val="00512EBB"/>
    <w:rsid w:val="00514890"/>
    <w:rsid w:val="00516E60"/>
    <w:rsid w:val="00516F91"/>
    <w:rsid w:val="00520F6B"/>
    <w:rsid w:val="00521022"/>
    <w:rsid w:val="005224BA"/>
    <w:rsid w:val="0052455A"/>
    <w:rsid w:val="00525FF9"/>
    <w:rsid w:val="00526481"/>
    <w:rsid w:val="00526A53"/>
    <w:rsid w:val="0052747B"/>
    <w:rsid w:val="0053323D"/>
    <w:rsid w:val="00535201"/>
    <w:rsid w:val="00546A9B"/>
    <w:rsid w:val="00550684"/>
    <w:rsid w:val="00554607"/>
    <w:rsid w:val="00555E0C"/>
    <w:rsid w:val="00560A6A"/>
    <w:rsid w:val="005622F3"/>
    <w:rsid w:val="005666FE"/>
    <w:rsid w:val="00580C12"/>
    <w:rsid w:val="00580F5D"/>
    <w:rsid w:val="00581F9F"/>
    <w:rsid w:val="00583908"/>
    <w:rsid w:val="005858A1"/>
    <w:rsid w:val="0058773E"/>
    <w:rsid w:val="005905B5"/>
    <w:rsid w:val="00592687"/>
    <w:rsid w:val="00593AE7"/>
    <w:rsid w:val="005964CF"/>
    <w:rsid w:val="005A769E"/>
    <w:rsid w:val="005B2489"/>
    <w:rsid w:val="005B739B"/>
    <w:rsid w:val="005C23B1"/>
    <w:rsid w:val="005C3219"/>
    <w:rsid w:val="005C6800"/>
    <w:rsid w:val="005C73B4"/>
    <w:rsid w:val="005D7FE9"/>
    <w:rsid w:val="005E578C"/>
    <w:rsid w:val="005E5AB4"/>
    <w:rsid w:val="005E68E1"/>
    <w:rsid w:val="005F0D80"/>
    <w:rsid w:val="005F1495"/>
    <w:rsid w:val="005F5228"/>
    <w:rsid w:val="005F682A"/>
    <w:rsid w:val="0060266E"/>
    <w:rsid w:val="0060284B"/>
    <w:rsid w:val="00602AFB"/>
    <w:rsid w:val="00602D7D"/>
    <w:rsid w:val="00603CD7"/>
    <w:rsid w:val="00604B8B"/>
    <w:rsid w:val="0060749F"/>
    <w:rsid w:val="00607753"/>
    <w:rsid w:val="00610832"/>
    <w:rsid w:val="00611390"/>
    <w:rsid w:val="006131C2"/>
    <w:rsid w:val="00615E8D"/>
    <w:rsid w:val="006206D9"/>
    <w:rsid w:val="00621CF8"/>
    <w:rsid w:val="00626CBB"/>
    <w:rsid w:val="00630456"/>
    <w:rsid w:val="0063268E"/>
    <w:rsid w:val="0064090B"/>
    <w:rsid w:val="00643E87"/>
    <w:rsid w:val="00645171"/>
    <w:rsid w:val="006451BB"/>
    <w:rsid w:val="0064629C"/>
    <w:rsid w:val="00650FBF"/>
    <w:rsid w:val="006510CE"/>
    <w:rsid w:val="00651365"/>
    <w:rsid w:val="00651AFD"/>
    <w:rsid w:val="00652F5F"/>
    <w:rsid w:val="00652FBC"/>
    <w:rsid w:val="006607DF"/>
    <w:rsid w:val="00660F0D"/>
    <w:rsid w:val="00661E14"/>
    <w:rsid w:val="00665F76"/>
    <w:rsid w:val="00666B51"/>
    <w:rsid w:val="00667458"/>
    <w:rsid w:val="006677CF"/>
    <w:rsid w:val="006677E6"/>
    <w:rsid w:val="00671603"/>
    <w:rsid w:val="00680E1A"/>
    <w:rsid w:val="00682F53"/>
    <w:rsid w:val="00684BAB"/>
    <w:rsid w:val="00685188"/>
    <w:rsid w:val="00685260"/>
    <w:rsid w:val="00690E5E"/>
    <w:rsid w:val="00691A30"/>
    <w:rsid w:val="00693778"/>
    <w:rsid w:val="00696EE4"/>
    <w:rsid w:val="00697962"/>
    <w:rsid w:val="006A6275"/>
    <w:rsid w:val="006B0521"/>
    <w:rsid w:val="006B5192"/>
    <w:rsid w:val="006C1B77"/>
    <w:rsid w:val="006C5A77"/>
    <w:rsid w:val="006C5B1B"/>
    <w:rsid w:val="006C6010"/>
    <w:rsid w:val="006D7142"/>
    <w:rsid w:val="006E0023"/>
    <w:rsid w:val="006E1AC3"/>
    <w:rsid w:val="006E1B65"/>
    <w:rsid w:val="006E3862"/>
    <w:rsid w:val="006E4D03"/>
    <w:rsid w:val="006E780B"/>
    <w:rsid w:val="006F6D7C"/>
    <w:rsid w:val="007003ED"/>
    <w:rsid w:val="00703836"/>
    <w:rsid w:val="007058D8"/>
    <w:rsid w:val="0070596F"/>
    <w:rsid w:val="00705B7B"/>
    <w:rsid w:val="007109EE"/>
    <w:rsid w:val="007123EC"/>
    <w:rsid w:val="0071503D"/>
    <w:rsid w:val="00723F98"/>
    <w:rsid w:val="00726069"/>
    <w:rsid w:val="00727201"/>
    <w:rsid w:val="007312CB"/>
    <w:rsid w:val="00733FAB"/>
    <w:rsid w:val="007341AE"/>
    <w:rsid w:val="00734B80"/>
    <w:rsid w:val="00735EE5"/>
    <w:rsid w:val="007409BE"/>
    <w:rsid w:val="0074664C"/>
    <w:rsid w:val="007479DE"/>
    <w:rsid w:val="00750260"/>
    <w:rsid w:val="0075036F"/>
    <w:rsid w:val="007509CE"/>
    <w:rsid w:val="00752215"/>
    <w:rsid w:val="00752E86"/>
    <w:rsid w:val="00753BF1"/>
    <w:rsid w:val="00757474"/>
    <w:rsid w:val="00757D1C"/>
    <w:rsid w:val="00760A38"/>
    <w:rsid w:val="00760B0D"/>
    <w:rsid w:val="00763EBB"/>
    <w:rsid w:val="00767051"/>
    <w:rsid w:val="0076711A"/>
    <w:rsid w:val="00770285"/>
    <w:rsid w:val="00770866"/>
    <w:rsid w:val="00770A40"/>
    <w:rsid w:val="00775943"/>
    <w:rsid w:val="007835E9"/>
    <w:rsid w:val="007849CC"/>
    <w:rsid w:val="00784BF1"/>
    <w:rsid w:val="0078560A"/>
    <w:rsid w:val="00785B94"/>
    <w:rsid w:val="007866CD"/>
    <w:rsid w:val="00787D79"/>
    <w:rsid w:val="007937EB"/>
    <w:rsid w:val="00793AB8"/>
    <w:rsid w:val="00794269"/>
    <w:rsid w:val="00794718"/>
    <w:rsid w:val="007951D9"/>
    <w:rsid w:val="00797DBF"/>
    <w:rsid w:val="007A01E8"/>
    <w:rsid w:val="007A2D9A"/>
    <w:rsid w:val="007A5DE5"/>
    <w:rsid w:val="007A6676"/>
    <w:rsid w:val="007B6105"/>
    <w:rsid w:val="007B7639"/>
    <w:rsid w:val="007C1DF7"/>
    <w:rsid w:val="007C2D46"/>
    <w:rsid w:val="007C41BB"/>
    <w:rsid w:val="007D04B0"/>
    <w:rsid w:val="007D092C"/>
    <w:rsid w:val="007D1B67"/>
    <w:rsid w:val="007D2F6B"/>
    <w:rsid w:val="007D5F81"/>
    <w:rsid w:val="007E4457"/>
    <w:rsid w:val="007E67BE"/>
    <w:rsid w:val="007E6DC2"/>
    <w:rsid w:val="007E6FF2"/>
    <w:rsid w:val="007E7211"/>
    <w:rsid w:val="007F2709"/>
    <w:rsid w:val="007F4443"/>
    <w:rsid w:val="007F7FEE"/>
    <w:rsid w:val="00801690"/>
    <w:rsid w:val="00804395"/>
    <w:rsid w:val="00804DDC"/>
    <w:rsid w:val="00805315"/>
    <w:rsid w:val="00806A18"/>
    <w:rsid w:val="00807B41"/>
    <w:rsid w:val="00811455"/>
    <w:rsid w:val="0081179A"/>
    <w:rsid w:val="00814B81"/>
    <w:rsid w:val="00815033"/>
    <w:rsid w:val="00815C8E"/>
    <w:rsid w:val="008207FF"/>
    <w:rsid w:val="00822EDD"/>
    <w:rsid w:val="00823158"/>
    <w:rsid w:val="008249CC"/>
    <w:rsid w:val="00825BA3"/>
    <w:rsid w:val="0082682C"/>
    <w:rsid w:val="00826B1B"/>
    <w:rsid w:val="00830179"/>
    <w:rsid w:val="00832088"/>
    <w:rsid w:val="00836BF2"/>
    <w:rsid w:val="00840240"/>
    <w:rsid w:val="00843BE1"/>
    <w:rsid w:val="00844563"/>
    <w:rsid w:val="00845473"/>
    <w:rsid w:val="0084582A"/>
    <w:rsid w:val="00845C38"/>
    <w:rsid w:val="00846532"/>
    <w:rsid w:val="00850E31"/>
    <w:rsid w:val="00851BDC"/>
    <w:rsid w:val="00853173"/>
    <w:rsid w:val="00857D2B"/>
    <w:rsid w:val="00860D97"/>
    <w:rsid w:val="008618AB"/>
    <w:rsid w:val="00861BFB"/>
    <w:rsid w:val="00862EF9"/>
    <w:rsid w:val="00866661"/>
    <w:rsid w:val="008674AF"/>
    <w:rsid w:val="008804FB"/>
    <w:rsid w:val="0088132A"/>
    <w:rsid w:val="008845EC"/>
    <w:rsid w:val="00887FE6"/>
    <w:rsid w:val="00890D86"/>
    <w:rsid w:val="00891D50"/>
    <w:rsid w:val="008A162D"/>
    <w:rsid w:val="008A5E06"/>
    <w:rsid w:val="008B2A32"/>
    <w:rsid w:val="008B2A56"/>
    <w:rsid w:val="008B36E8"/>
    <w:rsid w:val="008B3826"/>
    <w:rsid w:val="008B681E"/>
    <w:rsid w:val="008C0F81"/>
    <w:rsid w:val="008C179E"/>
    <w:rsid w:val="008D1E9B"/>
    <w:rsid w:val="008E008D"/>
    <w:rsid w:val="008E17A8"/>
    <w:rsid w:val="008E65F8"/>
    <w:rsid w:val="008F53C0"/>
    <w:rsid w:val="008F6920"/>
    <w:rsid w:val="008F7DA8"/>
    <w:rsid w:val="00902252"/>
    <w:rsid w:val="00907CBD"/>
    <w:rsid w:val="00910176"/>
    <w:rsid w:val="009109C3"/>
    <w:rsid w:val="00913CA9"/>
    <w:rsid w:val="0091485F"/>
    <w:rsid w:val="0092165D"/>
    <w:rsid w:val="0092257D"/>
    <w:rsid w:val="00927A9F"/>
    <w:rsid w:val="00927C5F"/>
    <w:rsid w:val="00927D0C"/>
    <w:rsid w:val="0093609A"/>
    <w:rsid w:val="00937A33"/>
    <w:rsid w:val="00940DDE"/>
    <w:rsid w:val="00953E88"/>
    <w:rsid w:val="00955C6F"/>
    <w:rsid w:val="009567DD"/>
    <w:rsid w:val="00963CB1"/>
    <w:rsid w:val="009651DC"/>
    <w:rsid w:val="0097344E"/>
    <w:rsid w:val="00975702"/>
    <w:rsid w:val="00975F09"/>
    <w:rsid w:val="00976D52"/>
    <w:rsid w:val="0098055A"/>
    <w:rsid w:val="009813E8"/>
    <w:rsid w:val="00982BC7"/>
    <w:rsid w:val="00983122"/>
    <w:rsid w:val="00983DCA"/>
    <w:rsid w:val="00985F4B"/>
    <w:rsid w:val="00986D92"/>
    <w:rsid w:val="00990075"/>
    <w:rsid w:val="0099484D"/>
    <w:rsid w:val="00994E8B"/>
    <w:rsid w:val="009A09C9"/>
    <w:rsid w:val="009A1B9A"/>
    <w:rsid w:val="009A286D"/>
    <w:rsid w:val="009A51A0"/>
    <w:rsid w:val="009B22C7"/>
    <w:rsid w:val="009B306A"/>
    <w:rsid w:val="009B4A4D"/>
    <w:rsid w:val="009B4B70"/>
    <w:rsid w:val="009B4C5A"/>
    <w:rsid w:val="009B568B"/>
    <w:rsid w:val="009C21E5"/>
    <w:rsid w:val="009C35EE"/>
    <w:rsid w:val="009C4E21"/>
    <w:rsid w:val="009C58DB"/>
    <w:rsid w:val="009C6D17"/>
    <w:rsid w:val="009C76FD"/>
    <w:rsid w:val="009D2CDF"/>
    <w:rsid w:val="009D35D3"/>
    <w:rsid w:val="009D4897"/>
    <w:rsid w:val="009D4EA5"/>
    <w:rsid w:val="009D5AA2"/>
    <w:rsid w:val="009D673F"/>
    <w:rsid w:val="009E278F"/>
    <w:rsid w:val="009E399D"/>
    <w:rsid w:val="009F3D3F"/>
    <w:rsid w:val="009F5D1B"/>
    <w:rsid w:val="00A008BD"/>
    <w:rsid w:val="00A0569E"/>
    <w:rsid w:val="00A10699"/>
    <w:rsid w:val="00A1220E"/>
    <w:rsid w:val="00A12E9A"/>
    <w:rsid w:val="00A13CA5"/>
    <w:rsid w:val="00A151EB"/>
    <w:rsid w:val="00A168A4"/>
    <w:rsid w:val="00A17DA8"/>
    <w:rsid w:val="00A21495"/>
    <w:rsid w:val="00A236AA"/>
    <w:rsid w:val="00A27602"/>
    <w:rsid w:val="00A306C9"/>
    <w:rsid w:val="00A3200E"/>
    <w:rsid w:val="00A35AC6"/>
    <w:rsid w:val="00A430E3"/>
    <w:rsid w:val="00A44FAF"/>
    <w:rsid w:val="00A53054"/>
    <w:rsid w:val="00A55410"/>
    <w:rsid w:val="00A556B8"/>
    <w:rsid w:val="00A62439"/>
    <w:rsid w:val="00A63D98"/>
    <w:rsid w:val="00A64A3F"/>
    <w:rsid w:val="00A66758"/>
    <w:rsid w:val="00A667AD"/>
    <w:rsid w:val="00A66F2F"/>
    <w:rsid w:val="00A67875"/>
    <w:rsid w:val="00A678CD"/>
    <w:rsid w:val="00A70137"/>
    <w:rsid w:val="00A728A5"/>
    <w:rsid w:val="00A7302E"/>
    <w:rsid w:val="00A74A8B"/>
    <w:rsid w:val="00A74ABA"/>
    <w:rsid w:val="00A7605D"/>
    <w:rsid w:val="00A76BC2"/>
    <w:rsid w:val="00A81766"/>
    <w:rsid w:val="00A817D0"/>
    <w:rsid w:val="00A82C42"/>
    <w:rsid w:val="00A84A25"/>
    <w:rsid w:val="00A91758"/>
    <w:rsid w:val="00A9217D"/>
    <w:rsid w:val="00A952EC"/>
    <w:rsid w:val="00AA0873"/>
    <w:rsid w:val="00AA17EA"/>
    <w:rsid w:val="00AA28AD"/>
    <w:rsid w:val="00AA6D27"/>
    <w:rsid w:val="00AA7D3F"/>
    <w:rsid w:val="00AB10FA"/>
    <w:rsid w:val="00AB1C02"/>
    <w:rsid w:val="00AB4168"/>
    <w:rsid w:val="00AB4CEB"/>
    <w:rsid w:val="00AB6EC1"/>
    <w:rsid w:val="00AB70A2"/>
    <w:rsid w:val="00AC22C3"/>
    <w:rsid w:val="00AC6207"/>
    <w:rsid w:val="00AD39B0"/>
    <w:rsid w:val="00AE252F"/>
    <w:rsid w:val="00AE406D"/>
    <w:rsid w:val="00AF66F6"/>
    <w:rsid w:val="00AF6A02"/>
    <w:rsid w:val="00B000B6"/>
    <w:rsid w:val="00B00468"/>
    <w:rsid w:val="00B022F9"/>
    <w:rsid w:val="00B02612"/>
    <w:rsid w:val="00B046F9"/>
    <w:rsid w:val="00B05B8E"/>
    <w:rsid w:val="00B06C8F"/>
    <w:rsid w:val="00B07338"/>
    <w:rsid w:val="00B1169B"/>
    <w:rsid w:val="00B13305"/>
    <w:rsid w:val="00B135EA"/>
    <w:rsid w:val="00B15443"/>
    <w:rsid w:val="00B15564"/>
    <w:rsid w:val="00B31538"/>
    <w:rsid w:val="00B31EFF"/>
    <w:rsid w:val="00B31F73"/>
    <w:rsid w:val="00B33265"/>
    <w:rsid w:val="00B334D3"/>
    <w:rsid w:val="00B33B53"/>
    <w:rsid w:val="00B3797D"/>
    <w:rsid w:val="00B37EDF"/>
    <w:rsid w:val="00B427B5"/>
    <w:rsid w:val="00B44C30"/>
    <w:rsid w:val="00B5050B"/>
    <w:rsid w:val="00B536AF"/>
    <w:rsid w:val="00B53D81"/>
    <w:rsid w:val="00B56261"/>
    <w:rsid w:val="00B56C20"/>
    <w:rsid w:val="00B614E7"/>
    <w:rsid w:val="00B62121"/>
    <w:rsid w:val="00B63878"/>
    <w:rsid w:val="00B6704A"/>
    <w:rsid w:val="00B75D46"/>
    <w:rsid w:val="00B76A90"/>
    <w:rsid w:val="00B77D11"/>
    <w:rsid w:val="00B83E01"/>
    <w:rsid w:val="00B85A92"/>
    <w:rsid w:val="00B91A47"/>
    <w:rsid w:val="00B91D75"/>
    <w:rsid w:val="00B976EE"/>
    <w:rsid w:val="00B9774C"/>
    <w:rsid w:val="00BA0710"/>
    <w:rsid w:val="00BA438E"/>
    <w:rsid w:val="00BB5167"/>
    <w:rsid w:val="00BB79E7"/>
    <w:rsid w:val="00BB7C6A"/>
    <w:rsid w:val="00BC090B"/>
    <w:rsid w:val="00BC6905"/>
    <w:rsid w:val="00BD323F"/>
    <w:rsid w:val="00BD4814"/>
    <w:rsid w:val="00BE23C7"/>
    <w:rsid w:val="00BF0D78"/>
    <w:rsid w:val="00BF2D0F"/>
    <w:rsid w:val="00BF5B08"/>
    <w:rsid w:val="00C048FF"/>
    <w:rsid w:val="00C051B0"/>
    <w:rsid w:val="00C11D34"/>
    <w:rsid w:val="00C12314"/>
    <w:rsid w:val="00C12BBE"/>
    <w:rsid w:val="00C13051"/>
    <w:rsid w:val="00C16CDA"/>
    <w:rsid w:val="00C20DBC"/>
    <w:rsid w:val="00C2341B"/>
    <w:rsid w:val="00C2793A"/>
    <w:rsid w:val="00C344A1"/>
    <w:rsid w:val="00C45DA9"/>
    <w:rsid w:val="00C4695A"/>
    <w:rsid w:val="00C518BD"/>
    <w:rsid w:val="00C51ABD"/>
    <w:rsid w:val="00C62CCD"/>
    <w:rsid w:val="00C63399"/>
    <w:rsid w:val="00C6760E"/>
    <w:rsid w:val="00C715F5"/>
    <w:rsid w:val="00C72EB3"/>
    <w:rsid w:val="00C758E4"/>
    <w:rsid w:val="00C75EF7"/>
    <w:rsid w:val="00C80191"/>
    <w:rsid w:val="00C8327A"/>
    <w:rsid w:val="00C83C37"/>
    <w:rsid w:val="00C84691"/>
    <w:rsid w:val="00C846FF"/>
    <w:rsid w:val="00C85A65"/>
    <w:rsid w:val="00C86362"/>
    <w:rsid w:val="00C87FD8"/>
    <w:rsid w:val="00C90895"/>
    <w:rsid w:val="00C90F3D"/>
    <w:rsid w:val="00C91FFD"/>
    <w:rsid w:val="00C955A7"/>
    <w:rsid w:val="00C967E2"/>
    <w:rsid w:val="00CA1F31"/>
    <w:rsid w:val="00CA2A7E"/>
    <w:rsid w:val="00CB2904"/>
    <w:rsid w:val="00CB2999"/>
    <w:rsid w:val="00CB5DB5"/>
    <w:rsid w:val="00CB611D"/>
    <w:rsid w:val="00CC0E8B"/>
    <w:rsid w:val="00CC19A0"/>
    <w:rsid w:val="00CD0807"/>
    <w:rsid w:val="00CD1C7F"/>
    <w:rsid w:val="00CD29FC"/>
    <w:rsid w:val="00CE5A5E"/>
    <w:rsid w:val="00CE6DBE"/>
    <w:rsid w:val="00CF0EF3"/>
    <w:rsid w:val="00CF1A5D"/>
    <w:rsid w:val="00CF245D"/>
    <w:rsid w:val="00CF40BF"/>
    <w:rsid w:val="00CF61EC"/>
    <w:rsid w:val="00CF6FA3"/>
    <w:rsid w:val="00D02115"/>
    <w:rsid w:val="00D033F4"/>
    <w:rsid w:val="00D038AE"/>
    <w:rsid w:val="00D047BA"/>
    <w:rsid w:val="00D05758"/>
    <w:rsid w:val="00D06EAE"/>
    <w:rsid w:val="00D079D8"/>
    <w:rsid w:val="00D11341"/>
    <w:rsid w:val="00D12C22"/>
    <w:rsid w:val="00D136D5"/>
    <w:rsid w:val="00D14FE1"/>
    <w:rsid w:val="00D17E90"/>
    <w:rsid w:val="00D22134"/>
    <w:rsid w:val="00D22CF4"/>
    <w:rsid w:val="00D26670"/>
    <w:rsid w:val="00D26DD1"/>
    <w:rsid w:val="00D3028F"/>
    <w:rsid w:val="00D31ACD"/>
    <w:rsid w:val="00D3383E"/>
    <w:rsid w:val="00D431A1"/>
    <w:rsid w:val="00D44347"/>
    <w:rsid w:val="00D52FA1"/>
    <w:rsid w:val="00D54CB5"/>
    <w:rsid w:val="00D55275"/>
    <w:rsid w:val="00D61552"/>
    <w:rsid w:val="00D629F3"/>
    <w:rsid w:val="00D64443"/>
    <w:rsid w:val="00D662C0"/>
    <w:rsid w:val="00D7448E"/>
    <w:rsid w:val="00D77387"/>
    <w:rsid w:val="00D804EA"/>
    <w:rsid w:val="00D82256"/>
    <w:rsid w:val="00D9076E"/>
    <w:rsid w:val="00D9306C"/>
    <w:rsid w:val="00D93E25"/>
    <w:rsid w:val="00D97D68"/>
    <w:rsid w:val="00D97DC5"/>
    <w:rsid w:val="00DA2C34"/>
    <w:rsid w:val="00DA405A"/>
    <w:rsid w:val="00DB0363"/>
    <w:rsid w:val="00DB0FC1"/>
    <w:rsid w:val="00DB3924"/>
    <w:rsid w:val="00DB414B"/>
    <w:rsid w:val="00DB70F4"/>
    <w:rsid w:val="00DC334F"/>
    <w:rsid w:val="00DC6C80"/>
    <w:rsid w:val="00DC7F24"/>
    <w:rsid w:val="00DD1786"/>
    <w:rsid w:val="00DD18DA"/>
    <w:rsid w:val="00DD3033"/>
    <w:rsid w:val="00DD3169"/>
    <w:rsid w:val="00DD4BC3"/>
    <w:rsid w:val="00DD5E15"/>
    <w:rsid w:val="00DE23D0"/>
    <w:rsid w:val="00DE3355"/>
    <w:rsid w:val="00DE6E37"/>
    <w:rsid w:val="00DF5894"/>
    <w:rsid w:val="00E04078"/>
    <w:rsid w:val="00E051ED"/>
    <w:rsid w:val="00E05B1F"/>
    <w:rsid w:val="00E05FB5"/>
    <w:rsid w:val="00E06903"/>
    <w:rsid w:val="00E07AC4"/>
    <w:rsid w:val="00E10E1C"/>
    <w:rsid w:val="00E11201"/>
    <w:rsid w:val="00E11999"/>
    <w:rsid w:val="00E11C8C"/>
    <w:rsid w:val="00E16CAB"/>
    <w:rsid w:val="00E16E4F"/>
    <w:rsid w:val="00E174F9"/>
    <w:rsid w:val="00E249FA"/>
    <w:rsid w:val="00E2569D"/>
    <w:rsid w:val="00E25FFC"/>
    <w:rsid w:val="00E264C0"/>
    <w:rsid w:val="00E326B2"/>
    <w:rsid w:val="00E32C09"/>
    <w:rsid w:val="00E34AA3"/>
    <w:rsid w:val="00E34FBA"/>
    <w:rsid w:val="00E36DBD"/>
    <w:rsid w:val="00E37918"/>
    <w:rsid w:val="00E43548"/>
    <w:rsid w:val="00E43561"/>
    <w:rsid w:val="00E44FFC"/>
    <w:rsid w:val="00E47128"/>
    <w:rsid w:val="00E531F0"/>
    <w:rsid w:val="00E60E90"/>
    <w:rsid w:val="00E615F0"/>
    <w:rsid w:val="00E659D8"/>
    <w:rsid w:val="00E65CF5"/>
    <w:rsid w:val="00E65FF8"/>
    <w:rsid w:val="00E673DF"/>
    <w:rsid w:val="00E678E6"/>
    <w:rsid w:val="00E8485B"/>
    <w:rsid w:val="00E910A5"/>
    <w:rsid w:val="00E916BF"/>
    <w:rsid w:val="00E940EB"/>
    <w:rsid w:val="00E97288"/>
    <w:rsid w:val="00EA54CB"/>
    <w:rsid w:val="00EB0774"/>
    <w:rsid w:val="00EB607C"/>
    <w:rsid w:val="00EB6F39"/>
    <w:rsid w:val="00EB7619"/>
    <w:rsid w:val="00EC3762"/>
    <w:rsid w:val="00EC41D5"/>
    <w:rsid w:val="00EC55B6"/>
    <w:rsid w:val="00EC5F10"/>
    <w:rsid w:val="00EC7F82"/>
    <w:rsid w:val="00ED1F9A"/>
    <w:rsid w:val="00ED532A"/>
    <w:rsid w:val="00ED5E3B"/>
    <w:rsid w:val="00ED5E99"/>
    <w:rsid w:val="00ED74ED"/>
    <w:rsid w:val="00ED758E"/>
    <w:rsid w:val="00EE5FF7"/>
    <w:rsid w:val="00EE7F96"/>
    <w:rsid w:val="00EF6753"/>
    <w:rsid w:val="00EF6984"/>
    <w:rsid w:val="00F0065C"/>
    <w:rsid w:val="00F02758"/>
    <w:rsid w:val="00F054E9"/>
    <w:rsid w:val="00F07CAA"/>
    <w:rsid w:val="00F16933"/>
    <w:rsid w:val="00F17044"/>
    <w:rsid w:val="00F1747A"/>
    <w:rsid w:val="00F237F6"/>
    <w:rsid w:val="00F24CC8"/>
    <w:rsid w:val="00F26EC6"/>
    <w:rsid w:val="00F40CB0"/>
    <w:rsid w:val="00F4338A"/>
    <w:rsid w:val="00F43559"/>
    <w:rsid w:val="00F51C7C"/>
    <w:rsid w:val="00F569F8"/>
    <w:rsid w:val="00F605D1"/>
    <w:rsid w:val="00F62602"/>
    <w:rsid w:val="00F6763E"/>
    <w:rsid w:val="00F70B22"/>
    <w:rsid w:val="00F71E79"/>
    <w:rsid w:val="00F82E59"/>
    <w:rsid w:val="00F83E88"/>
    <w:rsid w:val="00F84880"/>
    <w:rsid w:val="00F85025"/>
    <w:rsid w:val="00F936F9"/>
    <w:rsid w:val="00F95865"/>
    <w:rsid w:val="00F959CF"/>
    <w:rsid w:val="00F9658E"/>
    <w:rsid w:val="00F96A70"/>
    <w:rsid w:val="00F96F55"/>
    <w:rsid w:val="00F97815"/>
    <w:rsid w:val="00FA02A3"/>
    <w:rsid w:val="00FA17F2"/>
    <w:rsid w:val="00FA187A"/>
    <w:rsid w:val="00FA1CEF"/>
    <w:rsid w:val="00FA271B"/>
    <w:rsid w:val="00FA749C"/>
    <w:rsid w:val="00FB17AD"/>
    <w:rsid w:val="00FB4222"/>
    <w:rsid w:val="00FB4DD6"/>
    <w:rsid w:val="00FB6B93"/>
    <w:rsid w:val="00FD068D"/>
    <w:rsid w:val="00FD2FF2"/>
    <w:rsid w:val="00FD36E5"/>
    <w:rsid w:val="00FD37A3"/>
    <w:rsid w:val="00FD3A8C"/>
    <w:rsid w:val="00FD571B"/>
    <w:rsid w:val="00FD6CDE"/>
    <w:rsid w:val="00FD7A4C"/>
    <w:rsid w:val="00FD7D59"/>
    <w:rsid w:val="00FE33B9"/>
    <w:rsid w:val="00FE4DDC"/>
    <w:rsid w:val="00FE7CCA"/>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C2098"/>
  <w15:chartTrackingRefBased/>
  <w15:docId w15:val="{285A04B2-FD04-4DB7-8004-22739A6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0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D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5872"/>
    <w:pPr>
      <w:tabs>
        <w:tab w:val="center" w:pos="4252"/>
        <w:tab w:val="right" w:pos="8504"/>
      </w:tabs>
      <w:snapToGrid w:val="0"/>
    </w:pPr>
  </w:style>
  <w:style w:type="character" w:customStyle="1" w:styleId="a5">
    <w:name w:val="ヘッダー (文字)"/>
    <w:link w:val="a4"/>
    <w:rsid w:val="00465872"/>
    <w:rPr>
      <w:rFonts w:ascii="ＭＳ 明朝"/>
      <w:kern w:val="2"/>
      <w:sz w:val="24"/>
      <w:szCs w:val="24"/>
    </w:rPr>
  </w:style>
  <w:style w:type="paragraph" w:styleId="a6">
    <w:name w:val="footer"/>
    <w:basedOn w:val="a"/>
    <w:link w:val="a7"/>
    <w:uiPriority w:val="99"/>
    <w:rsid w:val="00465872"/>
    <w:pPr>
      <w:tabs>
        <w:tab w:val="center" w:pos="4252"/>
        <w:tab w:val="right" w:pos="8504"/>
      </w:tabs>
      <w:snapToGrid w:val="0"/>
    </w:pPr>
  </w:style>
  <w:style w:type="character" w:customStyle="1" w:styleId="a7">
    <w:name w:val="フッター (文字)"/>
    <w:link w:val="a6"/>
    <w:uiPriority w:val="99"/>
    <w:rsid w:val="00465872"/>
    <w:rPr>
      <w:rFonts w:ascii="ＭＳ 明朝"/>
      <w:kern w:val="2"/>
      <w:sz w:val="24"/>
      <w:szCs w:val="24"/>
    </w:rPr>
  </w:style>
  <w:style w:type="paragraph" w:styleId="a8">
    <w:name w:val="Balloon Text"/>
    <w:basedOn w:val="a"/>
    <w:link w:val="a9"/>
    <w:rsid w:val="00C13051"/>
    <w:rPr>
      <w:rFonts w:ascii="Arial" w:eastAsia="ＭＳ ゴシック" w:hAnsi="Arial"/>
      <w:sz w:val="18"/>
      <w:szCs w:val="18"/>
    </w:rPr>
  </w:style>
  <w:style w:type="character" w:customStyle="1" w:styleId="a9">
    <w:name w:val="吹き出し (文字)"/>
    <w:link w:val="a8"/>
    <w:rsid w:val="00C13051"/>
    <w:rPr>
      <w:rFonts w:ascii="Arial" w:eastAsia="ＭＳ ゴシック" w:hAnsi="Arial" w:cs="Times New Roman"/>
      <w:kern w:val="2"/>
      <w:sz w:val="18"/>
      <w:szCs w:val="18"/>
    </w:rPr>
  </w:style>
  <w:style w:type="paragraph" w:styleId="aa">
    <w:name w:val="Closing"/>
    <w:basedOn w:val="a"/>
    <w:link w:val="ab"/>
    <w:rsid w:val="00367E2C"/>
    <w:pPr>
      <w:jc w:val="right"/>
    </w:pPr>
  </w:style>
  <w:style w:type="character" w:customStyle="1" w:styleId="ab">
    <w:name w:val="結語 (文字)"/>
    <w:link w:val="aa"/>
    <w:rsid w:val="00367E2C"/>
    <w:rPr>
      <w:rFonts w:ascii="ＭＳ 明朝"/>
      <w:kern w:val="2"/>
      <w:sz w:val="24"/>
      <w:szCs w:val="24"/>
    </w:rPr>
  </w:style>
  <w:style w:type="character" w:customStyle="1" w:styleId="ac">
    <w:name w:val="条・項 (文字)"/>
    <w:link w:val="ad"/>
    <w:locked/>
    <w:rsid w:val="00E25FFC"/>
    <w:rPr>
      <w:rFonts w:ascii="ＭＳ 明朝" w:hAnsi="ＭＳ 明朝"/>
      <w:sz w:val="24"/>
      <w:szCs w:val="24"/>
      <w:lang w:val="x-none" w:eastAsia="x-none"/>
    </w:rPr>
  </w:style>
  <w:style w:type="paragraph" w:customStyle="1" w:styleId="ad">
    <w:name w:val="条・項"/>
    <w:basedOn w:val="a"/>
    <w:link w:val="ac"/>
    <w:qFormat/>
    <w:rsid w:val="00E25FFC"/>
    <w:pPr>
      <w:ind w:left="100" w:hangingChars="100" w:hanging="100"/>
    </w:pPr>
    <w:rPr>
      <w:rFonts w:hAnsi="ＭＳ 明朝"/>
      <w:kern w:val="0"/>
      <w:lang w:val="x-none" w:eastAsia="x-none"/>
    </w:rPr>
  </w:style>
  <w:style w:type="character" w:customStyle="1" w:styleId="ae">
    <w:name w:val="号 (文字)"/>
    <w:link w:val="af"/>
    <w:locked/>
    <w:rsid w:val="00E25FFC"/>
    <w:rPr>
      <w:rFonts w:ascii="ＭＳ 明朝" w:hAnsi="ＭＳ 明朝"/>
      <w:sz w:val="24"/>
      <w:szCs w:val="24"/>
      <w:lang w:val="x-none" w:eastAsia="x-none"/>
    </w:rPr>
  </w:style>
  <w:style w:type="paragraph" w:customStyle="1" w:styleId="af">
    <w:name w:val="号"/>
    <w:basedOn w:val="a"/>
    <w:link w:val="ae"/>
    <w:qFormat/>
    <w:rsid w:val="00E25FFC"/>
    <w:pPr>
      <w:ind w:leftChars="100" w:left="200" w:hangingChars="100" w:hanging="100"/>
    </w:pPr>
    <w:rPr>
      <w:rFonts w:hAnsi="ＭＳ 明朝"/>
      <w:kern w:val="0"/>
      <w:lang w:val="x-none" w:eastAsia="x-none"/>
    </w:rPr>
  </w:style>
  <w:style w:type="paragraph" w:styleId="af0">
    <w:name w:val="List Paragraph"/>
    <w:basedOn w:val="a"/>
    <w:uiPriority w:val="34"/>
    <w:qFormat/>
    <w:rsid w:val="002538A6"/>
    <w:pPr>
      <w:ind w:leftChars="400" w:left="840"/>
    </w:pPr>
  </w:style>
  <w:style w:type="paragraph" w:styleId="af1">
    <w:name w:val="Note Heading"/>
    <w:basedOn w:val="a"/>
    <w:next w:val="a"/>
    <w:link w:val="af2"/>
    <w:rsid w:val="0046231A"/>
    <w:pPr>
      <w:jc w:val="center"/>
    </w:pPr>
  </w:style>
  <w:style w:type="character" w:customStyle="1" w:styleId="af2">
    <w:name w:val="記 (文字)"/>
    <w:link w:val="af1"/>
    <w:rsid w:val="0046231A"/>
    <w:rPr>
      <w:rFonts w:ascii="ＭＳ 明朝"/>
      <w:kern w:val="2"/>
      <w:sz w:val="24"/>
      <w:szCs w:val="24"/>
    </w:rPr>
  </w:style>
  <w:style w:type="paragraph" w:styleId="af3">
    <w:name w:val="Date"/>
    <w:basedOn w:val="a"/>
    <w:next w:val="a"/>
    <w:link w:val="af4"/>
    <w:rsid w:val="0046231A"/>
  </w:style>
  <w:style w:type="character" w:customStyle="1" w:styleId="af4">
    <w:name w:val="日付 (文字)"/>
    <w:link w:val="af3"/>
    <w:rsid w:val="0046231A"/>
    <w:rPr>
      <w:rFonts w:ascii="ＭＳ 明朝"/>
      <w:kern w:val="2"/>
      <w:sz w:val="24"/>
      <w:szCs w:val="24"/>
    </w:rPr>
  </w:style>
  <w:style w:type="character" w:styleId="af5">
    <w:name w:val="annotation reference"/>
    <w:rsid w:val="00CA1F31"/>
    <w:rPr>
      <w:sz w:val="18"/>
      <w:szCs w:val="18"/>
    </w:rPr>
  </w:style>
  <w:style w:type="paragraph" w:styleId="af6">
    <w:name w:val="annotation text"/>
    <w:basedOn w:val="a"/>
    <w:link w:val="af7"/>
    <w:rsid w:val="00CA1F31"/>
    <w:pPr>
      <w:jc w:val="left"/>
    </w:pPr>
  </w:style>
  <w:style w:type="character" w:customStyle="1" w:styleId="af7">
    <w:name w:val="コメント文字列 (文字)"/>
    <w:link w:val="af6"/>
    <w:rsid w:val="00CA1F31"/>
    <w:rPr>
      <w:rFonts w:ascii="ＭＳ 明朝"/>
      <w:kern w:val="2"/>
      <w:sz w:val="24"/>
      <w:szCs w:val="24"/>
    </w:rPr>
  </w:style>
  <w:style w:type="paragraph" w:customStyle="1" w:styleId="1">
    <w:name w:val="本文1"/>
    <w:basedOn w:val="a"/>
    <w:qFormat/>
    <w:rsid w:val="00630456"/>
    <w:pPr>
      <w:ind w:left="720"/>
    </w:pPr>
  </w:style>
  <w:style w:type="paragraph" w:customStyle="1" w:styleId="Default">
    <w:name w:val="Default"/>
    <w:rsid w:val="00DD18DA"/>
    <w:pPr>
      <w:widowControl w:val="0"/>
      <w:autoSpaceDE w:val="0"/>
      <w:autoSpaceDN w:val="0"/>
      <w:adjustRightInd w:val="0"/>
    </w:pPr>
    <w:rPr>
      <w:rFonts w:ascii="Meiryo UI" w:eastAsia="Meiryo UI" w:cs="Meiryo UI"/>
      <w:color w:val="000000"/>
      <w:sz w:val="24"/>
      <w:szCs w:val="24"/>
    </w:rPr>
  </w:style>
  <w:style w:type="paragraph" w:styleId="af8">
    <w:name w:val="Revision"/>
    <w:hidden/>
    <w:uiPriority w:val="99"/>
    <w:semiHidden/>
    <w:rsid w:val="00192820"/>
    <w:rPr>
      <w:rFonts w:ascii="ＭＳ 明朝"/>
      <w:kern w:val="2"/>
      <w:sz w:val="24"/>
      <w:szCs w:val="24"/>
    </w:rPr>
  </w:style>
  <w:style w:type="paragraph" w:styleId="af9">
    <w:name w:val="annotation subject"/>
    <w:basedOn w:val="af6"/>
    <w:next w:val="af6"/>
    <w:link w:val="afa"/>
    <w:rsid w:val="00514890"/>
    <w:rPr>
      <w:b/>
      <w:bCs/>
    </w:rPr>
  </w:style>
  <w:style w:type="character" w:customStyle="1" w:styleId="afa">
    <w:name w:val="コメント内容 (文字)"/>
    <w:basedOn w:val="af7"/>
    <w:link w:val="af9"/>
    <w:rsid w:val="0051489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59724">
      <w:bodyDiv w:val="1"/>
      <w:marLeft w:val="0"/>
      <w:marRight w:val="0"/>
      <w:marTop w:val="0"/>
      <w:marBottom w:val="0"/>
      <w:divBdr>
        <w:top w:val="none" w:sz="0" w:space="0" w:color="auto"/>
        <w:left w:val="none" w:sz="0" w:space="0" w:color="auto"/>
        <w:bottom w:val="none" w:sz="0" w:space="0" w:color="auto"/>
        <w:right w:val="none" w:sz="0" w:space="0" w:color="auto"/>
      </w:divBdr>
    </w:div>
    <w:div w:id="18392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第４号議案</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野沢　直樹</dc:creator>
  <cp:keywords/>
  <cp:lastModifiedBy>会計室　野沢</cp:lastModifiedBy>
  <cp:revision>7</cp:revision>
  <cp:lastPrinted>2024-02-06T10:41:00Z</cp:lastPrinted>
  <dcterms:created xsi:type="dcterms:W3CDTF">2024-07-22T01:31:00Z</dcterms:created>
  <dcterms:modified xsi:type="dcterms:W3CDTF">2024-07-22T01:37:00Z</dcterms:modified>
</cp:coreProperties>
</file>