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42F2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bookmarkStart w:id="0" w:name="_Hlk160090524"/>
    </w:p>
    <w:p w14:paraId="01DD2877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（別紙様式２）</w:t>
      </w:r>
    </w:p>
    <w:p w14:paraId="1C661C1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450ADC6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電力広域的運営推進機関</w:t>
      </w:r>
    </w:p>
    <w:p w14:paraId="7627425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 xml:space="preserve">　　　総務部会計室　宛</w:t>
      </w:r>
    </w:p>
    <w:p w14:paraId="5B2A0E4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771A20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D632078" w14:textId="77777777" w:rsidR="000B7FC7" w:rsidRPr="000B7FC7" w:rsidRDefault="000B7FC7" w:rsidP="000B7FC7">
      <w:pPr>
        <w:spacing w:line="38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bookmarkStart w:id="1" w:name="_Hlk166749136"/>
      <w:r w:rsidRPr="000B7FC7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２０２４年度資金借入れの支援業務</w:t>
      </w:r>
      <w:bookmarkEnd w:id="1"/>
      <w:r w:rsidRPr="000B7FC7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募集申込書</w:t>
      </w:r>
    </w:p>
    <w:p w14:paraId="3EE181B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6C3A5FC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6798A19" w14:textId="77777777" w:rsidR="000B7FC7" w:rsidRPr="000B7FC7" w:rsidRDefault="000B7FC7" w:rsidP="000B7FC7">
      <w:pPr>
        <w:spacing w:line="380" w:lineRule="exac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 xml:space="preserve">　電力広域的運営推進機関が実施する２０２４年度資金借入れの支援業務募集に参加を希望します。</w:t>
      </w:r>
    </w:p>
    <w:p w14:paraId="4FB3A01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911AFB5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68E774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bookmarkEnd w:id="0"/>
    <w:p w14:paraId="5284199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ab/>
      </w:r>
      <w:r w:rsidRPr="000B7FC7">
        <w:rPr>
          <w:rFonts w:ascii="Century" w:hint="eastAsia"/>
          <w:sz w:val="26"/>
          <w:szCs w:val="26"/>
        </w:rPr>
        <w:t>年</w:t>
      </w:r>
      <w:r w:rsidRPr="000B7FC7">
        <w:rPr>
          <w:rFonts w:ascii="Century" w:hint="eastAsia"/>
          <w:sz w:val="26"/>
          <w:szCs w:val="26"/>
        </w:rPr>
        <w:tab/>
      </w:r>
      <w:r w:rsidRPr="000B7FC7">
        <w:rPr>
          <w:rFonts w:ascii="Century" w:hint="eastAsia"/>
          <w:sz w:val="26"/>
          <w:szCs w:val="26"/>
        </w:rPr>
        <w:t>月　　日</w:t>
      </w:r>
    </w:p>
    <w:p w14:paraId="30D7AF6C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D7180B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B7FC7" w:rsidRPr="000B7FC7" w14:paraId="3F2EC5F6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666425C7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金融機関等名称</w:t>
            </w:r>
          </w:p>
        </w:tc>
        <w:tc>
          <w:tcPr>
            <w:tcW w:w="6939" w:type="dxa"/>
            <w:vAlign w:val="center"/>
          </w:tcPr>
          <w:p w14:paraId="2B0A24B4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  <w:tr w:rsidR="000B7FC7" w:rsidRPr="000B7FC7" w14:paraId="5803BDB9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006D4D88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担当部署　名称</w:t>
            </w:r>
          </w:p>
        </w:tc>
        <w:tc>
          <w:tcPr>
            <w:tcW w:w="6939" w:type="dxa"/>
            <w:vAlign w:val="center"/>
          </w:tcPr>
          <w:p w14:paraId="7C4401BE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  <w:tr w:rsidR="000B7FC7" w:rsidRPr="000B7FC7" w14:paraId="5F5CAF9D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22925693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担当者</w:t>
            </w:r>
          </w:p>
        </w:tc>
        <w:tc>
          <w:tcPr>
            <w:tcW w:w="6939" w:type="dxa"/>
            <w:vAlign w:val="center"/>
          </w:tcPr>
          <w:p w14:paraId="630FFC3F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（役職名）</w:t>
            </w:r>
          </w:p>
          <w:p w14:paraId="774CFB96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（氏　名）</w:t>
            </w:r>
          </w:p>
        </w:tc>
      </w:tr>
      <w:tr w:rsidR="000B7FC7" w:rsidRPr="000B7FC7" w14:paraId="2E5F2FE1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01C9F946" w14:textId="77777777" w:rsidR="000B7FC7" w:rsidRPr="000B7FC7" w:rsidRDefault="000B7FC7" w:rsidP="000B7FC7">
            <w:pPr>
              <w:spacing w:line="300" w:lineRule="exact"/>
              <w:ind w:firstLineChars="150" w:firstLine="390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所在地</w:t>
            </w:r>
          </w:p>
        </w:tc>
        <w:tc>
          <w:tcPr>
            <w:tcW w:w="6939" w:type="dxa"/>
          </w:tcPr>
          <w:p w14:paraId="3C6CA0BC" w14:textId="77777777" w:rsidR="000B7FC7" w:rsidRPr="000B7FC7" w:rsidRDefault="000B7FC7" w:rsidP="000B7FC7">
            <w:pPr>
              <w:spacing w:line="300" w:lineRule="exact"/>
              <w:jc w:val="lef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〒</w:t>
            </w:r>
          </w:p>
        </w:tc>
      </w:tr>
      <w:tr w:rsidR="000B7FC7" w:rsidRPr="000B7FC7" w14:paraId="11DF0915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14BCA495" w14:textId="77777777" w:rsidR="000B7FC7" w:rsidRPr="000B7FC7" w:rsidRDefault="000B7FC7" w:rsidP="000B7FC7">
            <w:pPr>
              <w:spacing w:line="300" w:lineRule="exact"/>
              <w:ind w:firstLineChars="150" w:firstLine="390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電話番号</w:t>
            </w:r>
          </w:p>
        </w:tc>
        <w:tc>
          <w:tcPr>
            <w:tcW w:w="6939" w:type="dxa"/>
            <w:vAlign w:val="center"/>
          </w:tcPr>
          <w:p w14:paraId="24029371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　　（　　　）</w:t>
            </w:r>
          </w:p>
        </w:tc>
      </w:tr>
      <w:tr w:rsidR="000B7FC7" w:rsidRPr="000B7FC7" w14:paraId="09750206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346C127E" w14:textId="77777777" w:rsidR="000B7FC7" w:rsidRPr="000B7FC7" w:rsidRDefault="000B7FC7" w:rsidP="000B7FC7">
            <w:pPr>
              <w:spacing w:line="300" w:lineRule="exact"/>
              <w:rPr>
                <w:rFonts w:ascii="Century"/>
                <w:w w:val="80"/>
                <w:kern w:val="0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</w:t>
            </w:r>
            <w:r w:rsidRPr="000B7FC7">
              <w:rPr>
                <w:rFonts w:ascii="Century" w:hint="eastAsia"/>
                <w:w w:val="79"/>
                <w:kern w:val="0"/>
                <w:sz w:val="26"/>
                <w:szCs w:val="26"/>
                <w:fitText w:val="1036" w:id="-981182198"/>
              </w:rPr>
              <w:t>ＦＡＸ番</w:t>
            </w:r>
            <w:r w:rsidRPr="000B7FC7">
              <w:rPr>
                <w:rFonts w:ascii="Century" w:hint="eastAsia"/>
                <w:spacing w:val="5"/>
                <w:w w:val="79"/>
                <w:kern w:val="0"/>
                <w:sz w:val="26"/>
                <w:szCs w:val="26"/>
                <w:fitText w:val="1036" w:id="-981182198"/>
              </w:rPr>
              <w:t>号</w:t>
            </w:r>
          </w:p>
        </w:tc>
        <w:tc>
          <w:tcPr>
            <w:tcW w:w="6939" w:type="dxa"/>
            <w:vAlign w:val="center"/>
          </w:tcPr>
          <w:p w14:paraId="310E3787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　　（　　　）</w:t>
            </w:r>
          </w:p>
        </w:tc>
      </w:tr>
      <w:tr w:rsidR="000B7FC7" w:rsidRPr="000B7FC7" w14:paraId="46FF2581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68DB5AB2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</w:t>
            </w:r>
            <w:r w:rsidRPr="000B7FC7">
              <w:rPr>
                <w:rFonts w:ascii="Century" w:hint="eastAsia"/>
                <w:sz w:val="26"/>
                <w:szCs w:val="26"/>
              </w:rPr>
              <w:t>E</w:t>
            </w:r>
            <w:r w:rsidRPr="000B7FC7">
              <w:rPr>
                <w:rFonts w:ascii="Century"/>
                <w:sz w:val="26"/>
                <w:szCs w:val="26"/>
              </w:rPr>
              <w:t>-</w:t>
            </w:r>
            <w:r w:rsidRPr="000B7FC7">
              <w:rPr>
                <w:rFonts w:ascii="Century" w:hint="eastAsia"/>
                <w:sz w:val="26"/>
                <w:szCs w:val="26"/>
              </w:rPr>
              <w:t>mail</w:t>
            </w:r>
          </w:p>
        </w:tc>
        <w:tc>
          <w:tcPr>
            <w:tcW w:w="6939" w:type="dxa"/>
            <w:vAlign w:val="center"/>
          </w:tcPr>
          <w:p w14:paraId="4233598C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</w:tbl>
    <w:p w14:paraId="454E90F1" w14:textId="77777777" w:rsidR="000B7FC7" w:rsidRPr="000B7FC7" w:rsidRDefault="000B7FC7" w:rsidP="000B7FC7">
      <w:pPr>
        <w:spacing w:line="300" w:lineRule="exact"/>
        <w:jc w:val="left"/>
        <w:rPr>
          <w:rFonts w:ascii="Century"/>
          <w:sz w:val="26"/>
          <w:szCs w:val="26"/>
        </w:rPr>
      </w:pPr>
    </w:p>
    <w:p w14:paraId="51E3F14A" w14:textId="721B4789" w:rsidR="000B7FC7" w:rsidRPr="004879CB" w:rsidRDefault="000B7FC7" w:rsidP="000B7FC7">
      <w:pPr>
        <w:spacing w:line="300" w:lineRule="exact"/>
        <w:jc w:val="right"/>
        <w:rPr>
          <w:sz w:val="22"/>
          <w:szCs w:val="22"/>
          <w:bdr w:val="single" w:sz="4" w:space="0" w:color="auto"/>
        </w:rPr>
      </w:pPr>
      <w:r w:rsidRPr="000B7FC7">
        <w:rPr>
          <w:rFonts w:hAnsi="ＭＳ 明朝"/>
          <w:sz w:val="21"/>
          <w:szCs w:val="22"/>
        </w:rPr>
        <w:tab/>
      </w:r>
    </w:p>
    <w:sectPr w:rsidR="000B7FC7" w:rsidRPr="004879CB" w:rsidSect="000B7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170" w:gutter="0"/>
      <w:cols w:space="425"/>
      <w:docGrid w:type="lines" w:linePitch="3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2CC" w16cex:dateUtc="2024-05-17T0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15C4" w14:textId="77777777" w:rsidR="0040317D" w:rsidRDefault="0040317D" w:rsidP="00465872">
      <w:r>
        <w:separator/>
      </w:r>
    </w:p>
  </w:endnote>
  <w:endnote w:type="continuationSeparator" w:id="0">
    <w:p w14:paraId="794DB529" w14:textId="77777777" w:rsidR="0040317D" w:rsidRDefault="0040317D" w:rsidP="0046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FDD7" w14:textId="77777777" w:rsidR="00DA5B8F" w:rsidRDefault="00DA5B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8CFE" w14:textId="19F1DDBD" w:rsidR="00ED74ED" w:rsidRDefault="00ED74ED">
    <w:pPr>
      <w:pStyle w:val="a6"/>
    </w:pPr>
  </w:p>
  <w:p w14:paraId="327F0AB5" w14:textId="77777777" w:rsidR="00ED74ED" w:rsidRDefault="00ED74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4CF6" w14:textId="77777777" w:rsidR="00DA5B8F" w:rsidRDefault="00DA5B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CF79" w14:textId="77777777" w:rsidR="0040317D" w:rsidRDefault="0040317D" w:rsidP="00465872">
      <w:r>
        <w:separator/>
      </w:r>
    </w:p>
  </w:footnote>
  <w:footnote w:type="continuationSeparator" w:id="0">
    <w:p w14:paraId="63C8E3DE" w14:textId="77777777" w:rsidR="0040317D" w:rsidRDefault="0040317D" w:rsidP="0046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20B2" w14:textId="77777777" w:rsidR="00DA5B8F" w:rsidRDefault="00DA5B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3A05" w14:textId="77777777" w:rsidR="00DA5B8F" w:rsidRDefault="00DA5B8F">
    <w:pPr>
      <w:pStyle w:val="a4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BE08" w14:textId="77777777" w:rsidR="00DA5B8F" w:rsidRDefault="00DA5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BB7"/>
    <w:multiLevelType w:val="hybridMultilevel"/>
    <w:tmpl w:val="032C0D8E"/>
    <w:lvl w:ilvl="0" w:tplc="377C0C80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0162"/>
    <w:multiLevelType w:val="hybridMultilevel"/>
    <w:tmpl w:val="81062D5A"/>
    <w:lvl w:ilvl="0" w:tplc="610A2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F78DB"/>
    <w:multiLevelType w:val="hybridMultilevel"/>
    <w:tmpl w:val="27DCA868"/>
    <w:lvl w:ilvl="0" w:tplc="5896C646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423394"/>
    <w:multiLevelType w:val="hybridMultilevel"/>
    <w:tmpl w:val="514EACDA"/>
    <w:lvl w:ilvl="0" w:tplc="F5BCE636">
      <w:start w:val="1"/>
      <w:numFmt w:val="decimalFullWidth"/>
      <w:lvlText w:val="%1）"/>
      <w:lvlJc w:val="left"/>
      <w:pPr>
        <w:tabs>
          <w:tab w:val="num" w:pos="363"/>
        </w:tabs>
        <w:ind w:left="363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1B717F3D"/>
    <w:multiLevelType w:val="hybridMultilevel"/>
    <w:tmpl w:val="4CB897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548CF"/>
    <w:multiLevelType w:val="hybridMultilevel"/>
    <w:tmpl w:val="4B1E11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E3F19FF"/>
    <w:multiLevelType w:val="hybridMultilevel"/>
    <w:tmpl w:val="BDAAA916"/>
    <w:lvl w:ilvl="0" w:tplc="C9EA92B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004E23"/>
    <w:multiLevelType w:val="hybridMultilevel"/>
    <w:tmpl w:val="658659C2"/>
    <w:lvl w:ilvl="0" w:tplc="DAA80614">
      <w:start w:val="1"/>
      <w:numFmt w:val="aiueo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BF7DC1"/>
    <w:multiLevelType w:val="hybridMultilevel"/>
    <w:tmpl w:val="6958DB38"/>
    <w:lvl w:ilvl="0" w:tplc="4232EC3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21E62C09"/>
    <w:multiLevelType w:val="hybridMultilevel"/>
    <w:tmpl w:val="0A500EEE"/>
    <w:lvl w:ilvl="0" w:tplc="5128E0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40160AD"/>
    <w:multiLevelType w:val="hybridMultilevel"/>
    <w:tmpl w:val="32BE0626"/>
    <w:lvl w:ilvl="0" w:tplc="420C137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A066D99"/>
    <w:multiLevelType w:val="hybridMultilevel"/>
    <w:tmpl w:val="9ED849C8"/>
    <w:lvl w:ilvl="0" w:tplc="7E70F4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9504B"/>
    <w:multiLevelType w:val="hybridMultilevel"/>
    <w:tmpl w:val="0C4AE6A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290748"/>
    <w:multiLevelType w:val="hybridMultilevel"/>
    <w:tmpl w:val="1AB264D6"/>
    <w:lvl w:ilvl="0" w:tplc="610A2A1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2F7C72B6"/>
    <w:multiLevelType w:val="hybridMultilevel"/>
    <w:tmpl w:val="4D6ECEF6"/>
    <w:lvl w:ilvl="0" w:tplc="0C10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14056E"/>
    <w:multiLevelType w:val="hybridMultilevel"/>
    <w:tmpl w:val="F1AAC7CE"/>
    <w:lvl w:ilvl="0" w:tplc="0E24DDD6">
      <w:start w:val="1"/>
      <w:numFmt w:val="aiueoFullWidth"/>
      <w:lvlText w:val="%1．"/>
      <w:lvlJc w:val="left"/>
      <w:pPr>
        <w:ind w:left="17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6" w15:restartNumberingAfterBreak="0">
    <w:nsid w:val="414371D3"/>
    <w:multiLevelType w:val="hybridMultilevel"/>
    <w:tmpl w:val="41163ED6"/>
    <w:lvl w:ilvl="0" w:tplc="F10E60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6D5291"/>
    <w:multiLevelType w:val="hybridMultilevel"/>
    <w:tmpl w:val="33966944"/>
    <w:lvl w:ilvl="0" w:tplc="BB449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5D5BA0"/>
    <w:multiLevelType w:val="hybridMultilevel"/>
    <w:tmpl w:val="8B32779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502EC"/>
    <w:multiLevelType w:val="hybridMultilevel"/>
    <w:tmpl w:val="A788B382"/>
    <w:lvl w:ilvl="0" w:tplc="BA8CF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846144"/>
    <w:multiLevelType w:val="hybridMultilevel"/>
    <w:tmpl w:val="C41C0FF6"/>
    <w:lvl w:ilvl="0" w:tplc="941A13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213BFD"/>
    <w:multiLevelType w:val="hybridMultilevel"/>
    <w:tmpl w:val="93D01C98"/>
    <w:lvl w:ilvl="0" w:tplc="026AD4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B7F6CED"/>
    <w:multiLevelType w:val="hybridMultilevel"/>
    <w:tmpl w:val="DB38A778"/>
    <w:lvl w:ilvl="0" w:tplc="24AAF2D8">
      <w:start w:val="1"/>
      <w:numFmt w:val="aiueoFullWidth"/>
      <w:lvlText w:val="%1．"/>
      <w:lvlJc w:val="left"/>
      <w:pPr>
        <w:ind w:left="168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23" w15:restartNumberingAfterBreak="0">
    <w:nsid w:val="5D0F5CF0"/>
    <w:multiLevelType w:val="hybridMultilevel"/>
    <w:tmpl w:val="344EECB6"/>
    <w:lvl w:ilvl="0" w:tplc="F3FCB0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5D606DC1"/>
    <w:multiLevelType w:val="hybridMultilevel"/>
    <w:tmpl w:val="8A6A6504"/>
    <w:lvl w:ilvl="0" w:tplc="2A8EF2A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BF265F"/>
    <w:multiLevelType w:val="hybridMultilevel"/>
    <w:tmpl w:val="E3303078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A2C82"/>
    <w:multiLevelType w:val="hybridMultilevel"/>
    <w:tmpl w:val="B69277F4"/>
    <w:lvl w:ilvl="0" w:tplc="F78C6C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072CB"/>
    <w:multiLevelType w:val="hybridMultilevel"/>
    <w:tmpl w:val="3014C68C"/>
    <w:lvl w:ilvl="0" w:tplc="C74641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AE3B1D"/>
    <w:multiLevelType w:val="hybridMultilevel"/>
    <w:tmpl w:val="1CE62BDA"/>
    <w:lvl w:ilvl="0" w:tplc="D24ADF9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C594F38"/>
    <w:multiLevelType w:val="hybridMultilevel"/>
    <w:tmpl w:val="7696BF1A"/>
    <w:lvl w:ilvl="0" w:tplc="A4224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90F3B"/>
    <w:multiLevelType w:val="hybridMultilevel"/>
    <w:tmpl w:val="34261D4A"/>
    <w:lvl w:ilvl="0" w:tplc="5A88928A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7C767A2"/>
    <w:multiLevelType w:val="hybridMultilevel"/>
    <w:tmpl w:val="E304B34C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90E7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9"/>
  </w:num>
  <w:num w:numId="11">
    <w:abstractNumId w:val="15"/>
  </w:num>
  <w:num w:numId="12">
    <w:abstractNumId w:val="31"/>
  </w:num>
  <w:num w:numId="13">
    <w:abstractNumId w:val="22"/>
  </w:num>
  <w:num w:numId="14">
    <w:abstractNumId w:val="30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25"/>
  </w:num>
  <w:num w:numId="20">
    <w:abstractNumId w:val="26"/>
  </w:num>
  <w:num w:numId="21">
    <w:abstractNumId w:val="27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9"/>
  </w:num>
  <w:num w:numId="27">
    <w:abstractNumId w:val="20"/>
  </w:num>
  <w:num w:numId="28">
    <w:abstractNumId w:val="8"/>
  </w:num>
  <w:num w:numId="29">
    <w:abstractNumId w:val="14"/>
  </w:num>
  <w:num w:numId="30">
    <w:abstractNumId w:val="1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D"/>
    <w:rsid w:val="00003FB6"/>
    <w:rsid w:val="0000423D"/>
    <w:rsid w:val="000056C9"/>
    <w:rsid w:val="00007DE9"/>
    <w:rsid w:val="00007E59"/>
    <w:rsid w:val="00011404"/>
    <w:rsid w:val="00014187"/>
    <w:rsid w:val="00014415"/>
    <w:rsid w:val="000149F5"/>
    <w:rsid w:val="00015E51"/>
    <w:rsid w:val="0002103D"/>
    <w:rsid w:val="00021B01"/>
    <w:rsid w:val="00022651"/>
    <w:rsid w:val="00024A58"/>
    <w:rsid w:val="00024EB5"/>
    <w:rsid w:val="00030F86"/>
    <w:rsid w:val="00037337"/>
    <w:rsid w:val="00044D61"/>
    <w:rsid w:val="0004518B"/>
    <w:rsid w:val="00047D7D"/>
    <w:rsid w:val="00051745"/>
    <w:rsid w:val="00056552"/>
    <w:rsid w:val="000566BC"/>
    <w:rsid w:val="0005733F"/>
    <w:rsid w:val="000602A3"/>
    <w:rsid w:val="00060840"/>
    <w:rsid w:val="00063E39"/>
    <w:rsid w:val="000710DD"/>
    <w:rsid w:val="000718D4"/>
    <w:rsid w:val="00071BFF"/>
    <w:rsid w:val="000817A9"/>
    <w:rsid w:val="000825B8"/>
    <w:rsid w:val="00083CF7"/>
    <w:rsid w:val="000860F0"/>
    <w:rsid w:val="0008635D"/>
    <w:rsid w:val="0008720E"/>
    <w:rsid w:val="00090C48"/>
    <w:rsid w:val="00097D5D"/>
    <w:rsid w:val="000A36C4"/>
    <w:rsid w:val="000A5B87"/>
    <w:rsid w:val="000B3AFB"/>
    <w:rsid w:val="000B469C"/>
    <w:rsid w:val="000B7646"/>
    <w:rsid w:val="000B7FC7"/>
    <w:rsid w:val="000C1CC7"/>
    <w:rsid w:val="000C2C28"/>
    <w:rsid w:val="000C64FB"/>
    <w:rsid w:val="000C78C8"/>
    <w:rsid w:val="000D3B2A"/>
    <w:rsid w:val="000D650D"/>
    <w:rsid w:val="000E3188"/>
    <w:rsid w:val="000E440C"/>
    <w:rsid w:val="000E4826"/>
    <w:rsid w:val="000E5AD4"/>
    <w:rsid w:val="000F41D7"/>
    <w:rsid w:val="000F4825"/>
    <w:rsid w:val="000F5379"/>
    <w:rsid w:val="000F53E1"/>
    <w:rsid w:val="000F62B0"/>
    <w:rsid w:val="00100AE6"/>
    <w:rsid w:val="00104049"/>
    <w:rsid w:val="00104373"/>
    <w:rsid w:val="00107ABF"/>
    <w:rsid w:val="00110BFA"/>
    <w:rsid w:val="001116B4"/>
    <w:rsid w:val="0011196D"/>
    <w:rsid w:val="0011199E"/>
    <w:rsid w:val="001124EE"/>
    <w:rsid w:val="001147A7"/>
    <w:rsid w:val="00115B0F"/>
    <w:rsid w:val="00116A63"/>
    <w:rsid w:val="001259F2"/>
    <w:rsid w:val="00127C2B"/>
    <w:rsid w:val="001309DA"/>
    <w:rsid w:val="00131706"/>
    <w:rsid w:val="00131F7E"/>
    <w:rsid w:val="00134853"/>
    <w:rsid w:val="00135455"/>
    <w:rsid w:val="00136613"/>
    <w:rsid w:val="00136EE1"/>
    <w:rsid w:val="0013718D"/>
    <w:rsid w:val="001374FE"/>
    <w:rsid w:val="00141971"/>
    <w:rsid w:val="00142807"/>
    <w:rsid w:val="001466C7"/>
    <w:rsid w:val="00151253"/>
    <w:rsid w:val="0015198A"/>
    <w:rsid w:val="00153F8C"/>
    <w:rsid w:val="00155535"/>
    <w:rsid w:val="00157B56"/>
    <w:rsid w:val="001602F1"/>
    <w:rsid w:val="00160478"/>
    <w:rsid w:val="00162352"/>
    <w:rsid w:val="001644C0"/>
    <w:rsid w:val="00167A9E"/>
    <w:rsid w:val="00167F09"/>
    <w:rsid w:val="001736D5"/>
    <w:rsid w:val="0017566C"/>
    <w:rsid w:val="00175B8F"/>
    <w:rsid w:val="001806DA"/>
    <w:rsid w:val="00182201"/>
    <w:rsid w:val="00187056"/>
    <w:rsid w:val="001920D1"/>
    <w:rsid w:val="00192820"/>
    <w:rsid w:val="001A1622"/>
    <w:rsid w:val="001A1B4C"/>
    <w:rsid w:val="001A2C95"/>
    <w:rsid w:val="001A3949"/>
    <w:rsid w:val="001A4A74"/>
    <w:rsid w:val="001A5ABD"/>
    <w:rsid w:val="001A6196"/>
    <w:rsid w:val="001A65A1"/>
    <w:rsid w:val="001A74E0"/>
    <w:rsid w:val="001A7EC8"/>
    <w:rsid w:val="001B2046"/>
    <w:rsid w:val="001B21EA"/>
    <w:rsid w:val="001B49B1"/>
    <w:rsid w:val="001C01C0"/>
    <w:rsid w:val="001C3D62"/>
    <w:rsid w:val="001D2A43"/>
    <w:rsid w:val="001D560B"/>
    <w:rsid w:val="001E062F"/>
    <w:rsid w:val="001E1BF3"/>
    <w:rsid w:val="001E241D"/>
    <w:rsid w:val="001E5072"/>
    <w:rsid w:val="001E5B95"/>
    <w:rsid w:val="001E6207"/>
    <w:rsid w:val="001F32BD"/>
    <w:rsid w:val="001F4A42"/>
    <w:rsid w:val="001F79CC"/>
    <w:rsid w:val="002000F3"/>
    <w:rsid w:val="002019F9"/>
    <w:rsid w:val="00202540"/>
    <w:rsid w:val="0022153D"/>
    <w:rsid w:val="002253ED"/>
    <w:rsid w:val="00226653"/>
    <w:rsid w:val="00226F68"/>
    <w:rsid w:val="00231C72"/>
    <w:rsid w:val="00233267"/>
    <w:rsid w:val="002342F6"/>
    <w:rsid w:val="00236196"/>
    <w:rsid w:val="00240B52"/>
    <w:rsid w:val="00241F67"/>
    <w:rsid w:val="002427E7"/>
    <w:rsid w:val="00242C6D"/>
    <w:rsid w:val="00242FD9"/>
    <w:rsid w:val="00250BDD"/>
    <w:rsid w:val="00251C20"/>
    <w:rsid w:val="002522F9"/>
    <w:rsid w:val="002538A6"/>
    <w:rsid w:val="00253C88"/>
    <w:rsid w:val="00254760"/>
    <w:rsid w:val="0025660A"/>
    <w:rsid w:val="00256BE5"/>
    <w:rsid w:val="00273609"/>
    <w:rsid w:val="002740E7"/>
    <w:rsid w:val="00275BA8"/>
    <w:rsid w:val="00276353"/>
    <w:rsid w:val="00277CA2"/>
    <w:rsid w:val="00280873"/>
    <w:rsid w:val="002840FB"/>
    <w:rsid w:val="00284DF5"/>
    <w:rsid w:val="002864A3"/>
    <w:rsid w:val="00286F44"/>
    <w:rsid w:val="00287933"/>
    <w:rsid w:val="00290709"/>
    <w:rsid w:val="002931B7"/>
    <w:rsid w:val="00294814"/>
    <w:rsid w:val="00295251"/>
    <w:rsid w:val="002968AD"/>
    <w:rsid w:val="002A1148"/>
    <w:rsid w:val="002A156C"/>
    <w:rsid w:val="002A2189"/>
    <w:rsid w:val="002A27E1"/>
    <w:rsid w:val="002A5C61"/>
    <w:rsid w:val="002A67AD"/>
    <w:rsid w:val="002A6C13"/>
    <w:rsid w:val="002B04DC"/>
    <w:rsid w:val="002B1261"/>
    <w:rsid w:val="002B3485"/>
    <w:rsid w:val="002B4B09"/>
    <w:rsid w:val="002B748B"/>
    <w:rsid w:val="002C01B0"/>
    <w:rsid w:val="002C2A63"/>
    <w:rsid w:val="002C39DF"/>
    <w:rsid w:val="002C3D5F"/>
    <w:rsid w:val="002C52AE"/>
    <w:rsid w:val="002C6FA8"/>
    <w:rsid w:val="002D057A"/>
    <w:rsid w:val="002D4A35"/>
    <w:rsid w:val="002D5617"/>
    <w:rsid w:val="002E0964"/>
    <w:rsid w:val="002E0DC7"/>
    <w:rsid w:val="002E248F"/>
    <w:rsid w:val="002F1C88"/>
    <w:rsid w:val="002F4317"/>
    <w:rsid w:val="002F4DBB"/>
    <w:rsid w:val="002F64E0"/>
    <w:rsid w:val="00302303"/>
    <w:rsid w:val="00302B99"/>
    <w:rsid w:val="0030489B"/>
    <w:rsid w:val="00305A76"/>
    <w:rsid w:val="00307B42"/>
    <w:rsid w:val="003119F4"/>
    <w:rsid w:val="00312281"/>
    <w:rsid w:val="00313F8A"/>
    <w:rsid w:val="00316E81"/>
    <w:rsid w:val="00321FD3"/>
    <w:rsid w:val="00322E5C"/>
    <w:rsid w:val="00323978"/>
    <w:rsid w:val="003251CE"/>
    <w:rsid w:val="003267A6"/>
    <w:rsid w:val="003267B1"/>
    <w:rsid w:val="00327A80"/>
    <w:rsid w:val="00332389"/>
    <w:rsid w:val="00332EEA"/>
    <w:rsid w:val="00336EEF"/>
    <w:rsid w:val="00337FDB"/>
    <w:rsid w:val="00340560"/>
    <w:rsid w:val="00340579"/>
    <w:rsid w:val="003462F0"/>
    <w:rsid w:val="00346C69"/>
    <w:rsid w:val="0035154C"/>
    <w:rsid w:val="00355F07"/>
    <w:rsid w:val="0036093E"/>
    <w:rsid w:val="003652B1"/>
    <w:rsid w:val="00367E2C"/>
    <w:rsid w:val="003746F0"/>
    <w:rsid w:val="00375D3B"/>
    <w:rsid w:val="00375D67"/>
    <w:rsid w:val="00377745"/>
    <w:rsid w:val="00382E71"/>
    <w:rsid w:val="00386DCD"/>
    <w:rsid w:val="003914DC"/>
    <w:rsid w:val="00392BB4"/>
    <w:rsid w:val="00392C1F"/>
    <w:rsid w:val="00393FDA"/>
    <w:rsid w:val="00394E89"/>
    <w:rsid w:val="0039703C"/>
    <w:rsid w:val="003B067E"/>
    <w:rsid w:val="003B132E"/>
    <w:rsid w:val="003B2143"/>
    <w:rsid w:val="003B41C8"/>
    <w:rsid w:val="003B5F25"/>
    <w:rsid w:val="003B64C8"/>
    <w:rsid w:val="003C0472"/>
    <w:rsid w:val="003C0F7C"/>
    <w:rsid w:val="003C3C22"/>
    <w:rsid w:val="003D1F56"/>
    <w:rsid w:val="003D4F1A"/>
    <w:rsid w:val="003D79A0"/>
    <w:rsid w:val="003E233C"/>
    <w:rsid w:val="003E39EA"/>
    <w:rsid w:val="003E4A0E"/>
    <w:rsid w:val="003E4CAD"/>
    <w:rsid w:val="003E5F86"/>
    <w:rsid w:val="003F07E7"/>
    <w:rsid w:val="003F0BC8"/>
    <w:rsid w:val="003F318A"/>
    <w:rsid w:val="003F44B9"/>
    <w:rsid w:val="003F4F1D"/>
    <w:rsid w:val="0040317D"/>
    <w:rsid w:val="0040348C"/>
    <w:rsid w:val="004053DC"/>
    <w:rsid w:val="00405E5F"/>
    <w:rsid w:val="0041261A"/>
    <w:rsid w:val="00417A6C"/>
    <w:rsid w:val="00417ACF"/>
    <w:rsid w:val="00420364"/>
    <w:rsid w:val="004269C9"/>
    <w:rsid w:val="0043073B"/>
    <w:rsid w:val="00431074"/>
    <w:rsid w:val="00431468"/>
    <w:rsid w:val="00432944"/>
    <w:rsid w:val="00440501"/>
    <w:rsid w:val="00441279"/>
    <w:rsid w:val="004425B1"/>
    <w:rsid w:val="0044408C"/>
    <w:rsid w:val="00445CF4"/>
    <w:rsid w:val="004462C9"/>
    <w:rsid w:val="00450186"/>
    <w:rsid w:val="00452927"/>
    <w:rsid w:val="00453833"/>
    <w:rsid w:val="004541AD"/>
    <w:rsid w:val="00455695"/>
    <w:rsid w:val="004568BD"/>
    <w:rsid w:val="0046231A"/>
    <w:rsid w:val="0046519F"/>
    <w:rsid w:val="00465872"/>
    <w:rsid w:val="00467EC9"/>
    <w:rsid w:val="004729B9"/>
    <w:rsid w:val="00472D65"/>
    <w:rsid w:val="004742C0"/>
    <w:rsid w:val="0047592C"/>
    <w:rsid w:val="00475EE0"/>
    <w:rsid w:val="00481273"/>
    <w:rsid w:val="004815DD"/>
    <w:rsid w:val="004815E1"/>
    <w:rsid w:val="0048279C"/>
    <w:rsid w:val="00484596"/>
    <w:rsid w:val="004863FE"/>
    <w:rsid w:val="00486BB1"/>
    <w:rsid w:val="004879CB"/>
    <w:rsid w:val="00487E17"/>
    <w:rsid w:val="00491E53"/>
    <w:rsid w:val="0049520F"/>
    <w:rsid w:val="00496809"/>
    <w:rsid w:val="00496B6D"/>
    <w:rsid w:val="00496E73"/>
    <w:rsid w:val="004977B0"/>
    <w:rsid w:val="004A138E"/>
    <w:rsid w:val="004A1F84"/>
    <w:rsid w:val="004A2C0C"/>
    <w:rsid w:val="004A4520"/>
    <w:rsid w:val="004A4C30"/>
    <w:rsid w:val="004A50F8"/>
    <w:rsid w:val="004B02C5"/>
    <w:rsid w:val="004B120A"/>
    <w:rsid w:val="004B4F45"/>
    <w:rsid w:val="004B6062"/>
    <w:rsid w:val="004C6BBA"/>
    <w:rsid w:val="004D0885"/>
    <w:rsid w:val="004D16BD"/>
    <w:rsid w:val="004D63B6"/>
    <w:rsid w:val="004D6746"/>
    <w:rsid w:val="004E1CAA"/>
    <w:rsid w:val="004E3DA6"/>
    <w:rsid w:val="004E6D2C"/>
    <w:rsid w:val="004E760F"/>
    <w:rsid w:val="004F24D9"/>
    <w:rsid w:val="004F3440"/>
    <w:rsid w:val="004F4E6A"/>
    <w:rsid w:val="004F7447"/>
    <w:rsid w:val="00506AF0"/>
    <w:rsid w:val="00512EBB"/>
    <w:rsid w:val="00516E60"/>
    <w:rsid w:val="00516F91"/>
    <w:rsid w:val="00520F6B"/>
    <w:rsid w:val="00521022"/>
    <w:rsid w:val="005224BA"/>
    <w:rsid w:val="0052455A"/>
    <w:rsid w:val="00525FF9"/>
    <w:rsid w:val="00526481"/>
    <w:rsid w:val="00526A53"/>
    <w:rsid w:val="0052747B"/>
    <w:rsid w:val="00530274"/>
    <w:rsid w:val="00535201"/>
    <w:rsid w:val="00546A9B"/>
    <w:rsid w:val="00546D21"/>
    <w:rsid w:val="00550684"/>
    <w:rsid w:val="00554607"/>
    <w:rsid w:val="00555E0C"/>
    <w:rsid w:val="00560A6A"/>
    <w:rsid w:val="005622F3"/>
    <w:rsid w:val="005666FE"/>
    <w:rsid w:val="00571B9A"/>
    <w:rsid w:val="00580C12"/>
    <w:rsid w:val="00580F5D"/>
    <w:rsid w:val="00581F9F"/>
    <w:rsid w:val="00583908"/>
    <w:rsid w:val="0058773E"/>
    <w:rsid w:val="00592687"/>
    <w:rsid w:val="00593AE7"/>
    <w:rsid w:val="005964CF"/>
    <w:rsid w:val="005A769E"/>
    <w:rsid w:val="005B2489"/>
    <w:rsid w:val="005C23B1"/>
    <w:rsid w:val="005C3219"/>
    <w:rsid w:val="005C6800"/>
    <w:rsid w:val="005C73B4"/>
    <w:rsid w:val="005D7FE9"/>
    <w:rsid w:val="005E578C"/>
    <w:rsid w:val="005E5AB4"/>
    <w:rsid w:val="005E68E1"/>
    <w:rsid w:val="005F0D80"/>
    <w:rsid w:val="005F1495"/>
    <w:rsid w:val="005F5228"/>
    <w:rsid w:val="005F682A"/>
    <w:rsid w:val="00602363"/>
    <w:rsid w:val="0060266E"/>
    <w:rsid w:val="00602AFB"/>
    <w:rsid w:val="00602D7D"/>
    <w:rsid w:val="00603CD7"/>
    <w:rsid w:val="00604B8B"/>
    <w:rsid w:val="0060749F"/>
    <w:rsid w:val="00607753"/>
    <w:rsid w:val="00610832"/>
    <w:rsid w:val="00611390"/>
    <w:rsid w:val="006131C2"/>
    <w:rsid w:val="00615E8D"/>
    <w:rsid w:val="006206D9"/>
    <w:rsid w:val="00621CF8"/>
    <w:rsid w:val="00626CBB"/>
    <w:rsid w:val="00630456"/>
    <w:rsid w:val="0063268E"/>
    <w:rsid w:val="00640801"/>
    <w:rsid w:val="0064090B"/>
    <w:rsid w:val="00643E87"/>
    <w:rsid w:val="00645171"/>
    <w:rsid w:val="006451BB"/>
    <w:rsid w:val="0064629C"/>
    <w:rsid w:val="00650FBF"/>
    <w:rsid w:val="006510CE"/>
    <w:rsid w:val="00651365"/>
    <w:rsid w:val="00651AFD"/>
    <w:rsid w:val="00652F5F"/>
    <w:rsid w:val="00652FBC"/>
    <w:rsid w:val="006607DF"/>
    <w:rsid w:val="00660F0D"/>
    <w:rsid w:val="00661E14"/>
    <w:rsid w:val="00665F76"/>
    <w:rsid w:val="00666B51"/>
    <w:rsid w:val="00667458"/>
    <w:rsid w:val="006677CF"/>
    <w:rsid w:val="006677E6"/>
    <w:rsid w:val="00671603"/>
    <w:rsid w:val="00682F53"/>
    <w:rsid w:val="00684BAB"/>
    <w:rsid w:val="00685188"/>
    <w:rsid w:val="00685260"/>
    <w:rsid w:val="00690E5E"/>
    <w:rsid w:val="00691A30"/>
    <w:rsid w:val="00693778"/>
    <w:rsid w:val="00696EE4"/>
    <w:rsid w:val="00697962"/>
    <w:rsid w:val="006A0EEC"/>
    <w:rsid w:val="006A6275"/>
    <w:rsid w:val="006B0521"/>
    <w:rsid w:val="006B5192"/>
    <w:rsid w:val="006C1B77"/>
    <w:rsid w:val="006C2374"/>
    <w:rsid w:val="006C5A77"/>
    <w:rsid w:val="006C5B1B"/>
    <w:rsid w:val="006C6010"/>
    <w:rsid w:val="006D4316"/>
    <w:rsid w:val="006E0023"/>
    <w:rsid w:val="006E1AC3"/>
    <w:rsid w:val="006E1B65"/>
    <w:rsid w:val="006E3862"/>
    <w:rsid w:val="006E4D03"/>
    <w:rsid w:val="006E780B"/>
    <w:rsid w:val="006F6D7C"/>
    <w:rsid w:val="007003ED"/>
    <w:rsid w:val="00703836"/>
    <w:rsid w:val="007058D8"/>
    <w:rsid w:val="0070596F"/>
    <w:rsid w:val="00705B7B"/>
    <w:rsid w:val="007109EE"/>
    <w:rsid w:val="00711903"/>
    <w:rsid w:val="00711C4D"/>
    <w:rsid w:val="007123EC"/>
    <w:rsid w:val="0071503D"/>
    <w:rsid w:val="00723F98"/>
    <w:rsid w:val="00726069"/>
    <w:rsid w:val="00727201"/>
    <w:rsid w:val="0072755A"/>
    <w:rsid w:val="00733FAB"/>
    <w:rsid w:val="007341AE"/>
    <w:rsid w:val="00734B80"/>
    <w:rsid w:val="0073638E"/>
    <w:rsid w:val="007409BE"/>
    <w:rsid w:val="0074664C"/>
    <w:rsid w:val="007479DE"/>
    <w:rsid w:val="00750260"/>
    <w:rsid w:val="0075036F"/>
    <w:rsid w:val="007509CE"/>
    <w:rsid w:val="00752215"/>
    <w:rsid w:val="00752E86"/>
    <w:rsid w:val="00753BF1"/>
    <w:rsid w:val="00757474"/>
    <w:rsid w:val="00757D1C"/>
    <w:rsid w:val="00760A38"/>
    <w:rsid w:val="00760B0D"/>
    <w:rsid w:val="00763EBB"/>
    <w:rsid w:val="00767051"/>
    <w:rsid w:val="0076711A"/>
    <w:rsid w:val="00767DDF"/>
    <w:rsid w:val="00770285"/>
    <w:rsid w:val="00770866"/>
    <w:rsid w:val="00770A40"/>
    <w:rsid w:val="00775943"/>
    <w:rsid w:val="007801CD"/>
    <w:rsid w:val="007835E9"/>
    <w:rsid w:val="00784BF1"/>
    <w:rsid w:val="00785B94"/>
    <w:rsid w:val="007866CD"/>
    <w:rsid w:val="00787D79"/>
    <w:rsid w:val="007937EB"/>
    <w:rsid w:val="00793AB8"/>
    <w:rsid w:val="00794269"/>
    <w:rsid w:val="00794718"/>
    <w:rsid w:val="007951D9"/>
    <w:rsid w:val="007A01E8"/>
    <w:rsid w:val="007A2A7E"/>
    <w:rsid w:val="007A2D9A"/>
    <w:rsid w:val="007A5DE5"/>
    <w:rsid w:val="007A6676"/>
    <w:rsid w:val="007B0D36"/>
    <w:rsid w:val="007B6105"/>
    <w:rsid w:val="007B7639"/>
    <w:rsid w:val="007C1DF7"/>
    <w:rsid w:val="007C2D46"/>
    <w:rsid w:val="007C41BB"/>
    <w:rsid w:val="007D04B0"/>
    <w:rsid w:val="007D092C"/>
    <w:rsid w:val="007D0CD0"/>
    <w:rsid w:val="007D1B67"/>
    <w:rsid w:val="007D2F6B"/>
    <w:rsid w:val="007D444A"/>
    <w:rsid w:val="007D5F81"/>
    <w:rsid w:val="007E4457"/>
    <w:rsid w:val="007E67BE"/>
    <w:rsid w:val="007E6FF2"/>
    <w:rsid w:val="007E7211"/>
    <w:rsid w:val="007E7F25"/>
    <w:rsid w:val="007F4443"/>
    <w:rsid w:val="007F7FEE"/>
    <w:rsid w:val="00804395"/>
    <w:rsid w:val="00804DDC"/>
    <w:rsid w:val="00805315"/>
    <w:rsid w:val="00806A18"/>
    <w:rsid w:val="00807B41"/>
    <w:rsid w:val="0081179A"/>
    <w:rsid w:val="00814B81"/>
    <w:rsid w:val="00815033"/>
    <w:rsid w:val="00815C6D"/>
    <w:rsid w:val="00815C8E"/>
    <w:rsid w:val="00815D13"/>
    <w:rsid w:val="008207FF"/>
    <w:rsid w:val="00822EDD"/>
    <w:rsid w:val="00823158"/>
    <w:rsid w:val="008249CC"/>
    <w:rsid w:val="00825BA3"/>
    <w:rsid w:val="0082682C"/>
    <w:rsid w:val="00826B1B"/>
    <w:rsid w:val="00826D43"/>
    <w:rsid w:val="00830179"/>
    <w:rsid w:val="00832088"/>
    <w:rsid w:val="00836BF2"/>
    <w:rsid w:val="00840240"/>
    <w:rsid w:val="008436CF"/>
    <w:rsid w:val="00843BE1"/>
    <w:rsid w:val="00844563"/>
    <w:rsid w:val="00845473"/>
    <w:rsid w:val="00845C38"/>
    <w:rsid w:val="00846532"/>
    <w:rsid w:val="00850E31"/>
    <w:rsid w:val="00851BDC"/>
    <w:rsid w:val="00853173"/>
    <w:rsid w:val="00857D2B"/>
    <w:rsid w:val="00860A4A"/>
    <w:rsid w:val="00860D97"/>
    <w:rsid w:val="008618AB"/>
    <w:rsid w:val="00861BFB"/>
    <w:rsid w:val="00862EF9"/>
    <w:rsid w:val="00866661"/>
    <w:rsid w:val="008674AF"/>
    <w:rsid w:val="008804FB"/>
    <w:rsid w:val="0088132A"/>
    <w:rsid w:val="008845EC"/>
    <w:rsid w:val="00887FE6"/>
    <w:rsid w:val="00890D86"/>
    <w:rsid w:val="00891D50"/>
    <w:rsid w:val="00895BB6"/>
    <w:rsid w:val="008A162D"/>
    <w:rsid w:val="008A5E06"/>
    <w:rsid w:val="008B2A32"/>
    <w:rsid w:val="008B2A56"/>
    <w:rsid w:val="008B36E8"/>
    <w:rsid w:val="008B3826"/>
    <w:rsid w:val="008B681E"/>
    <w:rsid w:val="008C0F81"/>
    <w:rsid w:val="008C179E"/>
    <w:rsid w:val="008D1E9B"/>
    <w:rsid w:val="008E008D"/>
    <w:rsid w:val="008E17A8"/>
    <w:rsid w:val="008E65F8"/>
    <w:rsid w:val="008F53C0"/>
    <w:rsid w:val="008F6920"/>
    <w:rsid w:val="008F7DA8"/>
    <w:rsid w:val="00902252"/>
    <w:rsid w:val="00907CBD"/>
    <w:rsid w:val="00910176"/>
    <w:rsid w:val="009109C3"/>
    <w:rsid w:val="00913CA9"/>
    <w:rsid w:val="0091485F"/>
    <w:rsid w:val="0092165D"/>
    <w:rsid w:val="0092257D"/>
    <w:rsid w:val="00927A9F"/>
    <w:rsid w:val="00927C5F"/>
    <w:rsid w:val="00927D0C"/>
    <w:rsid w:val="009350DF"/>
    <w:rsid w:val="0093609A"/>
    <w:rsid w:val="00937406"/>
    <w:rsid w:val="00937A33"/>
    <w:rsid w:val="00940DDE"/>
    <w:rsid w:val="00953E88"/>
    <w:rsid w:val="00955C6F"/>
    <w:rsid w:val="009567DD"/>
    <w:rsid w:val="00963CB1"/>
    <w:rsid w:val="009651DC"/>
    <w:rsid w:val="00975702"/>
    <w:rsid w:val="00975F09"/>
    <w:rsid w:val="00976D52"/>
    <w:rsid w:val="009813E8"/>
    <w:rsid w:val="00982BC7"/>
    <w:rsid w:val="00983122"/>
    <w:rsid w:val="00983DCA"/>
    <w:rsid w:val="00985F4B"/>
    <w:rsid w:val="00986D92"/>
    <w:rsid w:val="00990075"/>
    <w:rsid w:val="0099484D"/>
    <w:rsid w:val="00994E8B"/>
    <w:rsid w:val="009A09C9"/>
    <w:rsid w:val="009A1B9A"/>
    <w:rsid w:val="009A286D"/>
    <w:rsid w:val="009A51A0"/>
    <w:rsid w:val="009B22C7"/>
    <w:rsid w:val="009B306A"/>
    <w:rsid w:val="009B4A4D"/>
    <w:rsid w:val="009B4B70"/>
    <w:rsid w:val="009B4C5A"/>
    <w:rsid w:val="009B568B"/>
    <w:rsid w:val="009C21E5"/>
    <w:rsid w:val="009C35EE"/>
    <w:rsid w:val="009C4E21"/>
    <w:rsid w:val="009C58DB"/>
    <w:rsid w:val="009C6D17"/>
    <w:rsid w:val="009C76FD"/>
    <w:rsid w:val="009D2CDF"/>
    <w:rsid w:val="009D35D3"/>
    <w:rsid w:val="009D4897"/>
    <w:rsid w:val="009D4EA5"/>
    <w:rsid w:val="009D5AA2"/>
    <w:rsid w:val="009D673F"/>
    <w:rsid w:val="009E278F"/>
    <w:rsid w:val="009E399D"/>
    <w:rsid w:val="009E4D98"/>
    <w:rsid w:val="009E7755"/>
    <w:rsid w:val="009F3D3F"/>
    <w:rsid w:val="009F5D1B"/>
    <w:rsid w:val="00A0569E"/>
    <w:rsid w:val="00A06D38"/>
    <w:rsid w:val="00A10699"/>
    <w:rsid w:val="00A12E9A"/>
    <w:rsid w:val="00A13CA5"/>
    <w:rsid w:val="00A151EB"/>
    <w:rsid w:val="00A168A4"/>
    <w:rsid w:val="00A17DA8"/>
    <w:rsid w:val="00A236AA"/>
    <w:rsid w:val="00A306C9"/>
    <w:rsid w:val="00A3200E"/>
    <w:rsid w:val="00A35AC6"/>
    <w:rsid w:val="00A427E3"/>
    <w:rsid w:val="00A430E3"/>
    <w:rsid w:val="00A53054"/>
    <w:rsid w:val="00A55410"/>
    <w:rsid w:val="00A556B8"/>
    <w:rsid w:val="00A55732"/>
    <w:rsid w:val="00A62439"/>
    <w:rsid w:val="00A63D98"/>
    <w:rsid w:val="00A64A3F"/>
    <w:rsid w:val="00A66758"/>
    <w:rsid w:val="00A667AD"/>
    <w:rsid w:val="00A66F2F"/>
    <w:rsid w:val="00A67875"/>
    <w:rsid w:val="00A678CD"/>
    <w:rsid w:val="00A70137"/>
    <w:rsid w:val="00A728A5"/>
    <w:rsid w:val="00A74A8B"/>
    <w:rsid w:val="00A74ABA"/>
    <w:rsid w:val="00A75187"/>
    <w:rsid w:val="00A7605D"/>
    <w:rsid w:val="00A76BC2"/>
    <w:rsid w:val="00A81766"/>
    <w:rsid w:val="00A817D0"/>
    <w:rsid w:val="00A82C42"/>
    <w:rsid w:val="00A84A25"/>
    <w:rsid w:val="00A91758"/>
    <w:rsid w:val="00A9217D"/>
    <w:rsid w:val="00A952EC"/>
    <w:rsid w:val="00AA0873"/>
    <w:rsid w:val="00AA17EA"/>
    <w:rsid w:val="00AA28AD"/>
    <w:rsid w:val="00AA60F6"/>
    <w:rsid w:val="00AA68D9"/>
    <w:rsid w:val="00AA6D27"/>
    <w:rsid w:val="00AA7D3F"/>
    <w:rsid w:val="00AB1C02"/>
    <w:rsid w:val="00AB4168"/>
    <w:rsid w:val="00AB4CEB"/>
    <w:rsid w:val="00AB6EC1"/>
    <w:rsid w:val="00AB70A2"/>
    <w:rsid w:val="00AC22C3"/>
    <w:rsid w:val="00AC6207"/>
    <w:rsid w:val="00AC7250"/>
    <w:rsid w:val="00AD39B0"/>
    <w:rsid w:val="00AE252F"/>
    <w:rsid w:val="00AE406D"/>
    <w:rsid w:val="00AF6A02"/>
    <w:rsid w:val="00B000B6"/>
    <w:rsid w:val="00B00468"/>
    <w:rsid w:val="00B01607"/>
    <w:rsid w:val="00B022F9"/>
    <w:rsid w:val="00B02612"/>
    <w:rsid w:val="00B046F9"/>
    <w:rsid w:val="00B05B8E"/>
    <w:rsid w:val="00B06C8F"/>
    <w:rsid w:val="00B07338"/>
    <w:rsid w:val="00B1169B"/>
    <w:rsid w:val="00B135EA"/>
    <w:rsid w:val="00B15443"/>
    <w:rsid w:val="00B15564"/>
    <w:rsid w:val="00B31538"/>
    <w:rsid w:val="00B31EFF"/>
    <w:rsid w:val="00B31F73"/>
    <w:rsid w:val="00B33265"/>
    <w:rsid w:val="00B334D3"/>
    <w:rsid w:val="00B33B53"/>
    <w:rsid w:val="00B3797D"/>
    <w:rsid w:val="00B37EDF"/>
    <w:rsid w:val="00B427B5"/>
    <w:rsid w:val="00B44C30"/>
    <w:rsid w:val="00B5050B"/>
    <w:rsid w:val="00B536AF"/>
    <w:rsid w:val="00B53D81"/>
    <w:rsid w:val="00B56261"/>
    <w:rsid w:val="00B56C20"/>
    <w:rsid w:val="00B56D26"/>
    <w:rsid w:val="00B614E7"/>
    <w:rsid w:val="00B62121"/>
    <w:rsid w:val="00B63878"/>
    <w:rsid w:val="00B6704A"/>
    <w:rsid w:val="00B73D4C"/>
    <w:rsid w:val="00B76A90"/>
    <w:rsid w:val="00B85A92"/>
    <w:rsid w:val="00B91A47"/>
    <w:rsid w:val="00B91D75"/>
    <w:rsid w:val="00B976EE"/>
    <w:rsid w:val="00B9774C"/>
    <w:rsid w:val="00BA0710"/>
    <w:rsid w:val="00BA438E"/>
    <w:rsid w:val="00BB5167"/>
    <w:rsid w:val="00BB79E7"/>
    <w:rsid w:val="00BC090B"/>
    <w:rsid w:val="00BC6905"/>
    <w:rsid w:val="00BD323F"/>
    <w:rsid w:val="00BD4814"/>
    <w:rsid w:val="00BE23C7"/>
    <w:rsid w:val="00BF0D78"/>
    <w:rsid w:val="00BF1524"/>
    <w:rsid w:val="00BF2D0F"/>
    <w:rsid w:val="00BF34B2"/>
    <w:rsid w:val="00BF5B08"/>
    <w:rsid w:val="00C048FF"/>
    <w:rsid w:val="00C051B0"/>
    <w:rsid w:val="00C11D34"/>
    <w:rsid w:val="00C12314"/>
    <w:rsid w:val="00C12BBE"/>
    <w:rsid w:val="00C13051"/>
    <w:rsid w:val="00C16CDA"/>
    <w:rsid w:val="00C20DBC"/>
    <w:rsid w:val="00C2341B"/>
    <w:rsid w:val="00C2793A"/>
    <w:rsid w:val="00C344A1"/>
    <w:rsid w:val="00C41730"/>
    <w:rsid w:val="00C45DA9"/>
    <w:rsid w:val="00C4695A"/>
    <w:rsid w:val="00C518BD"/>
    <w:rsid w:val="00C62CCD"/>
    <w:rsid w:val="00C63399"/>
    <w:rsid w:val="00C6760E"/>
    <w:rsid w:val="00C715F5"/>
    <w:rsid w:val="00C72EB3"/>
    <w:rsid w:val="00C758E4"/>
    <w:rsid w:val="00C75EF7"/>
    <w:rsid w:val="00C80191"/>
    <w:rsid w:val="00C82DEB"/>
    <w:rsid w:val="00C8327A"/>
    <w:rsid w:val="00C83C37"/>
    <w:rsid w:val="00C84691"/>
    <w:rsid w:val="00C846FF"/>
    <w:rsid w:val="00C85A65"/>
    <w:rsid w:val="00C86362"/>
    <w:rsid w:val="00C87FD8"/>
    <w:rsid w:val="00C90895"/>
    <w:rsid w:val="00C90F3D"/>
    <w:rsid w:val="00C91742"/>
    <w:rsid w:val="00C91FFD"/>
    <w:rsid w:val="00C955A7"/>
    <w:rsid w:val="00C96268"/>
    <w:rsid w:val="00CA1F31"/>
    <w:rsid w:val="00CA2A7E"/>
    <w:rsid w:val="00CB2904"/>
    <w:rsid w:val="00CB2999"/>
    <w:rsid w:val="00CB5DB5"/>
    <w:rsid w:val="00CB611D"/>
    <w:rsid w:val="00CC0E8B"/>
    <w:rsid w:val="00CC19A0"/>
    <w:rsid w:val="00CD0807"/>
    <w:rsid w:val="00CD1C7F"/>
    <w:rsid w:val="00CD29FC"/>
    <w:rsid w:val="00CD31E5"/>
    <w:rsid w:val="00CE5A5E"/>
    <w:rsid w:val="00CE6DBE"/>
    <w:rsid w:val="00CF0EF3"/>
    <w:rsid w:val="00CF1A5D"/>
    <w:rsid w:val="00CF245D"/>
    <w:rsid w:val="00CF40BF"/>
    <w:rsid w:val="00CF61EC"/>
    <w:rsid w:val="00CF6FA3"/>
    <w:rsid w:val="00D02115"/>
    <w:rsid w:val="00D033F4"/>
    <w:rsid w:val="00D038AE"/>
    <w:rsid w:val="00D047BA"/>
    <w:rsid w:val="00D06EAE"/>
    <w:rsid w:val="00D079D8"/>
    <w:rsid w:val="00D11341"/>
    <w:rsid w:val="00D12961"/>
    <w:rsid w:val="00D12C22"/>
    <w:rsid w:val="00D136D5"/>
    <w:rsid w:val="00D14FE1"/>
    <w:rsid w:val="00D17E90"/>
    <w:rsid w:val="00D22134"/>
    <w:rsid w:val="00D22CF4"/>
    <w:rsid w:val="00D26670"/>
    <w:rsid w:val="00D26DD1"/>
    <w:rsid w:val="00D31ACD"/>
    <w:rsid w:val="00D3383E"/>
    <w:rsid w:val="00D431A1"/>
    <w:rsid w:val="00D44347"/>
    <w:rsid w:val="00D46AEC"/>
    <w:rsid w:val="00D5070C"/>
    <w:rsid w:val="00D52FA1"/>
    <w:rsid w:val="00D54CB5"/>
    <w:rsid w:val="00D55275"/>
    <w:rsid w:val="00D61552"/>
    <w:rsid w:val="00D629F3"/>
    <w:rsid w:val="00D64443"/>
    <w:rsid w:val="00D662C0"/>
    <w:rsid w:val="00D67CD8"/>
    <w:rsid w:val="00D67E66"/>
    <w:rsid w:val="00D7448E"/>
    <w:rsid w:val="00D77387"/>
    <w:rsid w:val="00D804EA"/>
    <w:rsid w:val="00D82256"/>
    <w:rsid w:val="00D9076E"/>
    <w:rsid w:val="00D9306C"/>
    <w:rsid w:val="00D93E25"/>
    <w:rsid w:val="00D97D68"/>
    <w:rsid w:val="00D97DC5"/>
    <w:rsid w:val="00DA2C34"/>
    <w:rsid w:val="00DA405A"/>
    <w:rsid w:val="00DA515B"/>
    <w:rsid w:val="00DA5B8F"/>
    <w:rsid w:val="00DA653A"/>
    <w:rsid w:val="00DB0FC1"/>
    <w:rsid w:val="00DB3924"/>
    <w:rsid w:val="00DB414B"/>
    <w:rsid w:val="00DB70F4"/>
    <w:rsid w:val="00DC334F"/>
    <w:rsid w:val="00DC6C80"/>
    <w:rsid w:val="00DC7F24"/>
    <w:rsid w:val="00DD1786"/>
    <w:rsid w:val="00DD18DA"/>
    <w:rsid w:val="00DD3033"/>
    <w:rsid w:val="00DD3169"/>
    <w:rsid w:val="00DD4BC3"/>
    <w:rsid w:val="00DD5E15"/>
    <w:rsid w:val="00DE23D0"/>
    <w:rsid w:val="00DE3355"/>
    <w:rsid w:val="00DE6E37"/>
    <w:rsid w:val="00DF5894"/>
    <w:rsid w:val="00E04078"/>
    <w:rsid w:val="00E051ED"/>
    <w:rsid w:val="00E05B1F"/>
    <w:rsid w:val="00E05FB5"/>
    <w:rsid w:val="00E06903"/>
    <w:rsid w:val="00E07188"/>
    <w:rsid w:val="00E07AC4"/>
    <w:rsid w:val="00E10E1C"/>
    <w:rsid w:val="00E11201"/>
    <w:rsid w:val="00E11999"/>
    <w:rsid w:val="00E11C8C"/>
    <w:rsid w:val="00E16CAB"/>
    <w:rsid w:val="00E16E4F"/>
    <w:rsid w:val="00E174F9"/>
    <w:rsid w:val="00E249FA"/>
    <w:rsid w:val="00E2569D"/>
    <w:rsid w:val="00E25FFC"/>
    <w:rsid w:val="00E264C0"/>
    <w:rsid w:val="00E326B2"/>
    <w:rsid w:val="00E32C09"/>
    <w:rsid w:val="00E34AA3"/>
    <w:rsid w:val="00E34FBA"/>
    <w:rsid w:val="00E36DBD"/>
    <w:rsid w:val="00E37918"/>
    <w:rsid w:val="00E43548"/>
    <w:rsid w:val="00E43561"/>
    <w:rsid w:val="00E44FFC"/>
    <w:rsid w:val="00E47128"/>
    <w:rsid w:val="00E531F0"/>
    <w:rsid w:val="00E56EB0"/>
    <w:rsid w:val="00E60E90"/>
    <w:rsid w:val="00E615F0"/>
    <w:rsid w:val="00E659D8"/>
    <w:rsid w:val="00E65CF5"/>
    <w:rsid w:val="00E65FF8"/>
    <w:rsid w:val="00E673DF"/>
    <w:rsid w:val="00E678E6"/>
    <w:rsid w:val="00E8485B"/>
    <w:rsid w:val="00E910A5"/>
    <w:rsid w:val="00E916BF"/>
    <w:rsid w:val="00E940EB"/>
    <w:rsid w:val="00E94F27"/>
    <w:rsid w:val="00E955E7"/>
    <w:rsid w:val="00E97288"/>
    <w:rsid w:val="00EA54CB"/>
    <w:rsid w:val="00EA7FC2"/>
    <w:rsid w:val="00EB0774"/>
    <w:rsid w:val="00EB607C"/>
    <w:rsid w:val="00EB6F39"/>
    <w:rsid w:val="00EB7619"/>
    <w:rsid w:val="00EC3762"/>
    <w:rsid w:val="00EC41D5"/>
    <w:rsid w:val="00EC42FC"/>
    <w:rsid w:val="00EC55B6"/>
    <w:rsid w:val="00EC5F10"/>
    <w:rsid w:val="00EC7F82"/>
    <w:rsid w:val="00ED1F9A"/>
    <w:rsid w:val="00ED532A"/>
    <w:rsid w:val="00ED5E3B"/>
    <w:rsid w:val="00ED5E99"/>
    <w:rsid w:val="00ED74ED"/>
    <w:rsid w:val="00ED758E"/>
    <w:rsid w:val="00EE7F96"/>
    <w:rsid w:val="00EF6753"/>
    <w:rsid w:val="00EF6984"/>
    <w:rsid w:val="00F0065C"/>
    <w:rsid w:val="00F02758"/>
    <w:rsid w:val="00F054E9"/>
    <w:rsid w:val="00F07CAA"/>
    <w:rsid w:val="00F16933"/>
    <w:rsid w:val="00F1747A"/>
    <w:rsid w:val="00F237F6"/>
    <w:rsid w:val="00F23D97"/>
    <w:rsid w:val="00F24CC8"/>
    <w:rsid w:val="00F26EC6"/>
    <w:rsid w:val="00F340EE"/>
    <w:rsid w:val="00F34ACB"/>
    <w:rsid w:val="00F40CB0"/>
    <w:rsid w:val="00F4338A"/>
    <w:rsid w:val="00F43559"/>
    <w:rsid w:val="00F51C7C"/>
    <w:rsid w:val="00F54988"/>
    <w:rsid w:val="00F55AF9"/>
    <w:rsid w:val="00F569F8"/>
    <w:rsid w:val="00F605D1"/>
    <w:rsid w:val="00F62602"/>
    <w:rsid w:val="00F6763E"/>
    <w:rsid w:val="00F70B22"/>
    <w:rsid w:val="00F71E79"/>
    <w:rsid w:val="00F83E88"/>
    <w:rsid w:val="00F84880"/>
    <w:rsid w:val="00F85025"/>
    <w:rsid w:val="00F936F9"/>
    <w:rsid w:val="00F95865"/>
    <w:rsid w:val="00F959CF"/>
    <w:rsid w:val="00F9658E"/>
    <w:rsid w:val="00F96A70"/>
    <w:rsid w:val="00F96F55"/>
    <w:rsid w:val="00F97815"/>
    <w:rsid w:val="00FA02A3"/>
    <w:rsid w:val="00FA17F2"/>
    <w:rsid w:val="00FA187A"/>
    <w:rsid w:val="00FA1CEF"/>
    <w:rsid w:val="00FA271B"/>
    <w:rsid w:val="00FA749C"/>
    <w:rsid w:val="00FB17AD"/>
    <w:rsid w:val="00FB4222"/>
    <w:rsid w:val="00FB4DD6"/>
    <w:rsid w:val="00FB6B93"/>
    <w:rsid w:val="00FD068D"/>
    <w:rsid w:val="00FD2FF2"/>
    <w:rsid w:val="00FD36E5"/>
    <w:rsid w:val="00FD37A3"/>
    <w:rsid w:val="00FD3A8C"/>
    <w:rsid w:val="00FD571B"/>
    <w:rsid w:val="00FD6CDE"/>
    <w:rsid w:val="00FD7A4C"/>
    <w:rsid w:val="00FD7D59"/>
    <w:rsid w:val="00FE0C3E"/>
    <w:rsid w:val="00FE33B9"/>
    <w:rsid w:val="00FE4DDC"/>
    <w:rsid w:val="00FE7CCA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CC2098"/>
  <w15:chartTrackingRefBased/>
  <w15:docId w15:val="{285A04B2-FD04-4DB7-8004-22739A6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08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87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587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C130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30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367E2C"/>
    <w:pPr>
      <w:jc w:val="right"/>
    </w:pPr>
  </w:style>
  <w:style w:type="character" w:customStyle="1" w:styleId="ab">
    <w:name w:val="結語 (文字)"/>
    <w:link w:val="aa"/>
    <w:rsid w:val="00367E2C"/>
    <w:rPr>
      <w:rFonts w:ascii="ＭＳ 明朝"/>
      <w:kern w:val="2"/>
      <w:sz w:val="24"/>
      <w:szCs w:val="24"/>
    </w:rPr>
  </w:style>
  <w:style w:type="character" w:customStyle="1" w:styleId="ac">
    <w:name w:val="条・項 (文字)"/>
    <w:link w:val="ad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d">
    <w:name w:val="条・項"/>
    <w:basedOn w:val="a"/>
    <w:link w:val="ac"/>
    <w:qFormat/>
    <w:rsid w:val="00E25FFC"/>
    <w:pPr>
      <w:ind w:left="100" w:hangingChars="100" w:hanging="100"/>
    </w:pPr>
    <w:rPr>
      <w:rFonts w:hAnsi="ＭＳ 明朝"/>
      <w:kern w:val="0"/>
      <w:lang w:val="x-none" w:eastAsia="x-none"/>
    </w:rPr>
  </w:style>
  <w:style w:type="character" w:customStyle="1" w:styleId="ae">
    <w:name w:val="号 (文字)"/>
    <w:link w:val="af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号"/>
    <w:basedOn w:val="a"/>
    <w:link w:val="ae"/>
    <w:qFormat/>
    <w:rsid w:val="00E25FFC"/>
    <w:pPr>
      <w:ind w:leftChars="100" w:left="200" w:hangingChars="100" w:hanging="100"/>
    </w:pPr>
    <w:rPr>
      <w:rFonts w:hAnsi="ＭＳ 明朝"/>
      <w:kern w:val="0"/>
      <w:lang w:val="x-none" w:eastAsia="x-none"/>
    </w:rPr>
  </w:style>
  <w:style w:type="paragraph" w:styleId="af0">
    <w:name w:val="List Paragraph"/>
    <w:basedOn w:val="a"/>
    <w:uiPriority w:val="34"/>
    <w:qFormat/>
    <w:rsid w:val="002538A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rsid w:val="0046231A"/>
    <w:pPr>
      <w:jc w:val="center"/>
    </w:pPr>
  </w:style>
  <w:style w:type="character" w:customStyle="1" w:styleId="af2">
    <w:name w:val="記 (文字)"/>
    <w:link w:val="af1"/>
    <w:uiPriority w:val="99"/>
    <w:rsid w:val="0046231A"/>
    <w:rPr>
      <w:rFonts w:ascii="ＭＳ 明朝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6231A"/>
  </w:style>
  <w:style w:type="character" w:customStyle="1" w:styleId="af4">
    <w:name w:val="日付 (文字)"/>
    <w:link w:val="af3"/>
    <w:rsid w:val="0046231A"/>
    <w:rPr>
      <w:rFonts w:ascii="ＭＳ 明朝"/>
      <w:kern w:val="2"/>
      <w:sz w:val="24"/>
      <w:szCs w:val="24"/>
    </w:rPr>
  </w:style>
  <w:style w:type="character" w:styleId="af5">
    <w:name w:val="annotation reference"/>
    <w:rsid w:val="00CA1F31"/>
    <w:rPr>
      <w:sz w:val="18"/>
      <w:szCs w:val="18"/>
    </w:rPr>
  </w:style>
  <w:style w:type="paragraph" w:styleId="af6">
    <w:name w:val="annotation text"/>
    <w:basedOn w:val="a"/>
    <w:link w:val="af7"/>
    <w:rsid w:val="00CA1F31"/>
    <w:pPr>
      <w:jc w:val="left"/>
    </w:pPr>
  </w:style>
  <w:style w:type="character" w:customStyle="1" w:styleId="af7">
    <w:name w:val="コメント文字列 (文字)"/>
    <w:link w:val="af6"/>
    <w:rsid w:val="00CA1F31"/>
    <w:rPr>
      <w:rFonts w:ascii="ＭＳ 明朝"/>
      <w:kern w:val="2"/>
      <w:sz w:val="24"/>
      <w:szCs w:val="24"/>
    </w:rPr>
  </w:style>
  <w:style w:type="paragraph" w:customStyle="1" w:styleId="1">
    <w:name w:val="本文1"/>
    <w:basedOn w:val="a"/>
    <w:qFormat/>
    <w:rsid w:val="00630456"/>
    <w:pPr>
      <w:ind w:left="720"/>
    </w:pPr>
  </w:style>
  <w:style w:type="paragraph" w:customStyle="1" w:styleId="Default">
    <w:name w:val="Default"/>
    <w:rsid w:val="00DD18D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192820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39"/>
    <w:rsid w:val="006A0E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718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7F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6"/>
    <w:next w:val="af6"/>
    <w:link w:val="afa"/>
    <w:rsid w:val="00E955E7"/>
    <w:rPr>
      <w:b/>
      <w:bCs/>
    </w:rPr>
  </w:style>
  <w:style w:type="character" w:customStyle="1" w:styleId="afa">
    <w:name w:val="コメント内容 (文字)"/>
    <w:basedOn w:val="af7"/>
    <w:link w:val="af9"/>
    <w:rsid w:val="00E955E7"/>
    <w:rPr>
      <w:rFonts w:ascii="ＭＳ 明朝"/>
      <w:b/>
      <w:bCs/>
      <w:kern w:val="2"/>
      <w:sz w:val="24"/>
      <w:szCs w:val="24"/>
    </w:rPr>
  </w:style>
  <w:style w:type="character" w:styleId="afb">
    <w:name w:val="Hyperlink"/>
    <w:basedOn w:val="a0"/>
    <w:rsid w:val="00A06D38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0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3285-F63B-44CF-8F7F-80560478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第４号議案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2024-05-20T05:03:00Z</cp:lastPrinted>
  <dcterms:created xsi:type="dcterms:W3CDTF">2024-05-20T05:13:00Z</dcterms:created>
  <dcterms:modified xsi:type="dcterms:W3CDTF">2024-05-20T05:36:00Z</dcterms:modified>
</cp:coreProperties>
</file>