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ABF9E" w14:textId="77777777" w:rsidR="000B7FC7" w:rsidRPr="000B7FC7" w:rsidRDefault="000B7FC7" w:rsidP="000B7FC7">
      <w:pPr>
        <w:spacing w:line="300" w:lineRule="exact"/>
        <w:jc w:val="left"/>
        <w:rPr>
          <w:rFonts w:ascii="Century"/>
          <w:sz w:val="22"/>
          <w:szCs w:val="22"/>
        </w:rPr>
      </w:pPr>
    </w:p>
    <w:p w14:paraId="01C5BFC2" w14:textId="77777777" w:rsidR="000B7FC7" w:rsidRPr="000B7FC7" w:rsidRDefault="000B7FC7" w:rsidP="000B7FC7">
      <w:pPr>
        <w:spacing w:line="380" w:lineRule="exact"/>
        <w:jc w:val="right"/>
        <w:rPr>
          <w:rFonts w:ascii="Century"/>
          <w:sz w:val="26"/>
          <w:szCs w:val="26"/>
        </w:rPr>
      </w:pPr>
      <w:r w:rsidRPr="000B7FC7">
        <w:rPr>
          <w:rFonts w:ascii="Century" w:hint="eastAsia"/>
          <w:sz w:val="26"/>
          <w:szCs w:val="26"/>
        </w:rPr>
        <w:t>（別紙様式１）</w:t>
      </w:r>
    </w:p>
    <w:p w14:paraId="1A5A212A" w14:textId="77777777" w:rsidR="000B7FC7" w:rsidRPr="000B7FC7" w:rsidRDefault="000B7FC7" w:rsidP="000B7FC7">
      <w:pPr>
        <w:spacing w:line="380" w:lineRule="exact"/>
        <w:jc w:val="right"/>
        <w:rPr>
          <w:rFonts w:ascii="Century"/>
          <w:sz w:val="26"/>
          <w:szCs w:val="26"/>
        </w:rPr>
      </w:pPr>
    </w:p>
    <w:p w14:paraId="0EB6F7C5" w14:textId="77777777" w:rsidR="000B7FC7" w:rsidRPr="000B7FC7" w:rsidRDefault="000B7FC7" w:rsidP="000B7FC7">
      <w:pPr>
        <w:spacing w:line="380" w:lineRule="exact"/>
        <w:ind w:firstLineChars="2500" w:firstLine="6500"/>
        <w:jc w:val="left"/>
        <w:rPr>
          <w:rFonts w:ascii="Century"/>
          <w:sz w:val="26"/>
          <w:szCs w:val="26"/>
        </w:rPr>
      </w:pPr>
      <w:r w:rsidRPr="000B7FC7">
        <w:rPr>
          <w:rFonts w:ascii="Century"/>
          <w:sz w:val="26"/>
          <w:szCs w:val="26"/>
        </w:rPr>
        <w:t>年</w:t>
      </w:r>
      <w:r w:rsidRPr="000B7FC7">
        <w:rPr>
          <w:rFonts w:ascii="Century" w:hint="eastAsia"/>
          <w:sz w:val="26"/>
          <w:szCs w:val="26"/>
        </w:rPr>
        <w:t xml:space="preserve">　　</w:t>
      </w:r>
      <w:r w:rsidRPr="000B7FC7">
        <w:rPr>
          <w:rFonts w:ascii="Century"/>
          <w:sz w:val="26"/>
          <w:szCs w:val="26"/>
        </w:rPr>
        <w:t>月</w:t>
      </w:r>
      <w:r w:rsidRPr="000B7FC7">
        <w:rPr>
          <w:rFonts w:ascii="Century" w:hint="eastAsia"/>
          <w:sz w:val="26"/>
          <w:szCs w:val="26"/>
        </w:rPr>
        <w:t xml:space="preserve">　　</w:t>
      </w:r>
      <w:r w:rsidRPr="000B7FC7">
        <w:rPr>
          <w:rFonts w:ascii="Century"/>
          <w:sz w:val="26"/>
          <w:szCs w:val="26"/>
        </w:rPr>
        <w:t>日</w:t>
      </w:r>
    </w:p>
    <w:p w14:paraId="1C4BEAD4" w14:textId="77777777" w:rsidR="000B7FC7" w:rsidRPr="000B7FC7" w:rsidRDefault="000B7FC7" w:rsidP="000B7FC7">
      <w:pPr>
        <w:spacing w:line="380" w:lineRule="exact"/>
        <w:jc w:val="left"/>
        <w:rPr>
          <w:rFonts w:ascii="Century"/>
          <w:sz w:val="26"/>
          <w:szCs w:val="26"/>
        </w:rPr>
      </w:pPr>
    </w:p>
    <w:p w14:paraId="277C8B94" w14:textId="77777777" w:rsidR="000B7FC7" w:rsidRPr="000B7FC7" w:rsidRDefault="000B7FC7" w:rsidP="000B7FC7">
      <w:pPr>
        <w:spacing w:line="380" w:lineRule="exact"/>
        <w:jc w:val="left"/>
        <w:rPr>
          <w:rFonts w:ascii="Century"/>
          <w:sz w:val="26"/>
          <w:szCs w:val="26"/>
        </w:rPr>
      </w:pPr>
      <w:r w:rsidRPr="000B7FC7">
        <w:rPr>
          <w:rFonts w:ascii="Century" w:hint="eastAsia"/>
          <w:sz w:val="26"/>
          <w:szCs w:val="26"/>
        </w:rPr>
        <w:t>電力広域的運営推進機関　宛</w:t>
      </w:r>
    </w:p>
    <w:p w14:paraId="700367F5" w14:textId="77777777" w:rsidR="000B7FC7" w:rsidRPr="000B7FC7" w:rsidRDefault="000B7FC7" w:rsidP="000B7FC7">
      <w:pPr>
        <w:spacing w:line="380" w:lineRule="exact"/>
        <w:jc w:val="left"/>
        <w:rPr>
          <w:rFonts w:ascii="Century"/>
          <w:sz w:val="26"/>
          <w:szCs w:val="26"/>
        </w:rPr>
      </w:pPr>
    </w:p>
    <w:p w14:paraId="4DB80EE0" w14:textId="77777777" w:rsidR="000B7FC7" w:rsidRPr="000B7FC7" w:rsidRDefault="000B7FC7" w:rsidP="000B7FC7">
      <w:pPr>
        <w:spacing w:line="380" w:lineRule="exact"/>
        <w:jc w:val="left"/>
        <w:rPr>
          <w:rFonts w:ascii="Century"/>
          <w:sz w:val="26"/>
          <w:szCs w:val="26"/>
        </w:rPr>
      </w:pPr>
    </w:p>
    <w:p w14:paraId="291F7E5E" w14:textId="77777777" w:rsidR="000B7FC7" w:rsidRPr="000B7FC7" w:rsidRDefault="000B7FC7" w:rsidP="000B7FC7">
      <w:pPr>
        <w:spacing w:line="200" w:lineRule="exact"/>
        <w:rPr>
          <w:rFonts w:ascii="Century" w:hAnsi="ＭＳ 明朝"/>
          <w:sz w:val="20"/>
          <w:szCs w:val="20"/>
        </w:rPr>
      </w:pPr>
    </w:p>
    <w:p w14:paraId="383FB191" w14:textId="77777777" w:rsidR="000B7FC7" w:rsidRPr="000B7FC7" w:rsidRDefault="000B7FC7" w:rsidP="000B7FC7">
      <w:pPr>
        <w:spacing w:line="200" w:lineRule="exact"/>
        <w:rPr>
          <w:rFonts w:ascii="Century" w:hAnsi="ＭＳ 明朝"/>
          <w:sz w:val="20"/>
          <w:szCs w:val="20"/>
        </w:rPr>
      </w:pPr>
    </w:p>
    <w:p w14:paraId="7E8BE435" w14:textId="77777777" w:rsidR="000B7FC7" w:rsidRPr="000B7FC7" w:rsidRDefault="000B7FC7" w:rsidP="000B7FC7">
      <w:pPr>
        <w:tabs>
          <w:tab w:val="left" w:pos="2056"/>
        </w:tabs>
        <w:ind w:firstLineChars="2227" w:firstLine="4677"/>
        <w:jc w:val="left"/>
        <w:rPr>
          <w:rFonts w:ascii="Century" w:hAnsi="ＭＳ 明朝"/>
          <w:kern w:val="0"/>
          <w:sz w:val="21"/>
          <w:szCs w:val="21"/>
        </w:rPr>
      </w:pPr>
      <w:r w:rsidRPr="000B7FC7">
        <w:rPr>
          <w:rFonts w:ascii="Century" w:hAnsi="ＭＳ 明朝" w:hint="eastAsia"/>
          <w:kern w:val="0"/>
          <w:sz w:val="21"/>
          <w:szCs w:val="21"/>
        </w:rPr>
        <w:t>住　　　　所</w:t>
      </w:r>
    </w:p>
    <w:p w14:paraId="57BED1F8" w14:textId="77777777" w:rsidR="000B7FC7" w:rsidRPr="000B7FC7" w:rsidRDefault="000B7FC7" w:rsidP="000B7FC7">
      <w:pPr>
        <w:spacing w:before="7" w:line="130" w:lineRule="exact"/>
        <w:rPr>
          <w:rFonts w:ascii="Century" w:hAnsi="ＭＳ 明朝"/>
          <w:sz w:val="13"/>
          <w:szCs w:val="13"/>
        </w:rPr>
      </w:pPr>
    </w:p>
    <w:p w14:paraId="4E89F5BA" w14:textId="77777777" w:rsidR="000B7FC7" w:rsidRPr="000B7FC7" w:rsidRDefault="000B7FC7" w:rsidP="000B7FC7">
      <w:pPr>
        <w:spacing w:line="200" w:lineRule="exact"/>
        <w:rPr>
          <w:rFonts w:ascii="Century" w:hAnsi="ＭＳ 明朝"/>
          <w:sz w:val="20"/>
          <w:szCs w:val="20"/>
        </w:rPr>
      </w:pPr>
    </w:p>
    <w:p w14:paraId="1DA4CA39" w14:textId="77777777" w:rsidR="000B7FC7" w:rsidRPr="000B7FC7" w:rsidRDefault="000B7FC7" w:rsidP="000B7FC7">
      <w:pPr>
        <w:spacing w:line="200" w:lineRule="exact"/>
        <w:rPr>
          <w:rFonts w:ascii="Century" w:hAnsi="ＭＳ 明朝"/>
          <w:sz w:val="20"/>
          <w:szCs w:val="20"/>
        </w:rPr>
      </w:pPr>
    </w:p>
    <w:p w14:paraId="55EEA487" w14:textId="77777777" w:rsidR="000B7FC7" w:rsidRPr="000B7FC7" w:rsidRDefault="000B7FC7" w:rsidP="000B7FC7">
      <w:pPr>
        <w:ind w:firstLineChars="2227" w:firstLine="4677"/>
        <w:jc w:val="left"/>
        <w:rPr>
          <w:rFonts w:ascii="Century" w:hAnsi="ＭＳ 明朝"/>
          <w:kern w:val="0"/>
          <w:sz w:val="21"/>
          <w:szCs w:val="21"/>
        </w:rPr>
      </w:pPr>
      <w:r w:rsidRPr="000B7FC7">
        <w:rPr>
          <w:rFonts w:ascii="Century" w:hAnsi="ＭＳ 明朝" w:hint="eastAsia"/>
          <w:kern w:val="0"/>
          <w:sz w:val="21"/>
          <w:szCs w:val="21"/>
        </w:rPr>
        <w:t>商号又は名称</w:t>
      </w:r>
    </w:p>
    <w:p w14:paraId="3F2AB53F" w14:textId="77777777" w:rsidR="000B7FC7" w:rsidRPr="000B7FC7" w:rsidRDefault="000B7FC7" w:rsidP="000B7FC7">
      <w:pPr>
        <w:spacing w:before="6" w:line="130" w:lineRule="exact"/>
        <w:rPr>
          <w:rFonts w:ascii="Century" w:hAnsi="ＭＳ 明朝"/>
          <w:sz w:val="13"/>
          <w:szCs w:val="13"/>
        </w:rPr>
      </w:pPr>
    </w:p>
    <w:p w14:paraId="6478026F" w14:textId="77777777" w:rsidR="000B7FC7" w:rsidRPr="000B7FC7" w:rsidRDefault="000B7FC7" w:rsidP="000B7FC7">
      <w:pPr>
        <w:spacing w:line="200" w:lineRule="exact"/>
        <w:rPr>
          <w:rFonts w:ascii="Century" w:hAnsi="ＭＳ 明朝"/>
          <w:sz w:val="20"/>
          <w:szCs w:val="20"/>
        </w:rPr>
      </w:pPr>
    </w:p>
    <w:p w14:paraId="6B024047" w14:textId="77777777" w:rsidR="000B7FC7" w:rsidRPr="000B7FC7" w:rsidRDefault="000B7FC7" w:rsidP="000B7FC7">
      <w:pPr>
        <w:spacing w:line="200" w:lineRule="exact"/>
        <w:rPr>
          <w:rFonts w:ascii="Century" w:hAnsi="ＭＳ 明朝"/>
          <w:sz w:val="20"/>
          <w:szCs w:val="20"/>
        </w:rPr>
      </w:pPr>
    </w:p>
    <w:p w14:paraId="5068C978" w14:textId="77777777" w:rsidR="000B7FC7" w:rsidRPr="000B7FC7" w:rsidRDefault="000B7FC7" w:rsidP="000B7FC7">
      <w:pPr>
        <w:tabs>
          <w:tab w:val="left" w:pos="8591"/>
        </w:tabs>
        <w:ind w:left="4674" w:firstLineChars="1" w:firstLine="2"/>
        <w:jc w:val="left"/>
        <w:rPr>
          <w:rFonts w:ascii="Century" w:hAnsi="ＭＳ 明朝"/>
          <w:kern w:val="0"/>
          <w:sz w:val="21"/>
          <w:szCs w:val="21"/>
        </w:rPr>
      </w:pPr>
      <w:r w:rsidRPr="000B7FC7">
        <w:rPr>
          <w:rFonts w:ascii="Century" w:hAnsi="ＭＳ 明朝"/>
          <w:kern w:val="0"/>
          <w:sz w:val="21"/>
          <w:szCs w:val="21"/>
        </w:rPr>
        <w:t>代</w:t>
      </w:r>
      <w:r w:rsidRPr="000B7FC7">
        <w:rPr>
          <w:rFonts w:ascii="Century" w:hAnsi="ＭＳ 明朝"/>
          <w:spacing w:val="-48"/>
          <w:kern w:val="0"/>
          <w:sz w:val="21"/>
          <w:szCs w:val="21"/>
        </w:rPr>
        <w:t xml:space="preserve"> </w:t>
      </w:r>
      <w:r w:rsidRPr="000B7FC7">
        <w:rPr>
          <w:rFonts w:ascii="Century" w:hAnsi="ＭＳ 明朝"/>
          <w:kern w:val="0"/>
          <w:sz w:val="21"/>
          <w:szCs w:val="21"/>
        </w:rPr>
        <w:t>表</w:t>
      </w:r>
      <w:r w:rsidRPr="000B7FC7">
        <w:rPr>
          <w:rFonts w:ascii="Century" w:hAnsi="ＭＳ 明朝"/>
          <w:spacing w:val="-49"/>
          <w:kern w:val="0"/>
          <w:sz w:val="21"/>
          <w:szCs w:val="21"/>
        </w:rPr>
        <w:t xml:space="preserve"> </w:t>
      </w:r>
      <w:r w:rsidRPr="000B7FC7">
        <w:rPr>
          <w:rFonts w:ascii="Century" w:hAnsi="ＭＳ 明朝"/>
          <w:spacing w:val="54"/>
          <w:kern w:val="0"/>
          <w:sz w:val="21"/>
          <w:szCs w:val="21"/>
        </w:rPr>
        <w:t>者氏</w:t>
      </w:r>
      <w:r w:rsidRPr="000B7FC7">
        <w:rPr>
          <w:rFonts w:ascii="Century" w:hAnsi="ＭＳ 明朝"/>
          <w:kern w:val="0"/>
          <w:sz w:val="21"/>
          <w:szCs w:val="21"/>
        </w:rPr>
        <w:t>名</w:t>
      </w:r>
      <w:r w:rsidRPr="000B7FC7">
        <w:rPr>
          <w:rFonts w:ascii="Century" w:hAnsi="ＭＳ 明朝" w:hint="eastAsia"/>
          <w:kern w:val="0"/>
          <w:sz w:val="21"/>
          <w:szCs w:val="21"/>
        </w:rPr>
        <w:t xml:space="preserve">　　　　　　　　　　</w:t>
      </w:r>
      <w:r w:rsidRPr="000B7FC7">
        <w:rPr>
          <w:rFonts w:ascii="Century" w:hAnsi="ＭＳ 明朝"/>
          <w:kern w:val="0"/>
          <w:sz w:val="21"/>
          <w:szCs w:val="21"/>
        </w:rPr>
        <w:t>印</w:t>
      </w:r>
    </w:p>
    <w:p w14:paraId="5F05ED2A" w14:textId="77777777" w:rsidR="000B7FC7" w:rsidRPr="000B7FC7" w:rsidRDefault="000B7FC7" w:rsidP="000B7FC7">
      <w:pPr>
        <w:spacing w:before="6" w:line="130" w:lineRule="exact"/>
        <w:rPr>
          <w:rFonts w:ascii="Century" w:hAnsi="ＭＳ 明朝"/>
          <w:sz w:val="13"/>
          <w:szCs w:val="13"/>
        </w:rPr>
      </w:pPr>
    </w:p>
    <w:p w14:paraId="016845AB" w14:textId="77777777" w:rsidR="000B7FC7" w:rsidRPr="000B7FC7" w:rsidRDefault="000B7FC7" w:rsidP="000B7FC7">
      <w:pPr>
        <w:spacing w:before="6" w:line="130" w:lineRule="exact"/>
        <w:rPr>
          <w:rFonts w:ascii="Century" w:hAnsi="ＭＳ 明朝"/>
          <w:sz w:val="13"/>
          <w:szCs w:val="13"/>
        </w:rPr>
      </w:pPr>
    </w:p>
    <w:p w14:paraId="184569B2" w14:textId="77777777" w:rsidR="000B7FC7" w:rsidRPr="000B7FC7" w:rsidRDefault="000B7FC7" w:rsidP="000B7FC7">
      <w:pPr>
        <w:spacing w:line="200" w:lineRule="exact"/>
        <w:rPr>
          <w:rFonts w:ascii="Century" w:hAnsi="ＭＳ 明朝"/>
          <w:sz w:val="20"/>
          <w:szCs w:val="20"/>
        </w:rPr>
      </w:pPr>
    </w:p>
    <w:p w14:paraId="39F48A76" w14:textId="5F9C5E1B" w:rsidR="000B7FC7" w:rsidRPr="000B7FC7" w:rsidRDefault="00283C2C" w:rsidP="000B7FC7">
      <w:pPr>
        <w:spacing w:line="200" w:lineRule="exact"/>
        <w:rPr>
          <w:rFonts w:ascii="Century" w:hAnsi="ＭＳ 明朝" w:hint="eastAsia"/>
          <w:sz w:val="20"/>
          <w:szCs w:val="20"/>
        </w:rPr>
      </w:pPr>
      <w:r>
        <w:rPr>
          <w:rFonts w:ascii="Century" w:hAnsi="ＭＳ 明朝" w:hint="eastAsia"/>
          <w:sz w:val="20"/>
          <w:szCs w:val="20"/>
        </w:rPr>
        <w:t xml:space="preserve">　　　　　　　　　　　　　　　　　　　　　　　（※共同提案の場合は連名で記載）</w:t>
      </w:r>
    </w:p>
    <w:p w14:paraId="7570AA11" w14:textId="77777777" w:rsidR="000B7FC7" w:rsidRPr="000B7FC7" w:rsidRDefault="000B7FC7" w:rsidP="000B7FC7">
      <w:pPr>
        <w:spacing w:line="200" w:lineRule="exact"/>
        <w:rPr>
          <w:rFonts w:ascii="Century" w:hAnsi="ＭＳ 明朝"/>
          <w:sz w:val="20"/>
          <w:szCs w:val="20"/>
        </w:rPr>
      </w:pPr>
    </w:p>
    <w:p w14:paraId="7E39448F" w14:textId="77777777" w:rsidR="000B7FC7" w:rsidRPr="000B7FC7" w:rsidRDefault="000B7FC7" w:rsidP="000B7FC7">
      <w:pPr>
        <w:spacing w:line="200" w:lineRule="exact"/>
        <w:rPr>
          <w:rFonts w:ascii="Century" w:hAnsi="ＭＳ 明朝"/>
          <w:sz w:val="20"/>
          <w:szCs w:val="20"/>
        </w:rPr>
      </w:pPr>
    </w:p>
    <w:p w14:paraId="760821D9" w14:textId="77777777" w:rsidR="000B7FC7" w:rsidRPr="000B7FC7" w:rsidRDefault="000B7FC7" w:rsidP="000B7FC7">
      <w:pPr>
        <w:spacing w:line="200" w:lineRule="exact"/>
        <w:rPr>
          <w:rFonts w:ascii="Century" w:hAnsi="ＭＳ 明朝"/>
          <w:sz w:val="20"/>
          <w:szCs w:val="20"/>
        </w:rPr>
      </w:pPr>
    </w:p>
    <w:p w14:paraId="3107846F" w14:textId="77777777" w:rsidR="000B7FC7" w:rsidRPr="000B7FC7" w:rsidRDefault="000B7FC7" w:rsidP="000B7FC7">
      <w:pPr>
        <w:spacing w:line="200" w:lineRule="exact"/>
        <w:rPr>
          <w:rFonts w:ascii="Century" w:hAnsi="ＭＳ 明朝"/>
          <w:sz w:val="20"/>
          <w:szCs w:val="20"/>
        </w:rPr>
      </w:pPr>
    </w:p>
    <w:p w14:paraId="087060E2" w14:textId="77777777" w:rsidR="000B7FC7" w:rsidRPr="000B7FC7" w:rsidRDefault="000B7FC7" w:rsidP="000B7FC7">
      <w:pPr>
        <w:spacing w:before="15" w:line="260" w:lineRule="exact"/>
        <w:rPr>
          <w:rFonts w:ascii="Century" w:hAnsi="ＭＳ 明朝"/>
          <w:sz w:val="26"/>
          <w:szCs w:val="26"/>
        </w:rPr>
      </w:pPr>
    </w:p>
    <w:p w14:paraId="5A416750" w14:textId="77777777" w:rsidR="000B7FC7" w:rsidRPr="000B7FC7" w:rsidRDefault="000B7FC7" w:rsidP="000B7FC7">
      <w:pPr>
        <w:tabs>
          <w:tab w:val="left" w:pos="870"/>
          <w:tab w:val="left" w:pos="1741"/>
        </w:tabs>
        <w:ind w:right="11"/>
        <w:jc w:val="center"/>
        <w:rPr>
          <w:rFonts w:ascii="ＭＳ Ｐゴシック" w:eastAsia="ＭＳ Ｐゴシック" w:hAnsi="ＭＳ Ｐゴシック"/>
          <w:kern w:val="0"/>
          <w:sz w:val="28"/>
          <w:szCs w:val="28"/>
        </w:rPr>
      </w:pPr>
      <w:r w:rsidRPr="000B7FC7">
        <w:rPr>
          <w:rFonts w:ascii="ＭＳ Ｐゴシック" w:eastAsia="ＭＳ Ｐゴシック" w:hAnsi="ＭＳ Ｐゴシック"/>
          <w:w w:val="205"/>
          <w:kern w:val="0"/>
          <w:sz w:val="28"/>
          <w:szCs w:val="28"/>
        </w:rPr>
        <w:t>入</w:t>
      </w:r>
      <w:r w:rsidRPr="000B7FC7">
        <w:rPr>
          <w:rFonts w:ascii="ＭＳ Ｐゴシック" w:eastAsia="ＭＳ Ｐゴシック" w:hAnsi="ＭＳ Ｐゴシック"/>
          <w:w w:val="205"/>
          <w:kern w:val="0"/>
          <w:sz w:val="28"/>
          <w:szCs w:val="28"/>
        </w:rPr>
        <w:tab/>
        <w:t>札</w:t>
      </w:r>
      <w:r w:rsidRPr="000B7FC7">
        <w:rPr>
          <w:rFonts w:ascii="ＭＳ Ｐゴシック" w:eastAsia="ＭＳ Ｐゴシック" w:hAnsi="ＭＳ Ｐゴシック"/>
          <w:w w:val="205"/>
          <w:kern w:val="0"/>
          <w:sz w:val="28"/>
          <w:szCs w:val="28"/>
        </w:rPr>
        <w:tab/>
        <w:t>書</w:t>
      </w:r>
    </w:p>
    <w:p w14:paraId="1A253E28" w14:textId="77777777" w:rsidR="000B7FC7" w:rsidRPr="000B7FC7" w:rsidRDefault="000B7FC7" w:rsidP="000B7FC7">
      <w:pPr>
        <w:spacing w:line="200" w:lineRule="exact"/>
        <w:rPr>
          <w:rFonts w:ascii="Century" w:hAnsi="ＭＳ 明朝"/>
          <w:sz w:val="20"/>
          <w:szCs w:val="20"/>
        </w:rPr>
      </w:pPr>
    </w:p>
    <w:p w14:paraId="21CE530F" w14:textId="77777777" w:rsidR="000B7FC7" w:rsidRPr="000B7FC7" w:rsidRDefault="000B7FC7" w:rsidP="000B7FC7">
      <w:pPr>
        <w:spacing w:line="200" w:lineRule="exact"/>
        <w:rPr>
          <w:rFonts w:ascii="Century" w:hAnsi="ＭＳ 明朝"/>
          <w:sz w:val="20"/>
          <w:szCs w:val="20"/>
        </w:rPr>
      </w:pPr>
    </w:p>
    <w:p w14:paraId="035527B7" w14:textId="77777777" w:rsidR="000B7FC7" w:rsidRPr="000B7FC7" w:rsidRDefault="000B7FC7" w:rsidP="000B7FC7">
      <w:pPr>
        <w:spacing w:line="200" w:lineRule="exact"/>
        <w:rPr>
          <w:rFonts w:ascii="Century" w:hAnsi="ＭＳ 明朝"/>
          <w:sz w:val="20"/>
          <w:szCs w:val="20"/>
        </w:rPr>
      </w:pPr>
    </w:p>
    <w:p w14:paraId="74E152F8" w14:textId="77777777" w:rsidR="000B7FC7" w:rsidRPr="000B7FC7" w:rsidRDefault="000B7FC7" w:rsidP="000B7FC7">
      <w:pPr>
        <w:spacing w:before="6" w:line="200" w:lineRule="exact"/>
        <w:rPr>
          <w:rFonts w:ascii="Century" w:hAnsi="ＭＳ 明朝"/>
          <w:sz w:val="20"/>
          <w:szCs w:val="20"/>
        </w:rPr>
      </w:pPr>
    </w:p>
    <w:p w14:paraId="0338FCD8" w14:textId="77777777" w:rsidR="000B7FC7" w:rsidRPr="000B7FC7" w:rsidRDefault="000B7FC7" w:rsidP="000B7FC7">
      <w:pPr>
        <w:tabs>
          <w:tab w:val="left" w:pos="3041"/>
          <w:tab w:val="left" w:pos="6741"/>
        </w:tabs>
        <w:ind w:left="1736"/>
        <w:jc w:val="left"/>
        <w:rPr>
          <w:rFonts w:ascii="Century" w:hAnsi="ＭＳ 明朝"/>
          <w:kern w:val="0"/>
          <w:sz w:val="21"/>
          <w:szCs w:val="21"/>
          <w:u w:val="single" w:color="000000"/>
        </w:rPr>
      </w:pPr>
      <w:r w:rsidRPr="000B7FC7">
        <w:rPr>
          <w:rFonts w:ascii="Century" w:hAnsi="ＭＳ 明朝"/>
          <w:kern w:val="0"/>
          <w:sz w:val="21"/>
          <w:szCs w:val="21"/>
        </w:rPr>
        <w:t>入</w:t>
      </w:r>
      <w:r w:rsidRPr="000B7FC7">
        <w:rPr>
          <w:rFonts w:ascii="Century" w:hAnsi="ＭＳ 明朝"/>
          <w:spacing w:val="1"/>
          <w:kern w:val="0"/>
          <w:sz w:val="21"/>
          <w:szCs w:val="21"/>
        </w:rPr>
        <w:t>札</w:t>
      </w:r>
      <w:r w:rsidRPr="000B7FC7">
        <w:rPr>
          <w:rFonts w:ascii="Century" w:hAnsi="ＭＳ 明朝"/>
          <w:kern w:val="0"/>
          <w:sz w:val="21"/>
          <w:szCs w:val="21"/>
        </w:rPr>
        <w:t>金額</w:t>
      </w:r>
      <w:r w:rsidRPr="000B7FC7">
        <w:rPr>
          <w:rFonts w:ascii="Century" w:hAnsi="ＭＳ 明朝"/>
          <w:kern w:val="0"/>
          <w:sz w:val="21"/>
          <w:szCs w:val="21"/>
        </w:rPr>
        <w:tab/>
      </w:r>
      <w:r w:rsidRPr="000B7FC7">
        <w:rPr>
          <w:rFonts w:ascii="Century" w:hAnsi="ＭＳ 明朝"/>
          <w:kern w:val="0"/>
          <w:sz w:val="21"/>
          <w:szCs w:val="21"/>
          <w:u w:val="single" w:color="000000"/>
        </w:rPr>
        <w:t>￥</w:t>
      </w:r>
      <w:r w:rsidRPr="000B7FC7">
        <w:rPr>
          <w:rFonts w:ascii="Century" w:hAnsi="ＭＳ 明朝"/>
          <w:w w:val="102"/>
          <w:kern w:val="0"/>
          <w:sz w:val="21"/>
          <w:szCs w:val="21"/>
          <w:u w:val="single" w:color="000000"/>
        </w:rPr>
        <w:t xml:space="preserve"> </w:t>
      </w:r>
      <w:r w:rsidRPr="000B7FC7">
        <w:rPr>
          <w:rFonts w:ascii="Century" w:hAnsi="ＭＳ 明朝"/>
          <w:kern w:val="0"/>
          <w:sz w:val="21"/>
          <w:szCs w:val="21"/>
          <w:u w:val="single" w:color="000000"/>
        </w:rPr>
        <w:tab/>
      </w:r>
    </w:p>
    <w:p w14:paraId="3C48A18B" w14:textId="77777777" w:rsidR="000B7FC7" w:rsidRPr="000B7FC7" w:rsidRDefault="000B7FC7" w:rsidP="000B7FC7">
      <w:pPr>
        <w:tabs>
          <w:tab w:val="left" w:pos="3041"/>
          <w:tab w:val="left" w:pos="6741"/>
        </w:tabs>
        <w:ind w:left="1736" w:firstLineChars="1000" w:firstLine="1600"/>
        <w:jc w:val="left"/>
        <w:rPr>
          <w:rFonts w:ascii="Century" w:hAnsi="ＭＳ 明朝"/>
          <w:kern w:val="0"/>
          <w:sz w:val="16"/>
          <w:szCs w:val="16"/>
        </w:rPr>
      </w:pPr>
      <w:r w:rsidRPr="000B7FC7">
        <w:rPr>
          <w:rFonts w:ascii="Century" w:hAnsi="ＭＳ 明朝" w:hint="eastAsia"/>
          <w:kern w:val="0"/>
          <w:sz w:val="16"/>
          <w:szCs w:val="16"/>
        </w:rPr>
        <w:t>※消費税及び地方消費税を含まない金額</w:t>
      </w:r>
    </w:p>
    <w:p w14:paraId="496A1861" w14:textId="77777777" w:rsidR="000B7FC7" w:rsidRPr="000B7FC7" w:rsidRDefault="000B7FC7" w:rsidP="000B7FC7">
      <w:pPr>
        <w:spacing w:line="200" w:lineRule="exact"/>
        <w:jc w:val="left"/>
        <w:rPr>
          <w:rFonts w:ascii="Century" w:hAnsi="ＭＳ 明朝"/>
          <w:sz w:val="20"/>
          <w:szCs w:val="20"/>
        </w:rPr>
      </w:pPr>
    </w:p>
    <w:p w14:paraId="06362BA4" w14:textId="77777777" w:rsidR="000B7FC7" w:rsidRPr="000B7FC7" w:rsidRDefault="000B7FC7" w:rsidP="000B7FC7">
      <w:pPr>
        <w:spacing w:before="12" w:line="280" w:lineRule="exact"/>
        <w:rPr>
          <w:rFonts w:ascii="Century" w:hAnsi="ＭＳ 明朝"/>
          <w:sz w:val="28"/>
          <w:szCs w:val="28"/>
        </w:rPr>
      </w:pPr>
    </w:p>
    <w:p w14:paraId="6734E35B" w14:textId="77777777" w:rsidR="000B7FC7" w:rsidRPr="000B7FC7" w:rsidRDefault="000B7FC7" w:rsidP="000B7FC7">
      <w:pPr>
        <w:tabs>
          <w:tab w:val="left" w:pos="3041"/>
        </w:tabs>
        <w:spacing w:before="69" w:line="270" w:lineRule="exact"/>
        <w:ind w:left="3042" w:right="113" w:hanging="1306"/>
        <w:jc w:val="left"/>
        <w:rPr>
          <w:rFonts w:ascii="Century" w:hAnsi="ＭＳ 明朝"/>
          <w:kern w:val="0"/>
          <w:sz w:val="21"/>
          <w:szCs w:val="21"/>
        </w:rPr>
      </w:pPr>
      <w:r w:rsidRPr="000B7FC7">
        <w:rPr>
          <w:rFonts w:ascii="Century" w:hAnsi="ＭＳ 明朝" w:hint="eastAsia"/>
          <w:kern w:val="0"/>
          <w:sz w:val="21"/>
          <w:szCs w:val="21"/>
        </w:rPr>
        <w:t>内　　訳　　別添　入札金額の内訳のとおり。</w:t>
      </w:r>
    </w:p>
    <w:p w14:paraId="7302FD69" w14:textId="77777777" w:rsidR="000B7FC7" w:rsidRPr="000B7FC7" w:rsidRDefault="000B7FC7" w:rsidP="000B7FC7">
      <w:pPr>
        <w:spacing w:before="12" w:line="280" w:lineRule="exact"/>
        <w:rPr>
          <w:rFonts w:ascii="Century" w:hAnsi="ＭＳ 明朝"/>
          <w:sz w:val="28"/>
          <w:szCs w:val="28"/>
        </w:rPr>
      </w:pPr>
    </w:p>
    <w:p w14:paraId="54C09FCD" w14:textId="77777777" w:rsidR="000B7FC7" w:rsidRPr="000B7FC7" w:rsidRDefault="000B7FC7" w:rsidP="000B7FC7">
      <w:pPr>
        <w:tabs>
          <w:tab w:val="left" w:pos="2982"/>
        </w:tabs>
        <w:spacing w:before="69" w:line="270" w:lineRule="exact"/>
        <w:ind w:left="3042" w:right="-1" w:hanging="1306"/>
        <w:jc w:val="left"/>
        <w:rPr>
          <w:rFonts w:ascii="Century" w:hAnsi="ＭＳ 明朝"/>
          <w:kern w:val="0"/>
          <w:sz w:val="21"/>
          <w:szCs w:val="21"/>
        </w:rPr>
      </w:pPr>
      <w:r w:rsidRPr="000B7FC7">
        <w:rPr>
          <w:rFonts w:ascii="Century" w:hAnsi="ＭＳ 明朝"/>
          <w:kern w:val="0"/>
          <w:sz w:val="21"/>
          <w:szCs w:val="21"/>
        </w:rPr>
        <w:t>入</w:t>
      </w:r>
      <w:r w:rsidRPr="000B7FC7">
        <w:rPr>
          <w:rFonts w:ascii="Century" w:hAnsi="ＭＳ 明朝"/>
          <w:spacing w:val="1"/>
          <w:kern w:val="0"/>
          <w:sz w:val="21"/>
          <w:szCs w:val="21"/>
        </w:rPr>
        <w:t>札</w:t>
      </w:r>
      <w:r w:rsidRPr="000B7FC7">
        <w:rPr>
          <w:rFonts w:ascii="Century" w:hAnsi="ＭＳ 明朝"/>
          <w:kern w:val="0"/>
          <w:sz w:val="21"/>
          <w:szCs w:val="21"/>
        </w:rPr>
        <w:t>事項</w:t>
      </w:r>
      <w:r w:rsidRPr="000B7FC7">
        <w:rPr>
          <w:rFonts w:ascii="Century" w:hAnsi="ＭＳ 明朝"/>
          <w:kern w:val="0"/>
          <w:sz w:val="21"/>
          <w:szCs w:val="21"/>
        </w:rPr>
        <w:tab/>
      </w:r>
      <w:r w:rsidRPr="000B7FC7">
        <w:rPr>
          <w:rFonts w:ascii="Century" w:hAnsi="ＭＳ 明朝" w:hint="eastAsia"/>
          <w:kern w:val="0"/>
          <w:sz w:val="21"/>
          <w:szCs w:val="21"/>
        </w:rPr>
        <w:t>２０２４年度資金借入れの支援業務</w:t>
      </w:r>
    </w:p>
    <w:p w14:paraId="7CBF62A5" w14:textId="77777777" w:rsidR="000B7FC7" w:rsidRPr="000B7FC7" w:rsidRDefault="000B7FC7" w:rsidP="000B7FC7">
      <w:pPr>
        <w:tabs>
          <w:tab w:val="left" w:pos="2982"/>
        </w:tabs>
        <w:spacing w:before="69" w:line="270" w:lineRule="exact"/>
        <w:ind w:right="113"/>
        <w:jc w:val="left"/>
        <w:rPr>
          <w:rFonts w:ascii="Century" w:hAnsi="ＭＳ 明朝"/>
          <w:spacing w:val="1"/>
          <w:kern w:val="0"/>
          <w:sz w:val="21"/>
          <w:szCs w:val="21"/>
          <w:highlight w:val="yellow"/>
        </w:rPr>
      </w:pPr>
    </w:p>
    <w:p w14:paraId="553858B7" w14:textId="77777777" w:rsidR="000B7FC7" w:rsidRPr="000B7FC7" w:rsidRDefault="000B7FC7" w:rsidP="000B7FC7">
      <w:pPr>
        <w:spacing w:line="200" w:lineRule="exact"/>
        <w:rPr>
          <w:rFonts w:ascii="Century" w:hAnsi="ＭＳ 明朝"/>
          <w:sz w:val="20"/>
          <w:szCs w:val="20"/>
        </w:rPr>
      </w:pPr>
    </w:p>
    <w:p w14:paraId="6DB03939" w14:textId="77777777" w:rsidR="000B7FC7" w:rsidRPr="000B7FC7" w:rsidRDefault="000B7FC7" w:rsidP="000B7FC7">
      <w:pPr>
        <w:spacing w:line="200" w:lineRule="exact"/>
        <w:rPr>
          <w:rFonts w:ascii="Century" w:hAnsi="ＭＳ 明朝"/>
          <w:sz w:val="20"/>
          <w:szCs w:val="20"/>
        </w:rPr>
      </w:pPr>
    </w:p>
    <w:p w14:paraId="1C902A42" w14:textId="77777777" w:rsidR="000B7FC7" w:rsidRPr="000B7FC7" w:rsidRDefault="000B7FC7" w:rsidP="000B7FC7">
      <w:pPr>
        <w:spacing w:line="200" w:lineRule="exact"/>
        <w:rPr>
          <w:rFonts w:ascii="Century" w:hAnsi="ＭＳ 明朝"/>
          <w:sz w:val="20"/>
          <w:szCs w:val="20"/>
        </w:rPr>
      </w:pPr>
    </w:p>
    <w:p w14:paraId="61B1E4D7" w14:textId="77777777" w:rsidR="000B7FC7" w:rsidRPr="000B7FC7" w:rsidRDefault="000B7FC7" w:rsidP="000B7FC7">
      <w:pPr>
        <w:ind w:left="321" w:firstLineChars="650" w:firstLine="1378"/>
        <w:jc w:val="left"/>
        <w:rPr>
          <w:rFonts w:ascii="Century" w:hAnsi="ＭＳ 明朝"/>
          <w:kern w:val="0"/>
          <w:sz w:val="21"/>
          <w:szCs w:val="21"/>
        </w:rPr>
      </w:pPr>
      <w:r w:rsidRPr="000B7FC7">
        <w:rPr>
          <w:rFonts w:ascii="Century" w:hAnsi="ＭＳ 明朝" w:hint="eastAsia"/>
          <w:spacing w:val="1"/>
          <w:kern w:val="0"/>
          <w:sz w:val="21"/>
          <w:szCs w:val="21"/>
        </w:rPr>
        <w:t>支援業務</w:t>
      </w:r>
      <w:r w:rsidRPr="000B7FC7">
        <w:rPr>
          <w:rFonts w:ascii="Century" w:hAnsi="ＭＳ 明朝"/>
          <w:kern w:val="0"/>
          <w:sz w:val="21"/>
          <w:szCs w:val="21"/>
        </w:rPr>
        <w:t>の内</w:t>
      </w:r>
      <w:r w:rsidRPr="000B7FC7">
        <w:rPr>
          <w:rFonts w:ascii="Century" w:hAnsi="ＭＳ 明朝"/>
          <w:spacing w:val="1"/>
          <w:kern w:val="0"/>
          <w:sz w:val="21"/>
          <w:szCs w:val="21"/>
        </w:rPr>
        <w:t>容</w:t>
      </w:r>
      <w:r w:rsidRPr="000B7FC7">
        <w:rPr>
          <w:rFonts w:ascii="Century" w:hAnsi="ＭＳ 明朝"/>
          <w:kern w:val="0"/>
          <w:sz w:val="21"/>
          <w:szCs w:val="21"/>
        </w:rPr>
        <w:t>を承</w:t>
      </w:r>
      <w:r w:rsidRPr="000B7FC7">
        <w:rPr>
          <w:rFonts w:ascii="Century" w:hAnsi="ＭＳ 明朝"/>
          <w:spacing w:val="1"/>
          <w:kern w:val="0"/>
          <w:sz w:val="21"/>
          <w:szCs w:val="21"/>
        </w:rPr>
        <w:t>知</w:t>
      </w:r>
      <w:r w:rsidRPr="000B7FC7">
        <w:rPr>
          <w:rFonts w:ascii="Century" w:hAnsi="ＭＳ 明朝"/>
          <w:kern w:val="0"/>
          <w:sz w:val="21"/>
          <w:szCs w:val="21"/>
        </w:rPr>
        <w:t>の</w:t>
      </w:r>
      <w:r w:rsidRPr="000B7FC7">
        <w:rPr>
          <w:rFonts w:ascii="Century" w:hAnsi="ＭＳ 明朝"/>
          <w:spacing w:val="1"/>
          <w:kern w:val="0"/>
          <w:sz w:val="21"/>
          <w:szCs w:val="21"/>
        </w:rPr>
        <w:t>上</w:t>
      </w:r>
      <w:r w:rsidRPr="000B7FC7">
        <w:rPr>
          <w:rFonts w:ascii="Century" w:hAnsi="ＭＳ 明朝"/>
          <w:kern w:val="0"/>
          <w:sz w:val="21"/>
          <w:szCs w:val="21"/>
        </w:rPr>
        <w:t>入札</w:t>
      </w:r>
      <w:r w:rsidRPr="000B7FC7">
        <w:rPr>
          <w:rFonts w:ascii="Century" w:hAnsi="ＭＳ 明朝"/>
          <w:spacing w:val="1"/>
          <w:kern w:val="0"/>
          <w:sz w:val="21"/>
          <w:szCs w:val="21"/>
        </w:rPr>
        <w:t>い</w:t>
      </w:r>
      <w:r w:rsidRPr="000B7FC7">
        <w:rPr>
          <w:rFonts w:ascii="Century" w:hAnsi="ＭＳ 明朝"/>
          <w:kern w:val="0"/>
          <w:sz w:val="21"/>
          <w:szCs w:val="21"/>
        </w:rPr>
        <w:t>た</w:t>
      </w:r>
      <w:r w:rsidRPr="000B7FC7">
        <w:rPr>
          <w:rFonts w:ascii="Century" w:hAnsi="ＭＳ 明朝"/>
          <w:spacing w:val="1"/>
          <w:kern w:val="0"/>
          <w:sz w:val="21"/>
          <w:szCs w:val="21"/>
        </w:rPr>
        <w:t>し</w:t>
      </w:r>
      <w:r w:rsidRPr="000B7FC7">
        <w:rPr>
          <w:rFonts w:ascii="Century" w:hAnsi="ＭＳ 明朝"/>
          <w:kern w:val="0"/>
          <w:sz w:val="21"/>
          <w:szCs w:val="21"/>
        </w:rPr>
        <w:t>ま</w:t>
      </w:r>
      <w:r w:rsidRPr="000B7FC7">
        <w:rPr>
          <w:rFonts w:ascii="Century" w:hAnsi="ＭＳ 明朝"/>
          <w:spacing w:val="1"/>
          <w:kern w:val="0"/>
          <w:sz w:val="21"/>
          <w:szCs w:val="21"/>
        </w:rPr>
        <w:t>す</w:t>
      </w:r>
      <w:r w:rsidRPr="000B7FC7">
        <w:rPr>
          <w:rFonts w:ascii="Century" w:hAnsi="ＭＳ 明朝"/>
          <w:kern w:val="0"/>
          <w:sz w:val="21"/>
          <w:szCs w:val="21"/>
        </w:rPr>
        <w:t>。</w:t>
      </w:r>
    </w:p>
    <w:p w14:paraId="00A4F529" w14:textId="77777777" w:rsidR="000B7FC7" w:rsidRPr="000B7FC7" w:rsidRDefault="000B7FC7" w:rsidP="000B7FC7">
      <w:pPr>
        <w:tabs>
          <w:tab w:val="left" w:pos="1305"/>
          <w:tab w:val="left" w:pos="2611"/>
        </w:tabs>
        <w:spacing w:line="522" w:lineRule="exact"/>
        <w:ind w:right="110"/>
        <w:rPr>
          <w:rFonts w:ascii="Century" w:hAnsi="ＭＳ 明朝"/>
          <w:sz w:val="21"/>
          <w:szCs w:val="22"/>
        </w:rPr>
      </w:pPr>
    </w:p>
    <w:p w14:paraId="535DCC55" w14:textId="77777777" w:rsidR="000B7FC7" w:rsidRPr="000B7FC7" w:rsidRDefault="000B7FC7" w:rsidP="000B7FC7">
      <w:pPr>
        <w:widowControl/>
        <w:jc w:val="left"/>
        <w:rPr>
          <w:rFonts w:ascii="Century" w:hAnsi="ＭＳ 明朝"/>
          <w:sz w:val="21"/>
          <w:szCs w:val="22"/>
        </w:rPr>
      </w:pPr>
      <w:r w:rsidRPr="000B7FC7">
        <w:rPr>
          <w:rFonts w:ascii="Century" w:hAnsi="ＭＳ 明朝"/>
          <w:sz w:val="21"/>
          <w:szCs w:val="22"/>
        </w:rPr>
        <w:br w:type="page"/>
      </w:r>
    </w:p>
    <w:p w14:paraId="5074B9B0" w14:textId="77777777" w:rsidR="000B7FC7" w:rsidRPr="000B7FC7" w:rsidRDefault="000B7FC7" w:rsidP="000B7FC7">
      <w:pPr>
        <w:tabs>
          <w:tab w:val="left" w:pos="755"/>
        </w:tabs>
        <w:spacing w:before="41"/>
        <w:ind w:left="104"/>
        <w:jc w:val="right"/>
        <w:rPr>
          <w:rFonts w:ascii="Century" w:hAnsi="ＭＳ 明朝"/>
          <w:kern w:val="0"/>
          <w:sz w:val="21"/>
          <w:szCs w:val="21"/>
        </w:rPr>
      </w:pPr>
      <w:r w:rsidRPr="000B7FC7">
        <w:rPr>
          <w:rFonts w:ascii="Century" w:hAnsi="ＭＳ 明朝" w:hint="eastAsia"/>
          <w:kern w:val="0"/>
          <w:sz w:val="21"/>
          <w:szCs w:val="21"/>
        </w:rPr>
        <w:lastRenderedPageBreak/>
        <w:t xml:space="preserve">　　</w:t>
      </w:r>
      <w:r w:rsidRPr="000B7FC7">
        <w:rPr>
          <w:rFonts w:ascii="Century" w:hAnsi="ＭＳ 明朝"/>
          <w:kern w:val="0"/>
          <w:sz w:val="21"/>
          <w:szCs w:val="21"/>
        </w:rPr>
        <w:t>（</w:t>
      </w:r>
      <w:r w:rsidRPr="000B7FC7">
        <w:rPr>
          <w:rFonts w:ascii="Century" w:hAnsi="ＭＳ 明朝" w:hint="eastAsia"/>
          <w:kern w:val="0"/>
          <w:sz w:val="21"/>
          <w:szCs w:val="21"/>
        </w:rPr>
        <w:t>別　添</w:t>
      </w:r>
      <w:r w:rsidRPr="000B7FC7">
        <w:rPr>
          <w:rFonts w:ascii="Century" w:hAnsi="ＭＳ 明朝"/>
          <w:kern w:val="0"/>
          <w:sz w:val="21"/>
          <w:szCs w:val="21"/>
        </w:rPr>
        <w:t>）</w:t>
      </w:r>
    </w:p>
    <w:p w14:paraId="29046DF4" w14:textId="77777777" w:rsidR="000B7FC7" w:rsidRPr="000B7FC7" w:rsidRDefault="000B7FC7" w:rsidP="000B7FC7">
      <w:pPr>
        <w:tabs>
          <w:tab w:val="left" w:pos="755"/>
        </w:tabs>
        <w:spacing w:before="41"/>
        <w:ind w:left="104"/>
        <w:jc w:val="left"/>
        <w:rPr>
          <w:rFonts w:ascii="Century" w:hAnsi="ＭＳ 明朝"/>
          <w:kern w:val="0"/>
          <w:sz w:val="21"/>
          <w:szCs w:val="21"/>
        </w:rPr>
      </w:pPr>
    </w:p>
    <w:p w14:paraId="29FAFB64" w14:textId="77777777" w:rsidR="000B7FC7" w:rsidRPr="000B7FC7" w:rsidRDefault="000B7FC7" w:rsidP="000B7FC7">
      <w:pPr>
        <w:jc w:val="center"/>
        <w:rPr>
          <w:rFonts w:ascii="Century" w:hAnsi="ＭＳ 明朝"/>
          <w:spacing w:val="11"/>
          <w:kern w:val="0"/>
          <w:sz w:val="21"/>
          <w:szCs w:val="21"/>
        </w:rPr>
      </w:pPr>
      <w:r w:rsidRPr="000B7FC7">
        <w:rPr>
          <w:rFonts w:ascii="Century" w:hAnsi="ＭＳ 明朝" w:hint="eastAsia"/>
          <w:kern w:val="0"/>
          <w:sz w:val="21"/>
          <w:szCs w:val="21"/>
        </w:rPr>
        <w:t>入札金額の内訳</w:t>
      </w:r>
    </w:p>
    <w:p w14:paraId="1C8AE553" w14:textId="77777777" w:rsidR="000B7FC7" w:rsidRPr="000B7FC7" w:rsidRDefault="000B7FC7" w:rsidP="000B7FC7">
      <w:pPr>
        <w:spacing w:before="36"/>
        <w:jc w:val="left"/>
        <w:rPr>
          <w:rFonts w:ascii="Century" w:hAnsi="ＭＳ 明朝"/>
          <w:kern w:val="0"/>
          <w:sz w:val="21"/>
          <w:szCs w:val="21"/>
        </w:rPr>
      </w:pPr>
    </w:p>
    <w:p w14:paraId="178C6B42" w14:textId="77777777" w:rsidR="000B7FC7" w:rsidRPr="000B7FC7" w:rsidRDefault="000B7FC7" w:rsidP="000B7FC7">
      <w:pPr>
        <w:spacing w:before="36"/>
        <w:jc w:val="left"/>
        <w:rPr>
          <w:rFonts w:ascii="Century" w:hAnsi="ＭＳ 明朝"/>
          <w:kern w:val="0"/>
          <w:sz w:val="21"/>
          <w:szCs w:val="21"/>
        </w:rPr>
      </w:pPr>
      <w:r w:rsidRPr="000B7FC7">
        <w:rPr>
          <w:rFonts w:ascii="Century" w:hAnsi="ＭＳ 明朝"/>
          <w:spacing w:val="11"/>
          <w:kern w:val="0"/>
          <w:sz w:val="21"/>
          <w:szCs w:val="21"/>
        </w:rPr>
        <w:t>【</w:t>
      </w:r>
      <w:r w:rsidRPr="000B7FC7">
        <w:rPr>
          <w:rFonts w:ascii="Century" w:hAnsi="ＭＳ 明朝" w:hint="eastAsia"/>
          <w:spacing w:val="11"/>
          <w:kern w:val="0"/>
          <w:sz w:val="21"/>
          <w:szCs w:val="21"/>
        </w:rPr>
        <w:t>参考記載例</w:t>
      </w:r>
      <w:r w:rsidRPr="000B7FC7">
        <w:rPr>
          <w:rFonts w:ascii="Century" w:hAnsi="ＭＳ 明朝"/>
          <w:spacing w:val="11"/>
          <w:kern w:val="0"/>
          <w:sz w:val="21"/>
          <w:szCs w:val="21"/>
        </w:rPr>
        <w:t>】</w:t>
      </w:r>
    </w:p>
    <w:tbl>
      <w:tblPr>
        <w:tblStyle w:val="2"/>
        <w:tblW w:w="8931" w:type="dxa"/>
        <w:tblInd w:w="-5" w:type="dxa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4253"/>
      </w:tblGrid>
      <w:tr w:rsidR="000B7FC7" w:rsidRPr="000B7FC7" w14:paraId="09354404" w14:textId="77777777" w:rsidTr="0049022D">
        <w:tc>
          <w:tcPr>
            <w:tcW w:w="1560" w:type="dxa"/>
          </w:tcPr>
          <w:p w14:paraId="00FB8F1C" w14:textId="77777777" w:rsidR="000B7FC7" w:rsidRPr="000B7FC7" w:rsidRDefault="000B7FC7" w:rsidP="000B7FC7">
            <w:pPr>
              <w:widowControl/>
              <w:jc w:val="center"/>
              <w:rPr>
                <w:rFonts w:ascii="Century" w:hAnsi="ＭＳ 明朝"/>
                <w:sz w:val="21"/>
                <w:szCs w:val="21"/>
              </w:rPr>
            </w:pPr>
            <w:bookmarkStart w:id="0" w:name="_Hlk96536008"/>
            <w:r w:rsidRPr="000B7FC7">
              <w:rPr>
                <w:rFonts w:ascii="Century" w:hAnsi="ＭＳ 明朝" w:hint="eastAsia"/>
                <w:sz w:val="21"/>
                <w:szCs w:val="21"/>
              </w:rPr>
              <w:t>区分</w:t>
            </w:r>
          </w:p>
        </w:tc>
        <w:tc>
          <w:tcPr>
            <w:tcW w:w="1559" w:type="dxa"/>
          </w:tcPr>
          <w:p w14:paraId="4DADC744" w14:textId="77777777" w:rsidR="000B7FC7" w:rsidRPr="000B7FC7" w:rsidRDefault="000B7FC7" w:rsidP="000B7FC7">
            <w:pPr>
              <w:widowControl/>
              <w:jc w:val="center"/>
              <w:rPr>
                <w:rFonts w:ascii="Century" w:hAnsi="ＭＳ 明朝"/>
                <w:sz w:val="21"/>
                <w:szCs w:val="21"/>
              </w:rPr>
            </w:pPr>
            <w:r w:rsidRPr="000B7FC7">
              <w:rPr>
                <w:rFonts w:ascii="Century" w:hAnsi="ＭＳ 明朝" w:hint="eastAsia"/>
                <w:sz w:val="21"/>
                <w:szCs w:val="21"/>
              </w:rPr>
              <w:t>内容</w:t>
            </w:r>
          </w:p>
        </w:tc>
        <w:tc>
          <w:tcPr>
            <w:tcW w:w="1559" w:type="dxa"/>
          </w:tcPr>
          <w:p w14:paraId="1EC247FC" w14:textId="77777777" w:rsidR="000B7FC7" w:rsidRPr="000B7FC7" w:rsidRDefault="000B7FC7" w:rsidP="000B7FC7">
            <w:pPr>
              <w:widowControl/>
              <w:jc w:val="center"/>
              <w:rPr>
                <w:rFonts w:ascii="Century" w:hAnsi="ＭＳ 明朝"/>
                <w:sz w:val="21"/>
                <w:szCs w:val="21"/>
              </w:rPr>
            </w:pPr>
            <w:r w:rsidRPr="000B7FC7">
              <w:rPr>
                <w:rFonts w:ascii="Century" w:hAnsi="ＭＳ 明朝" w:hint="eastAsia"/>
                <w:sz w:val="21"/>
                <w:szCs w:val="21"/>
              </w:rPr>
              <w:t>金額</w:t>
            </w:r>
          </w:p>
        </w:tc>
        <w:tc>
          <w:tcPr>
            <w:tcW w:w="4253" w:type="dxa"/>
          </w:tcPr>
          <w:p w14:paraId="1E504A0B" w14:textId="77777777" w:rsidR="000B7FC7" w:rsidRPr="000B7FC7" w:rsidRDefault="000B7FC7" w:rsidP="000B7FC7">
            <w:pPr>
              <w:widowControl/>
              <w:jc w:val="center"/>
              <w:rPr>
                <w:rFonts w:ascii="Century" w:hAnsi="ＭＳ 明朝"/>
                <w:sz w:val="21"/>
                <w:szCs w:val="21"/>
              </w:rPr>
            </w:pPr>
            <w:r w:rsidRPr="000B7FC7">
              <w:rPr>
                <w:rFonts w:ascii="Century" w:hAnsi="ＭＳ 明朝" w:hint="eastAsia"/>
                <w:sz w:val="21"/>
                <w:szCs w:val="21"/>
              </w:rPr>
              <w:t>積算内訳</w:t>
            </w:r>
          </w:p>
        </w:tc>
      </w:tr>
      <w:tr w:rsidR="000B7FC7" w:rsidRPr="000B7FC7" w14:paraId="13236692" w14:textId="77777777" w:rsidTr="0049022D">
        <w:trPr>
          <w:trHeight w:val="944"/>
        </w:trPr>
        <w:tc>
          <w:tcPr>
            <w:tcW w:w="1560" w:type="dxa"/>
          </w:tcPr>
          <w:p w14:paraId="5B7F13E2" w14:textId="77777777" w:rsidR="000B7FC7" w:rsidRPr="000B7FC7" w:rsidRDefault="000B7FC7" w:rsidP="000B7FC7">
            <w:pPr>
              <w:widowControl/>
              <w:jc w:val="left"/>
              <w:rPr>
                <w:rFonts w:ascii="Century" w:hAnsi="ＭＳ 明朝"/>
                <w:sz w:val="18"/>
                <w:szCs w:val="18"/>
              </w:rPr>
            </w:pPr>
            <w:r w:rsidRPr="000B7FC7">
              <w:rPr>
                <w:rFonts w:ascii="Century" w:hAnsi="ＭＳ 明朝" w:hint="eastAsia"/>
                <w:sz w:val="18"/>
                <w:szCs w:val="18"/>
              </w:rPr>
              <w:t>１．アレンジャーフィー</w:t>
            </w:r>
          </w:p>
          <w:p w14:paraId="352ABB6A" w14:textId="77777777" w:rsidR="000B7FC7" w:rsidRPr="000B7FC7" w:rsidRDefault="000B7FC7" w:rsidP="000B7FC7">
            <w:pPr>
              <w:widowControl/>
              <w:jc w:val="left"/>
              <w:rPr>
                <w:rFonts w:ascii="Century" w:hAnsi="ＭＳ 明朝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364A414" w14:textId="131BC06D" w:rsidR="000B7FC7" w:rsidRPr="000B7FC7" w:rsidRDefault="000B7FC7" w:rsidP="000B7FC7">
            <w:pPr>
              <w:widowControl/>
              <w:jc w:val="left"/>
              <w:rPr>
                <w:rFonts w:ascii="Century" w:hAnsi="ＭＳ 明朝"/>
                <w:sz w:val="18"/>
                <w:szCs w:val="18"/>
              </w:rPr>
            </w:pPr>
            <w:proofErr w:type="spellStart"/>
            <w:r w:rsidRPr="000B7FC7">
              <w:rPr>
                <w:rFonts w:ascii="Century" w:hAnsi="ＭＳ 明朝" w:hint="eastAsia"/>
                <w:sz w:val="18"/>
                <w:szCs w:val="18"/>
              </w:rPr>
              <w:t>引受方式</w:t>
            </w:r>
            <w:proofErr w:type="spellEnd"/>
          </w:p>
        </w:tc>
        <w:tc>
          <w:tcPr>
            <w:tcW w:w="1559" w:type="dxa"/>
          </w:tcPr>
          <w:p w14:paraId="06F7738D" w14:textId="2AB1D507" w:rsidR="000B7FC7" w:rsidRPr="000B7FC7" w:rsidRDefault="000B7FC7" w:rsidP="000B7FC7">
            <w:pPr>
              <w:widowControl/>
              <w:jc w:val="right"/>
              <w:rPr>
                <w:rFonts w:ascii="Century" w:hAnsi="ＭＳ 明朝"/>
                <w:sz w:val="21"/>
                <w:szCs w:val="21"/>
              </w:rPr>
            </w:pPr>
            <w:r w:rsidRPr="000B7FC7">
              <w:rPr>
                <w:rFonts w:ascii="Century" w:hAnsi="ＭＳ 明朝"/>
                <w:sz w:val="21"/>
                <w:szCs w:val="21"/>
              </w:rPr>
              <w:t>000,000</w:t>
            </w:r>
          </w:p>
        </w:tc>
        <w:tc>
          <w:tcPr>
            <w:tcW w:w="4253" w:type="dxa"/>
          </w:tcPr>
          <w:p w14:paraId="5E18AB5B" w14:textId="77777777" w:rsidR="000B7FC7" w:rsidRPr="000B7FC7" w:rsidRDefault="000B7FC7" w:rsidP="000B7FC7">
            <w:pPr>
              <w:widowControl/>
              <w:ind w:left="180" w:hangingChars="100" w:hanging="180"/>
              <w:jc w:val="left"/>
              <w:rPr>
                <w:rFonts w:ascii="Century" w:hAnsi="ＭＳ 明朝"/>
                <w:sz w:val="18"/>
                <w:szCs w:val="18"/>
              </w:rPr>
            </w:pPr>
            <w:r w:rsidRPr="000B7FC7">
              <w:rPr>
                <w:rFonts w:ascii="Century" w:hAnsi="ＭＳ 明朝" w:hint="eastAsia"/>
                <w:sz w:val="18"/>
                <w:szCs w:val="18"/>
              </w:rPr>
              <w:t>７，７３０億円×〇〇％＝〇〇〇〇円</w:t>
            </w:r>
          </w:p>
          <w:p w14:paraId="7372B8AB" w14:textId="77777777" w:rsidR="000B7FC7" w:rsidRPr="000B7FC7" w:rsidRDefault="000B7FC7" w:rsidP="000B7FC7">
            <w:pPr>
              <w:widowControl/>
              <w:ind w:left="180" w:hangingChars="100" w:hanging="180"/>
              <w:jc w:val="left"/>
              <w:rPr>
                <w:rFonts w:ascii="Century" w:hAnsi="ＭＳ 明朝"/>
                <w:sz w:val="18"/>
                <w:szCs w:val="18"/>
              </w:rPr>
            </w:pPr>
          </w:p>
        </w:tc>
      </w:tr>
      <w:tr w:rsidR="000B7FC7" w:rsidRPr="000B7FC7" w14:paraId="21C2D98F" w14:textId="77777777" w:rsidTr="0049022D">
        <w:trPr>
          <w:trHeight w:val="1202"/>
        </w:trPr>
        <w:tc>
          <w:tcPr>
            <w:tcW w:w="1560" w:type="dxa"/>
          </w:tcPr>
          <w:p w14:paraId="502298A0" w14:textId="77777777" w:rsidR="000B7FC7" w:rsidRPr="000B7FC7" w:rsidRDefault="000B7FC7" w:rsidP="000B7FC7">
            <w:pPr>
              <w:widowControl/>
              <w:jc w:val="left"/>
              <w:rPr>
                <w:rFonts w:ascii="Century" w:hAnsi="ＭＳ 明朝"/>
                <w:sz w:val="18"/>
                <w:szCs w:val="18"/>
                <w:lang w:eastAsia="ja-JP"/>
              </w:rPr>
            </w:pPr>
            <w:r w:rsidRPr="000B7FC7">
              <w:rPr>
                <w:rFonts w:ascii="Century" w:hAnsi="ＭＳ 明朝" w:hint="eastAsia"/>
                <w:sz w:val="18"/>
                <w:szCs w:val="18"/>
                <w:lang w:eastAsia="ja-JP"/>
              </w:rPr>
              <w:t>２．エージェントフィー</w:t>
            </w:r>
          </w:p>
        </w:tc>
        <w:tc>
          <w:tcPr>
            <w:tcW w:w="1559" w:type="dxa"/>
          </w:tcPr>
          <w:p w14:paraId="5A4604B2" w14:textId="03462AF3" w:rsidR="000B7FC7" w:rsidRPr="000B7FC7" w:rsidRDefault="000B7FC7" w:rsidP="000B7FC7">
            <w:pPr>
              <w:widowControl/>
              <w:jc w:val="left"/>
              <w:rPr>
                <w:rFonts w:ascii="Century" w:hAnsi="ＭＳ 明朝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B2F00F2" w14:textId="77777777" w:rsidR="000B7FC7" w:rsidRPr="000B7FC7" w:rsidRDefault="000B7FC7" w:rsidP="000B7FC7">
            <w:pPr>
              <w:widowControl/>
              <w:jc w:val="right"/>
              <w:rPr>
                <w:rFonts w:ascii="Century" w:hAnsi="ＭＳ 明朝"/>
                <w:sz w:val="21"/>
                <w:szCs w:val="21"/>
              </w:rPr>
            </w:pPr>
            <w:r w:rsidRPr="000B7FC7">
              <w:rPr>
                <w:rFonts w:ascii="Century" w:hAnsi="ＭＳ 明朝"/>
                <w:sz w:val="21"/>
                <w:szCs w:val="21"/>
              </w:rPr>
              <w:t>000,000</w:t>
            </w:r>
          </w:p>
        </w:tc>
        <w:tc>
          <w:tcPr>
            <w:tcW w:w="4253" w:type="dxa"/>
          </w:tcPr>
          <w:p w14:paraId="65442D69" w14:textId="77777777" w:rsidR="000B7FC7" w:rsidRPr="000B7FC7" w:rsidRDefault="000B7FC7" w:rsidP="000B7FC7">
            <w:pPr>
              <w:widowControl/>
              <w:ind w:left="180" w:hangingChars="100" w:hanging="180"/>
              <w:jc w:val="left"/>
              <w:rPr>
                <w:rFonts w:ascii="Century" w:hAnsi="ＭＳ 明朝"/>
                <w:sz w:val="18"/>
                <w:szCs w:val="18"/>
              </w:rPr>
            </w:pPr>
            <w:r w:rsidRPr="000B7FC7">
              <w:rPr>
                <w:rFonts w:ascii="Century" w:hAnsi="ＭＳ 明朝" w:hint="eastAsia"/>
                <w:sz w:val="18"/>
                <w:szCs w:val="18"/>
              </w:rPr>
              <w:t>１回調達単価　　　借入回数</w:t>
            </w:r>
          </w:p>
          <w:p w14:paraId="038F0BC3" w14:textId="77777777" w:rsidR="000B7FC7" w:rsidRPr="000B7FC7" w:rsidRDefault="000B7FC7" w:rsidP="000B7FC7">
            <w:pPr>
              <w:widowControl/>
              <w:ind w:leftChars="100" w:left="240"/>
              <w:jc w:val="left"/>
              <w:rPr>
                <w:rFonts w:ascii="Century" w:hAnsi="ＭＳ 明朝"/>
                <w:sz w:val="18"/>
                <w:szCs w:val="18"/>
              </w:rPr>
            </w:pPr>
            <w:r w:rsidRPr="000B7FC7">
              <w:rPr>
                <w:rFonts w:ascii="Century" w:hAnsi="ＭＳ 明朝" w:hint="eastAsia"/>
                <w:sz w:val="18"/>
                <w:szCs w:val="18"/>
              </w:rPr>
              <w:t>○○○円　　×　３回　＝〇〇○円</w:t>
            </w:r>
          </w:p>
        </w:tc>
      </w:tr>
      <w:tr w:rsidR="000B7FC7" w:rsidRPr="000B7FC7" w14:paraId="4615370E" w14:textId="77777777" w:rsidTr="0049022D">
        <w:tc>
          <w:tcPr>
            <w:tcW w:w="1560" w:type="dxa"/>
          </w:tcPr>
          <w:p w14:paraId="4B2112BF" w14:textId="77777777" w:rsidR="000B7FC7" w:rsidRPr="000B7FC7" w:rsidRDefault="000B7FC7" w:rsidP="000B7FC7">
            <w:pPr>
              <w:widowControl/>
              <w:jc w:val="left"/>
              <w:rPr>
                <w:rFonts w:ascii="Century" w:hAnsi="ＭＳ 明朝"/>
                <w:sz w:val="18"/>
                <w:szCs w:val="18"/>
              </w:rPr>
            </w:pPr>
            <w:r w:rsidRPr="000B7FC7">
              <w:rPr>
                <w:rFonts w:ascii="Century" w:hAnsi="ＭＳ 明朝" w:hint="eastAsia"/>
                <w:sz w:val="18"/>
                <w:szCs w:val="18"/>
              </w:rPr>
              <w:t>３．その他</w:t>
            </w:r>
          </w:p>
        </w:tc>
        <w:tc>
          <w:tcPr>
            <w:tcW w:w="1559" w:type="dxa"/>
          </w:tcPr>
          <w:p w14:paraId="4ED91462" w14:textId="071D88F5" w:rsidR="000B7FC7" w:rsidRPr="000B7FC7" w:rsidRDefault="00283C2C" w:rsidP="000B7FC7">
            <w:pPr>
              <w:widowControl/>
              <w:jc w:val="left"/>
              <w:rPr>
                <w:rFonts w:ascii="Century" w:hAnsi="ＭＳ 明朝"/>
                <w:sz w:val="18"/>
                <w:szCs w:val="18"/>
              </w:rPr>
            </w:pPr>
            <w:r>
              <w:rPr>
                <w:rFonts w:ascii="Century" w:hAnsi="ＭＳ 明朝" w:hint="eastAsia"/>
                <w:sz w:val="18"/>
                <w:szCs w:val="18"/>
                <w:lang w:eastAsia="ja-JP"/>
              </w:rPr>
              <w:t>〇〇〇</w:t>
            </w:r>
          </w:p>
        </w:tc>
        <w:tc>
          <w:tcPr>
            <w:tcW w:w="1559" w:type="dxa"/>
          </w:tcPr>
          <w:p w14:paraId="78EFDC20" w14:textId="35EA6D5A" w:rsidR="000B7FC7" w:rsidRPr="000B7FC7" w:rsidRDefault="000B7FC7" w:rsidP="000B7FC7">
            <w:pPr>
              <w:widowControl/>
              <w:jc w:val="right"/>
              <w:rPr>
                <w:rFonts w:ascii="Century" w:hAnsi="ＭＳ 明朝"/>
                <w:sz w:val="21"/>
                <w:szCs w:val="21"/>
              </w:rPr>
            </w:pPr>
            <w:bookmarkStart w:id="1" w:name="_GoBack"/>
            <w:bookmarkEnd w:id="1"/>
            <w:r w:rsidRPr="000B7FC7">
              <w:rPr>
                <w:rFonts w:ascii="Century" w:hAnsi="ＭＳ 明朝"/>
                <w:sz w:val="21"/>
                <w:szCs w:val="21"/>
              </w:rPr>
              <w:t>000,000</w:t>
            </w:r>
          </w:p>
        </w:tc>
        <w:tc>
          <w:tcPr>
            <w:tcW w:w="4253" w:type="dxa"/>
          </w:tcPr>
          <w:p w14:paraId="24DCA060" w14:textId="77777777" w:rsidR="000B7FC7" w:rsidRPr="000B7FC7" w:rsidRDefault="000B7FC7" w:rsidP="000B7FC7">
            <w:pPr>
              <w:widowControl/>
              <w:jc w:val="left"/>
              <w:rPr>
                <w:rFonts w:ascii="Century" w:hAnsi="ＭＳ 明朝"/>
                <w:sz w:val="21"/>
                <w:szCs w:val="21"/>
              </w:rPr>
            </w:pPr>
          </w:p>
          <w:p w14:paraId="3F015A51" w14:textId="77777777" w:rsidR="000B7FC7" w:rsidRPr="000B7FC7" w:rsidRDefault="000B7FC7" w:rsidP="000B7FC7">
            <w:pPr>
              <w:widowControl/>
              <w:jc w:val="left"/>
              <w:rPr>
                <w:rFonts w:ascii="Century" w:hAnsi="ＭＳ 明朝"/>
                <w:sz w:val="21"/>
                <w:szCs w:val="21"/>
              </w:rPr>
            </w:pPr>
          </w:p>
          <w:p w14:paraId="31F2AE4B" w14:textId="77777777" w:rsidR="000B7FC7" w:rsidRPr="000B7FC7" w:rsidRDefault="000B7FC7" w:rsidP="000B7FC7">
            <w:pPr>
              <w:widowControl/>
              <w:jc w:val="left"/>
              <w:rPr>
                <w:rFonts w:ascii="Century" w:hAnsi="ＭＳ 明朝"/>
                <w:sz w:val="21"/>
                <w:szCs w:val="21"/>
              </w:rPr>
            </w:pPr>
          </w:p>
        </w:tc>
      </w:tr>
      <w:tr w:rsidR="000B7FC7" w:rsidRPr="000B7FC7" w14:paraId="0978B2D2" w14:textId="77777777" w:rsidTr="0049022D">
        <w:tc>
          <w:tcPr>
            <w:tcW w:w="1560" w:type="dxa"/>
          </w:tcPr>
          <w:p w14:paraId="36EDFCB0" w14:textId="77777777" w:rsidR="000B7FC7" w:rsidRPr="000B7FC7" w:rsidRDefault="000B7FC7" w:rsidP="000B7FC7">
            <w:pPr>
              <w:widowControl/>
              <w:jc w:val="left"/>
              <w:rPr>
                <w:rFonts w:ascii="Century" w:hAnsi="ＭＳ 明朝"/>
                <w:sz w:val="18"/>
                <w:szCs w:val="18"/>
              </w:rPr>
            </w:pPr>
            <w:r w:rsidRPr="000B7FC7">
              <w:rPr>
                <w:rFonts w:ascii="Century" w:hAnsi="ＭＳ 明朝" w:hint="eastAsia"/>
                <w:sz w:val="18"/>
                <w:szCs w:val="18"/>
              </w:rPr>
              <w:t>４．</w:t>
            </w:r>
            <w:r w:rsidRPr="000B7FC7">
              <w:rPr>
                <w:rFonts w:ascii="Century" w:hAnsi="ＭＳ 明朝" w:hint="eastAsia"/>
                <w:sz w:val="21"/>
                <w:szCs w:val="21"/>
              </w:rPr>
              <w:t>小計</w:t>
            </w:r>
          </w:p>
          <w:p w14:paraId="6303B54A" w14:textId="77777777" w:rsidR="000B7FC7" w:rsidRPr="000B7FC7" w:rsidRDefault="000B7FC7" w:rsidP="000B7FC7">
            <w:pPr>
              <w:widowControl/>
              <w:jc w:val="left"/>
              <w:rPr>
                <w:rFonts w:ascii="Century" w:hAnsi="ＭＳ 明朝"/>
                <w:sz w:val="18"/>
                <w:szCs w:val="18"/>
              </w:rPr>
            </w:pPr>
          </w:p>
          <w:p w14:paraId="204ED16B" w14:textId="77777777" w:rsidR="000B7FC7" w:rsidRPr="000B7FC7" w:rsidRDefault="000B7FC7" w:rsidP="000B7FC7">
            <w:pPr>
              <w:widowControl/>
              <w:jc w:val="left"/>
              <w:rPr>
                <w:rFonts w:ascii="Century" w:hAnsi="ＭＳ 明朝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AC4C12D" w14:textId="77777777" w:rsidR="000B7FC7" w:rsidRPr="000B7FC7" w:rsidRDefault="000B7FC7" w:rsidP="000B7FC7">
            <w:pPr>
              <w:widowControl/>
              <w:jc w:val="left"/>
              <w:rPr>
                <w:rFonts w:ascii="Century" w:hAnsi="ＭＳ 明朝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933A3E1" w14:textId="77777777" w:rsidR="000B7FC7" w:rsidRPr="000B7FC7" w:rsidRDefault="000B7FC7" w:rsidP="000B7FC7">
            <w:pPr>
              <w:widowControl/>
              <w:jc w:val="right"/>
              <w:rPr>
                <w:rFonts w:ascii="Century" w:hAnsi="ＭＳ 明朝"/>
                <w:sz w:val="21"/>
                <w:szCs w:val="21"/>
              </w:rPr>
            </w:pPr>
          </w:p>
        </w:tc>
        <w:tc>
          <w:tcPr>
            <w:tcW w:w="4253" w:type="dxa"/>
          </w:tcPr>
          <w:p w14:paraId="0D22C1FD" w14:textId="77777777" w:rsidR="000B7FC7" w:rsidRPr="000B7FC7" w:rsidRDefault="000B7FC7" w:rsidP="000B7FC7">
            <w:pPr>
              <w:widowControl/>
              <w:jc w:val="left"/>
              <w:rPr>
                <w:rFonts w:ascii="Century" w:hAnsi="ＭＳ 明朝"/>
                <w:sz w:val="18"/>
                <w:szCs w:val="18"/>
              </w:rPr>
            </w:pPr>
            <w:r w:rsidRPr="000B7FC7">
              <w:rPr>
                <w:rFonts w:ascii="Century" w:hAnsi="ＭＳ 明朝" w:hint="eastAsia"/>
                <w:sz w:val="18"/>
                <w:szCs w:val="18"/>
              </w:rPr>
              <w:t>（入札金額と一致）</w:t>
            </w:r>
          </w:p>
        </w:tc>
      </w:tr>
      <w:tr w:rsidR="000B7FC7" w:rsidRPr="000B7FC7" w14:paraId="6CFFDB1A" w14:textId="77777777" w:rsidTr="0049022D">
        <w:tc>
          <w:tcPr>
            <w:tcW w:w="1560" w:type="dxa"/>
          </w:tcPr>
          <w:p w14:paraId="7670E6B2" w14:textId="77777777" w:rsidR="000B7FC7" w:rsidRPr="000B7FC7" w:rsidRDefault="000B7FC7" w:rsidP="000B7FC7">
            <w:pPr>
              <w:widowControl/>
              <w:jc w:val="left"/>
              <w:rPr>
                <w:rFonts w:ascii="Century" w:hAnsi="ＭＳ 明朝"/>
                <w:sz w:val="18"/>
                <w:szCs w:val="18"/>
                <w:lang w:eastAsia="ja-JP"/>
              </w:rPr>
            </w:pPr>
            <w:r w:rsidRPr="000B7FC7">
              <w:rPr>
                <w:rFonts w:ascii="Century" w:hAnsi="ＭＳ 明朝" w:hint="eastAsia"/>
                <w:sz w:val="18"/>
                <w:szCs w:val="18"/>
                <w:lang w:eastAsia="ja-JP"/>
              </w:rPr>
              <w:t>５．消費税及び</w:t>
            </w:r>
          </w:p>
          <w:p w14:paraId="644F34A5" w14:textId="77777777" w:rsidR="000B7FC7" w:rsidRPr="000B7FC7" w:rsidRDefault="000B7FC7" w:rsidP="000B7FC7">
            <w:pPr>
              <w:widowControl/>
              <w:ind w:firstLineChars="200" w:firstLine="360"/>
              <w:jc w:val="left"/>
              <w:rPr>
                <w:rFonts w:ascii="Century" w:hAnsi="ＭＳ 明朝"/>
                <w:sz w:val="18"/>
                <w:szCs w:val="18"/>
                <w:lang w:eastAsia="ja-JP"/>
              </w:rPr>
            </w:pPr>
            <w:r w:rsidRPr="000B7FC7">
              <w:rPr>
                <w:rFonts w:ascii="Century" w:hAnsi="ＭＳ 明朝" w:hint="eastAsia"/>
                <w:sz w:val="18"/>
                <w:szCs w:val="18"/>
                <w:lang w:eastAsia="ja-JP"/>
              </w:rPr>
              <w:t>地方消費税</w:t>
            </w:r>
          </w:p>
        </w:tc>
        <w:tc>
          <w:tcPr>
            <w:tcW w:w="1559" w:type="dxa"/>
          </w:tcPr>
          <w:p w14:paraId="4DA3930E" w14:textId="77777777" w:rsidR="000B7FC7" w:rsidRPr="000B7FC7" w:rsidRDefault="000B7FC7" w:rsidP="000B7FC7">
            <w:pPr>
              <w:widowControl/>
              <w:jc w:val="left"/>
              <w:rPr>
                <w:rFonts w:ascii="Century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559" w:type="dxa"/>
          </w:tcPr>
          <w:p w14:paraId="174D5642" w14:textId="77777777" w:rsidR="000B7FC7" w:rsidRPr="000B7FC7" w:rsidRDefault="000B7FC7" w:rsidP="000B7FC7">
            <w:pPr>
              <w:widowControl/>
              <w:jc w:val="right"/>
              <w:rPr>
                <w:rFonts w:ascii="Century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4253" w:type="dxa"/>
          </w:tcPr>
          <w:p w14:paraId="0CF2D11C" w14:textId="77777777" w:rsidR="000B7FC7" w:rsidRPr="000B7FC7" w:rsidRDefault="000B7FC7" w:rsidP="000B7FC7">
            <w:pPr>
              <w:widowControl/>
              <w:ind w:firstLineChars="50" w:firstLine="90"/>
              <w:jc w:val="left"/>
              <w:rPr>
                <w:rFonts w:ascii="Century" w:hAnsi="ＭＳ 明朝"/>
                <w:sz w:val="18"/>
                <w:szCs w:val="18"/>
                <w:lang w:eastAsia="ja-JP"/>
              </w:rPr>
            </w:pPr>
            <w:r w:rsidRPr="000B7FC7">
              <w:rPr>
                <w:rFonts w:ascii="Century" w:hAnsi="ＭＳ 明朝" w:hint="eastAsia"/>
                <w:sz w:val="18"/>
                <w:szCs w:val="18"/>
                <w:lang w:eastAsia="ja-JP"/>
              </w:rPr>
              <w:t>４．小計　×　１０％</w:t>
            </w:r>
          </w:p>
          <w:p w14:paraId="5A4CDC50" w14:textId="77777777" w:rsidR="000B7FC7" w:rsidRPr="000B7FC7" w:rsidRDefault="000B7FC7" w:rsidP="000B7FC7">
            <w:pPr>
              <w:widowControl/>
              <w:jc w:val="left"/>
              <w:rPr>
                <w:rFonts w:ascii="Century" w:hAnsi="ＭＳ 明朝"/>
                <w:sz w:val="18"/>
                <w:szCs w:val="18"/>
                <w:lang w:eastAsia="ja-JP"/>
              </w:rPr>
            </w:pPr>
            <w:r w:rsidRPr="000B7FC7">
              <w:rPr>
                <w:rFonts w:ascii="Century" w:hAnsi="ＭＳ 明朝" w:hint="eastAsia"/>
                <w:sz w:val="18"/>
                <w:szCs w:val="18"/>
                <w:lang w:eastAsia="ja-JP"/>
              </w:rPr>
              <w:t>（小数点以下切り捨て）</w:t>
            </w:r>
          </w:p>
          <w:p w14:paraId="51ACCB4B" w14:textId="77777777" w:rsidR="000B7FC7" w:rsidRPr="000B7FC7" w:rsidRDefault="000B7FC7" w:rsidP="000B7FC7">
            <w:pPr>
              <w:widowControl/>
              <w:jc w:val="left"/>
              <w:rPr>
                <w:rFonts w:ascii="Century" w:hAnsi="ＭＳ 明朝"/>
                <w:sz w:val="18"/>
                <w:szCs w:val="18"/>
                <w:lang w:eastAsia="ja-JP"/>
              </w:rPr>
            </w:pPr>
          </w:p>
        </w:tc>
      </w:tr>
      <w:tr w:rsidR="000B7FC7" w:rsidRPr="000B7FC7" w14:paraId="3C7E0BF7" w14:textId="77777777" w:rsidTr="0049022D">
        <w:tc>
          <w:tcPr>
            <w:tcW w:w="1560" w:type="dxa"/>
          </w:tcPr>
          <w:p w14:paraId="2E857300" w14:textId="77777777" w:rsidR="000B7FC7" w:rsidRPr="000B7FC7" w:rsidRDefault="000B7FC7" w:rsidP="000B7FC7">
            <w:pPr>
              <w:widowControl/>
              <w:jc w:val="left"/>
              <w:rPr>
                <w:rFonts w:ascii="Century" w:hAnsi="ＭＳ 明朝"/>
                <w:sz w:val="18"/>
                <w:szCs w:val="18"/>
              </w:rPr>
            </w:pPr>
            <w:r w:rsidRPr="000B7FC7">
              <w:rPr>
                <w:rFonts w:ascii="Century" w:hAnsi="ＭＳ 明朝" w:hint="eastAsia"/>
                <w:sz w:val="18"/>
                <w:szCs w:val="18"/>
              </w:rPr>
              <w:t>６．</w:t>
            </w:r>
            <w:r w:rsidRPr="000B7FC7">
              <w:rPr>
                <w:rFonts w:ascii="Century" w:hAnsi="ＭＳ 明朝" w:hint="eastAsia"/>
                <w:sz w:val="21"/>
                <w:szCs w:val="21"/>
              </w:rPr>
              <w:t>合計</w:t>
            </w:r>
          </w:p>
          <w:p w14:paraId="509998E5" w14:textId="77777777" w:rsidR="000B7FC7" w:rsidRPr="000B7FC7" w:rsidRDefault="000B7FC7" w:rsidP="000B7FC7">
            <w:pPr>
              <w:widowControl/>
              <w:jc w:val="left"/>
              <w:rPr>
                <w:rFonts w:ascii="Century" w:hAnsi="ＭＳ 明朝"/>
                <w:sz w:val="18"/>
                <w:szCs w:val="18"/>
              </w:rPr>
            </w:pPr>
          </w:p>
          <w:p w14:paraId="2F8B777D" w14:textId="77777777" w:rsidR="000B7FC7" w:rsidRPr="000B7FC7" w:rsidRDefault="000B7FC7" w:rsidP="000B7FC7">
            <w:pPr>
              <w:widowControl/>
              <w:jc w:val="left"/>
              <w:rPr>
                <w:rFonts w:ascii="Century" w:hAnsi="ＭＳ 明朝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473B846" w14:textId="77777777" w:rsidR="000B7FC7" w:rsidRPr="000B7FC7" w:rsidRDefault="000B7FC7" w:rsidP="000B7FC7">
            <w:pPr>
              <w:widowControl/>
              <w:jc w:val="left"/>
              <w:rPr>
                <w:rFonts w:ascii="Century" w:hAnsi="ＭＳ 明朝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671224F" w14:textId="77777777" w:rsidR="000B7FC7" w:rsidRPr="000B7FC7" w:rsidRDefault="000B7FC7" w:rsidP="000B7FC7">
            <w:pPr>
              <w:widowControl/>
              <w:jc w:val="right"/>
              <w:rPr>
                <w:rFonts w:ascii="Century" w:hAnsi="ＭＳ 明朝"/>
                <w:sz w:val="21"/>
                <w:szCs w:val="21"/>
              </w:rPr>
            </w:pPr>
          </w:p>
        </w:tc>
        <w:tc>
          <w:tcPr>
            <w:tcW w:w="4253" w:type="dxa"/>
          </w:tcPr>
          <w:p w14:paraId="2D3DF21D" w14:textId="77777777" w:rsidR="000B7FC7" w:rsidRPr="000B7FC7" w:rsidRDefault="000B7FC7" w:rsidP="000B7FC7">
            <w:pPr>
              <w:widowControl/>
              <w:ind w:firstLineChars="50" w:firstLine="90"/>
              <w:jc w:val="left"/>
              <w:rPr>
                <w:rFonts w:ascii="Century" w:hAnsi="ＭＳ 明朝"/>
                <w:sz w:val="18"/>
                <w:szCs w:val="18"/>
                <w:lang w:eastAsia="ja-JP"/>
              </w:rPr>
            </w:pPr>
            <w:r w:rsidRPr="000B7FC7">
              <w:rPr>
                <w:rFonts w:ascii="Century" w:hAnsi="ＭＳ 明朝" w:hint="eastAsia"/>
                <w:sz w:val="18"/>
                <w:szCs w:val="18"/>
                <w:lang w:eastAsia="ja-JP"/>
              </w:rPr>
              <w:t>４．小計＋５．消費税及び地方消費税</w:t>
            </w:r>
          </w:p>
        </w:tc>
      </w:tr>
      <w:bookmarkEnd w:id="0"/>
    </w:tbl>
    <w:p w14:paraId="4A9DDCDE" w14:textId="77777777" w:rsidR="000B7FC7" w:rsidRPr="000B7FC7" w:rsidRDefault="000B7FC7" w:rsidP="000B7FC7">
      <w:pPr>
        <w:widowControl/>
        <w:jc w:val="left"/>
        <w:rPr>
          <w:rFonts w:ascii="Century" w:hAnsi="ＭＳ 明朝"/>
          <w:kern w:val="0"/>
          <w:sz w:val="21"/>
          <w:szCs w:val="21"/>
        </w:rPr>
      </w:pPr>
    </w:p>
    <w:p w14:paraId="511BDB43" w14:textId="77777777" w:rsidR="000B7FC7" w:rsidRPr="000B7FC7" w:rsidRDefault="000B7FC7" w:rsidP="000B7FC7">
      <w:pPr>
        <w:spacing w:line="380" w:lineRule="exact"/>
        <w:jc w:val="left"/>
        <w:rPr>
          <w:rFonts w:ascii="Century"/>
          <w:sz w:val="26"/>
          <w:szCs w:val="26"/>
        </w:rPr>
      </w:pPr>
    </w:p>
    <w:p w14:paraId="34B77D5F" w14:textId="77777777" w:rsidR="000B7FC7" w:rsidRPr="000B7FC7" w:rsidRDefault="000B7FC7" w:rsidP="000B7FC7">
      <w:pPr>
        <w:spacing w:line="380" w:lineRule="exact"/>
        <w:jc w:val="left"/>
        <w:rPr>
          <w:rFonts w:ascii="Century"/>
          <w:sz w:val="26"/>
          <w:szCs w:val="26"/>
        </w:rPr>
      </w:pPr>
    </w:p>
    <w:p w14:paraId="7E516BCA" w14:textId="77777777" w:rsidR="000B7FC7" w:rsidRPr="000B7FC7" w:rsidRDefault="000B7FC7" w:rsidP="000B7FC7">
      <w:pPr>
        <w:spacing w:line="380" w:lineRule="exact"/>
        <w:jc w:val="left"/>
        <w:rPr>
          <w:rFonts w:ascii="Century"/>
          <w:sz w:val="26"/>
          <w:szCs w:val="26"/>
        </w:rPr>
      </w:pPr>
    </w:p>
    <w:p w14:paraId="14A13320" w14:textId="77777777" w:rsidR="000B7FC7" w:rsidRPr="000B7FC7" w:rsidRDefault="000B7FC7" w:rsidP="000B7FC7">
      <w:pPr>
        <w:spacing w:line="380" w:lineRule="exact"/>
        <w:jc w:val="left"/>
        <w:rPr>
          <w:rFonts w:ascii="Century"/>
          <w:sz w:val="26"/>
          <w:szCs w:val="26"/>
        </w:rPr>
      </w:pPr>
    </w:p>
    <w:p w14:paraId="07330727" w14:textId="77777777" w:rsidR="000B7FC7" w:rsidRPr="000B7FC7" w:rsidRDefault="000B7FC7" w:rsidP="000B7FC7">
      <w:pPr>
        <w:spacing w:line="380" w:lineRule="exact"/>
        <w:jc w:val="left"/>
        <w:rPr>
          <w:rFonts w:ascii="Century"/>
          <w:sz w:val="26"/>
          <w:szCs w:val="26"/>
        </w:rPr>
      </w:pPr>
    </w:p>
    <w:p w14:paraId="4BA6234E" w14:textId="77777777" w:rsidR="000B7FC7" w:rsidRPr="000B7FC7" w:rsidRDefault="000B7FC7" w:rsidP="000B7FC7">
      <w:pPr>
        <w:spacing w:line="380" w:lineRule="exact"/>
        <w:jc w:val="left"/>
        <w:rPr>
          <w:rFonts w:ascii="Century"/>
          <w:sz w:val="26"/>
          <w:szCs w:val="26"/>
        </w:rPr>
      </w:pPr>
    </w:p>
    <w:p w14:paraId="3FA553C2" w14:textId="77777777" w:rsidR="000B7FC7" w:rsidRPr="000B7FC7" w:rsidRDefault="000B7FC7" w:rsidP="000B7FC7">
      <w:pPr>
        <w:spacing w:line="380" w:lineRule="exact"/>
        <w:jc w:val="left"/>
        <w:rPr>
          <w:rFonts w:ascii="Century"/>
          <w:sz w:val="26"/>
          <w:szCs w:val="26"/>
        </w:rPr>
      </w:pPr>
    </w:p>
    <w:p w14:paraId="448B0CF2" w14:textId="77777777" w:rsidR="000B7FC7" w:rsidRPr="000B7FC7" w:rsidRDefault="000B7FC7" w:rsidP="000B7FC7">
      <w:pPr>
        <w:spacing w:line="380" w:lineRule="exact"/>
        <w:jc w:val="left"/>
        <w:rPr>
          <w:rFonts w:ascii="Century"/>
          <w:sz w:val="26"/>
          <w:szCs w:val="26"/>
        </w:rPr>
      </w:pPr>
    </w:p>
    <w:p w14:paraId="257C8718" w14:textId="77777777" w:rsidR="000B7FC7" w:rsidRPr="000B7FC7" w:rsidRDefault="000B7FC7" w:rsidP="000B7FC7">
      <w:pPr>
        <w:spacing w:line="380" w:lineRule="exact"/>
        <w:jc w:val="left"/>
        <w:rPr>
          <w:rFonts w:ascii="Century"/>
          <w:sz w:val="26"/>
          <w:szCs w:val="26"/>
        </w:rPr>
      </w:pPr>
    </w:p>
    <w:p w14:paraId="35575BC4" w14:textId="77777777" w:rsidR="000B7FC7" w:rsidRPr="000B7FC7" w:rsidRDefault="000B7FC7" w:rsidP="000B7FC7">
      <w:pPr>
        <w:spacing w:line="380" w:lineRule="exact"/>
        <w:jc w:val="left"/>
        <w:rPr>
          <w:rFonts w:ascii="Century"/>
          <w:sz w:val="26"/>
          <w:szCs w:val="26"/>
        </w:rPr>
      </w:pPr>
    </w:p>
    <w:p w14:paraId="51E3F14A" w14:textId="721B4789" w:rsidR="000B7FC7" w:rsidRPr="004879CB" w:rsidRDefault="000B7FC7" w:rsidP="000B7FC7">
      <w:pPr>
        <w:spacing w:line="300" w:lineRule="exact"/>
        <w:jc w:val="right"/>
        <w:rPr>
          <w:sz w:val="22"/>
          <w:szCs w:val="22"/>
          <w:bdr w:val="single" w:sz="4" w:space="0" w:color="auto"/>
        </w:rPr>
      </w:pPr>
      <w:r w:rsidRPr="000B7FC7">
        <w:rPr>
          <w:rFonts w:hAnsi="ＭＳ 明朝"/>
          <w:sz w:val="21"/>
          <w:szCs w:val="22"/>
        </w:rPr>
        <w:tab/>
      </w:r>
    </w:p>
    <w:sectPr w:rsidR="000B7FC7" w:rsidRPr="004879CB" w:rsidSect="000B7FC7">
      <w:footerReference w:type="default" r:id="rId8"/>
      <w:pgSz w:w="11906" w:h="16838" w:code="9"/>
      <w:pgMar w:top="1134" w:right="1134" w:bottom="993" w:left="1134" w:header="851" w:footer="170" w:gutter="0"/>
      <w:cols w:space="425"/>
      <w:docGrid w:type="lines" w:linePitch="38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F202CC" w16cex:dateUtc="2024-05-17T07:2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215C4" w14:textId="77777777" w:rsidR="0040317D" w:rsidRDefault="0040317D" w:rsidP="00465872">
      <w:r>
        <w:separator/>
      </w:r>
    </w:p>
  </w:endnote>
  <w:endnote w:type="continuationSeparator" w:id="0">
    <w:p w14:paraId="794DB529" w14:textId="77777777" w:rsidR="0040317D" w:rsidRDefault="0040317D" w:rsidP="00465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48CFE" w14:textId="64AF6A9A" w:rsidR="00ED74ED" w:rsidRDefault="00ED74ED">
    <w:pPr>
      <w:pStyle w:val="a6"/>
    </w:pPr>
  </w:p>
  <w:p w14:paraId="327F0AB5" w14:textId="77777777" w:rsidR="00ED74ED" w:rsidRDefault="00ED74E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DCF79" w14:textId="77777777" w:rsidR="0040317D" w:rsidRDefault="0040317D" w:rsidP="00465872">
      <w:r>
        <w:separator/>
      </w:r>
    </w:p>
  </w:footnote>
  <w:footnote w:type="continuationSeparator" w:id="0">
    <w:p w14:paraId="63C8E3DE" w14:textId="77777777" w:rsidR="0040317D" w:rsidRDefault="0040317D" w:rsidP="00465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22BB7"/>
    <w:multiLevelType w:val="hybridMultilevel"/>
    <w:tmpl w:val="032C0D8E"/>
    <w:lvl w:ilvl="0" w:tplc="377C0C80">
      <w:start w:val="1"/>
      <w:numFmt w:val="aiueo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150162"/>
    <w:multiLevelType w:val="hybridMultilevel"/>
    <w:tmpl w:val="81062D5A"/>
    <w:lvl w:ilvl="0" w:tplc="610A2A1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EF78DB"/>
    <w:multiLevelType w:val="hybridMultilevel"/>
    <w:tmpl w:val="27DCA868"/>
    <w:lvl w:ilvl="0" w:tplc="5896C646">
      <w:start w:val="1"/>
      <w:numFmt w:val="decimalFullWidth"/>
      <w:lvlText w:val="%1．"/>
      <w:lvlJc w:val="left"/>
      <w:pPr>
        <w:ind w:left="6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2423394"/>
    <w:multiLevelType w:val="hybridMultilevel"/>
    <w:tmpl w:val="514EACDA"/>
    <w:lvl w:ilvl="0" w:tplc="F5BCE636">
      <w:start w:val="1"/>
      <w:numFmt w:val="decimalFullWidth"/>
      <w:lvlText w:val="%1）"/>
      <w:lvlJc w:val="left"/>
      <w:pPr>
        <w:tabs>
          <w:tab w:val="num" w:pos="363"/>
        </w:tabs>
        <w:ind w:left="363" w:hanging="36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3"/>
        </w:tabs>
        <w:ind w:left="8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3"/>
        </w:tabs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3"/>
        </w:tabs>
        <w:ind w:left="16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3"/>
        </w:tabs>
        <w:ind w:left="21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3"/>
        </w:tabs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3"/>
        </w:tabs>
        <w:ind w:left="29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3"/>
        </w:tabs>
        <w:ind w:left="33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3"/>
        </w:tabs>
        <w:ind w:left="3783" w:hanging="420"/>
      </w:pPr>
    </w:lvl>
  </w:abstractNum>
  <w:abstractNum w:abstractNumId="4" w15:restartNumberingAfterBreak="0">
    <w:nsid w:val="1B717F3D"/>
    <w:multiLevelType w:val="hybridMultilevel"/>
    <w:tmpl w:val="4CB8972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8548CF"/>
    <w:multiLevelType w:val="hybridMultilevel"/>
    <w:tmpl w:val="4B1E113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1E3F19FF"/>
    <w:multiLevelType w:val="hybridMultilevel"/>
    <w:tmpl w:val="BDAAA916"/>
    <w:lvl w:ilvl="0" w:tplc="C9EA92B6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0004E23"/>
    <w:multiLevelType w:val="hybridMultilevel"/>
    <w:tmpl w:val="658659C2"/>
    <w:lvl w:ilvl="0" w:tplc="DAA80614">
      <w:start w:val="1"/>
      <w:numFmt w:val="aiueoFullWidth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20BF7DC1"/>
    <w:multiLevelType w:val="hybridMultilevel"/>
    <w:tmpl w:val="6958DB38"/>
    <w:lvl w:ilvl="0" w:tplc="4232EC36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9" w15:restartNumberingAfterBreak="0">
    <w:nsid w:val="21E62C09"/>
    <w:multiLevelType w:val="hybridMultilevel"/>
    <w:tmpl w:val="0A500EEE"/>
    <w:lvl w:ilvl="0" w:tplc="5128E00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240160AD"/>
    <w:multiLevelType w:val="hybridMultilevel"/>
    <w:tmpl w:val="32BE0626"/>
    <w:lvl w:ilvl="0" w:tplc="420C137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2A066D99"/>
    <w:multiLevelType w:val="hybridMultilevel"/>
    <w:tmpl w:val="9ED849C8"/>
    <w:lvl w:ilvl="0" w:tplc="7E70F4D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A59504B"/>
    <w:multiLevelType w:val="hybridMultilevel"/>
    <w:tmpl w:val="0C4AE6A0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2E290748"/>
    <w:multiLevelType w:val="hybridMultilevel"/>
    <w:tmpl w:val="1AB264D6"/>
    <w:lvl w:ilvl="0" w:tplc="610A2A18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14" w15:restartNumberingAfterBreak="0">
    <w:nsid w:val="2F7C72B6"/>
    <w:multiLevelType w:val="hybridMultilevel"/>
    <w:tmpl w:val="4D6ECEF6"/>
    <w:lvl w:ilvl="0" w:tplc="0C10045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014056E"/>
    <w:multiLevelType w:val="hybridMultilevel"/>
    <w:tmpl w:val="F1AAC7CE"/>
    <w:lvl w:ilvl="0" w:tplc="0E24DDD6">
      <w:start w:val="1"/>
      <w:numFmt w:val="aiueoFullWidth"/>
      <w:lvlText w:val="%1．"/>
      <w:lvlJc w:val="left"/>
      <w:pPr>
        <w:ind w:left="175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4" w:hanging="420"/>
      </w:pPr>
    </w:lvl>
    <w:lvl w:ilvl="3" w:tplc="0409000F" w:tentative="1">
      <w:start w:val="1"/>
      <w:numFmt w:val="decimal"/>
      <w:lvlText w:val="%4."/>
      <w:lvlJc w:val="left"/>
      <w:pPr>
        <w:ind w:left="2954" w:hanging="420"/>
      </w:pPr>
    </w:lvl>
    <w:lvl w:ilvl="4" w:tplc="04090017" w:tentative="1">
      <w:start w:val="1"/>
      <w:numFmt w:val="aiueoFullWidth"/>
      <w:lvlText w:val="(%5)"/>
      <w:lvlJc w:val="left"/>
      <w:pPr>
        <w:ind w:left="33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4" w:hanging="420"/>
      </w:pPr>
    </w:lvl>
    <w:lvl w:ilvl="6" w:tplc="0409000F" w:tentative="1">
      <w:start w:val="1"/>
      <w:numFmt w:val="decimal"/>
      <w:lvlText w:val="%7."/>
      <w:lvlJc w:val="left"/>
      <w:pPr>
        <w:ind w:left="4214" w:hanging="420"/>
      </w:pPr>
    </w:lvl>
    <w:lvl w:ilvl="7" w:tplc="04090017" w:tentative="1">
      <w:start w:val="1"/>
      <w:numFmt w:val="aiueoFullWidth"/>
      <w:lvlText w:val="(%8)"/>
      <w:lvlJc w:val="left"/>
      <w:pPr>
        <w:ind w:left="46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4" w:hanging="420"/>
      </w:pPr>
    </w:lvl>
  </w:abstractNum>
  <w:abstractNum w:abstractNumId="16" w15:restartNumberingAfterBreak="0">
    <w:nsid w:val="414371D3"/>
    <w:multiLevelType w:val="hybridMultilevel"/>
    <w:tmpl w:val="41163ED6"/>
    <w:lvl w:ilvl="0" w:tplc="F10E605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476D5291"/>
    <w:multiLevelType w:val="hybridMultilevel"/>
    <w:tmpl w:val="33966944"/>
    <w:lvl w:ilvl="0" w:tplc="BB44929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485D5BA0"/>
    <w:multiLevelType w:val="hybridMultilevel"/>
    <w:tmpl w:val="8B32779E"/>
    <w:lvl w:ilvl="0" w:tplc="AABEB1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F024372">
      <w:start w:val="1"/>
      <w:numFmt w:val="aiueoFullWidth"/>
      <w:lvlText w:val="（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E3502EC"/>
    <w:multiLevelType w:val="hybridMultilevel"/>
    <w:tmpl w:val="A788B382"/>
    <w:lvl w:ilvl="0" w:tplc="BA8CFF4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52846144"/>
    <w:multiLevelType w:val="hybridMultilevel"/>
    <w:tmpl w:val="C41C0FF6"/>
    <w:lvl w:ilvl="0" w:tplc="941A13F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 w15:restartNumberingAfterBreak="0">
    <w:nsid w:val="5B213BFD"/>
    <w:multiLevelType w:val="hybridMultilevel"/>
    <w:tmpl w:val="93D01C98"/>
    <w:lvl w:ilvl="0" w:tplc="026AD4C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2" w15:restartNumberingAfterBreak="0">
    <w:nsid w:val="5B7F6CED"/>
    <w:multiLevelType w:val="hybridMultilevel"/>
    <w:tmpl w:val="DB38A778"/>
    <w:lvl w:ilvl="0" w:tplc="24AAF2D8">
      <w:start w:val="1"/>
      <w:numFmt w:val="aiueoFullWidth"/>
      <w:lvlText w:val="%1．"/>
      <w:lvlJc w:val="left"/>
      <w:pPr>
        <w:ind w:left="1688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3" w:hanging="420"/>
      </w:pPr>
    </w:lvl>
    <w:lvl w:ilvl="3" w:tplc="0409000F" w:tentative="1">
      <w:start w:val="1"/>
      <w:numFmt w:val="decimal"/>
      <w:lvlText w:val="%4."/>
      <w:lvlJc w:val="left"/>
      <w:pPr>
        <w:ind w:left="2813" w:hanging="420"/>
      </w:pPr>
    </w:lvl>
    <w:lvl w:ilvl="4" w:tplc="04090017" w:tentative="1">
      <w:start w:val="1"/>
      <w:numFmt w:val="aiueoFullWidth"/>
      <w:lvlText w:val="(%5)"/>
      <w:lvlJc w:val="left"/>
      <w:pPr>
        <w:ind w:left="3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3" w:hanging="420"/>
      </w:pPr>
    </w:lvl>
    <w:lvl w:ilvl="6" w:tplc="0409000F" w:tentative="1">
      <w:start w:val="1"/>
      <w:numFmt w:val="decimal"/>
      <w:lvlText w:val="%7."/>
      <w:lvlJc w:val="left"/>
      <w:pPr>
        <w:ind w:left="4073" w:hanging="420"/>
      </w:pPr>
    </w:lvl>
    <w:lvl w:ilvl="7" w:tplc="04090017" w:tentative="1">
      <w:start w:val="1"/>
      <w:numFmt w:val="aiueoFullWidth"/>
      <w:lvlText w:val="(%8)"/>
      <w:lvlJc w:val="left"/>
      <w:pPr>
        <w:ind w:left="4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3" w:hanging="420"/>
      </w:pPr>
    </w:lvl>
  </w:abstractNum>
  <w:abstractNum w:abstractNumId="23" w15:restartNumberingAfterBreak="0">
    <w:nsid w:val="5D0F5CF0"/>
    <w:multiLevelType w:val="hybridMultilevel"/>
    <w:tmpl w:val="344EECB6"/>
    <w:lvl w:ilvl="0" w:tplc="F3FCB0E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24" w15:restartNumberingAfterBreak="0">
    <w:nsid w:val="5D606DC1"/>
    <w:multiLevelType w:val="hybridMultilevel"/>
    <w:tmpl w:val="8A6A6504"/>
    <w:lvl w:ilvl="0" w:tplc="2A8EF2A2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DBF265F"/>
    <w:multiLevelType w:val="hybridMultilevel"/>
    <w:tmpl w:val="E3303078"/>
    <w:lvl w:ilvl="0" w:tplc="F13C37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58A2C82"/>
    <w:multiLevelType w:val="hybridMultilevel"/>
    <w:tmpl w:val="B69277F4"/>
    <w:lvl w:ilvl="0" w:tplc="F78C6C5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A8072CB"/>
    <w:multiLevelType w:val="hybridMultilevel"/>
    <w:tmpl w:val="3014C68C"/>
    <w:lvl w:ilvl="0" w:tplc="C746413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BAE3B1D"/>
    <w:multiLevelType w:val="hybridMultilevel"/>
    <w:tmpl w:val="1CE62BDA"/>
    <w:lvl w:ilvl="0" w:tplc="D24ADF9A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9" w15:restartNumberingAfterBreak="0">
    <w:nsid w:val="6C594F38"/>
    <w:multiLevelType w:val="hybridMultilevel"/>
    <w:tmpl w:val="7696BF1A"/>
    <w:lvl w:ilvl="0" w:tplc="A42244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1290F3B"/>
    <w:multiLevelType w:val="hybridMultilevel"/>
    <w:tmpl w:val="34261D4A"/>
    <w:lvl w:ilvl="0" w:tplc="5A88928A">
      <w:start w:val="1"/>
      <w:numFmt w:val="aiueoFullWidth"/>
      <w:lvlText w:val="%1．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1" w15:restartNumberingAfterBreak="0">
    <w:nsid w:val="77C767A2"/>
    <w:multiLevelType w:val="hybridMultilevel"/>
    <w:tmpl w:val="E304B34C"/>
    <w:lvl w:ilvl="0" w:tplc="F13C37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490E7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28"/>
  </w:num>
  <w:num w:numId="3">
    <w:abstractNumId w:val="23"/>
  </w:num>
  <w:num w:numId="4">
    <w:abstractNumId w:val="17"/>
  </w:num>
  <w:num w:numId="5">
    <w:abstractNumId w:val="16"/>
  </w:num>
  <w:num w:numId="6">
    <w:abstractNumId w:val="12"/>
  </w:num>
  <w:num w:numId="7">
    <w:abstractNumId w:val="6"/>
  </w:num>
  <w:num w:numId="8">
    <w:abstractNumId w:val="5"/>
  </w:num>
  <w:num w:numId="9">
    <w:abstractNumId w:val="24"/>
  </w:num>
  <w:num w:numId="10">
    <w:abstractNumId w:val="29"/>
  </w:num>
  <w:num w:numId="11">
    <w:abstractNumId w:val="15"/>
  </w:num>
  <w:num w:numId="12">
    <w:abstractNumId w:val="31"/>
  </w:num>
  <w:num w:numId="13">
    <w:abstractNumId w:val="22"/>
  </w:num>
  <w:num w:numId="14">
    <w:abstractNumId w:val="30"/>
  </w:num>
  <w:num w:numId="15">
    <w:abstractNumId w:val="0"/>
  </w:num>
  <w:num w:numId="16">
    <w:abstractNumId w:val="7"/>
  </w:num>
  <w:num w:numId="17">
    <w:abstractNumId w:val="3"/>
  </w:num>
  <w:num w:numId="18">
    <w:abstractNumId w:val="18"/>
  </w:num>
  <w:num w:numId="19">
    <w:abstractNumId w:val="25"/>
  </w:num>
  <w:num w:numId="20">
    <w:abstractNumId w:val="26"/>
  </w:num>
  <w:num w:numId="21">
    <w:abstractNumId w:val="27"/>
  </w:num>
  <w:num w:numId="22">
    <w:abstractNumId w:val="13"/>
  </w:num>
  <w:num w:numId="23">
    <w:abstractNumId w:val="1"/>
  </w:num>
  <w:num w:numId="24">
    <w:abstractNumId w:val="4"/>
  </w:num>
  <w:num w:numId="25">
    <w:abstractNumId w:val="21"/>
  </w:num>
  <w:num w:numId="26">
    <w:abstractNumId w:val="9"/>
  </w:num>
  <w:num w:numId="27">
    <w:abstractNumId w:val="20"/>
  </w:num>
  <w:num w:numId="28">
    <w:abstractNumId w:val="8"/>
  </w:num>
  <w:num w:numId="29">
    <w:abstractNumId w:val="14"/>
  </w:num>
  <w:num w:numId="30">
    <w:abstractNumId w:val="10"/>
  </w:num>
  <w:num w:numId="31">
    <w:abstractNumId w:val="2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20"/>
  <w:drawingGridVerticalSpacing w:val="19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DBD"/>
    <w:rsid w:val="00003FB6"/>
    <w:rsid w:val="0000423D"/>
    <w:rsid w:val="000056C9"/>
    <w:rsid w:val="00007DE9"/>
    <w:rsid w:val="00007E59"/>
    <w:rsid w:val="00011404"/>
    <w:rsid w:val="00014187"/>
    <w:rsid w:val="00014415"/>
    <w:rsid w:val="000149F5"/>
    <w:rsid w:val="00015E51"/>
    <w:rsid w:val="0002103D"/>
    <w:rsid w:val="00021B01"/>
    <w:rsid w:val="00022651"/>
    <w:rsid w:val="00024A58"/>
    <w:rsid w:val="00024EB5"/>
    <w:rsid w:val="00030F86"/>
    <w:rsid w:val="00037337"/>
    <w:rsid w:val="00044D61"/>
    <w:rsid w:val="0004518B"/>
    <w:rsid w:val="00047D7D"/>
    <w:rsid w:val="00051745"/>
    <w:rsid w:val="00056552"/>
    <w:rsid w:val="000566BC"/>
    <w:rsid w:val="0005733F"/>
    <w:rsid w:val="000602A3"/>
    <w:rsid w:val="00060840"/>
    <w:rsid w:val="00063E39"/>
    <w:rsid w:val="000710DD"/>
    <w:rsid w:val="000718D4"/>
    <w:rsid w:val="00071BFF"/>
    <w:rsid w:val="000817A9"/>
    <w:rsid w:val="000825B8"/>
    <w:rsid w:val="00083CF7"/>
    <w:rsid w:val="000860F0"/>
    <w:rsid w:val="0008635D"/>
    <w:rsid w:val="0008720E"/>
    <w:rsid w:val="00090C48"/>
    <w:rsid w:val="00097D5D"/>
    <w:rsid w:val="000A36C4"/>
    <w:rsid w:val="000A5B87"/>
    <w:rsid w:val="000B3AFB"/>
    <w:rsid w:val="000B469C"/>
    <w:rsid w:val="000B7646"/>
    <w:rsid w:val="000B7FC7"/>
    <w:rsid w:val="000C1CC7"/>
    <w:rsid w:val="000C2C28"/>
    <w:rsid w:val="000C64FB"/>
    <w:rsid w:val="000C78C8"/>
    <w:rsid w:val="000D3B2A"/>
    <w:rsid w:val="000D650D"/>
    <w:rsid w:val="000E3188"/>
    <w:rsid w:val="000E440C"/>
    <w:rsid w:val="000E4826"/>
    <w:rsid w:val="000E5AD4"/>
    <w:rsid w:val="000F41D7"/>
    <w:rsid w:val="000F4825"/>
    <w:rsid w:val="000F5379"/>
    <w:rsid w:val="000F53E1"/>
    <w:rsid w:val="000F62B0"/>
    <w:rsid w:val="00100AE6"/>
    <w:rsid w:val="00104049"/>
    <w:rsid w:val="00104373"/>
    <w:rsid w:val="00107ABF"/>
    <w:rsid w:val="00110BFA"/>
    <w:rsid w:val="001116B4"/>
    <w:rsid w:val="0011196D"/>
    <w:rsid w:val="0011199E"/>
    <w:rsid w:val="001124EE"/>
    <w:rsid w:val="001147A7"/>
    <w:rsid w:val="00115B0F"/>
    <w:rsid w:val="00116A63"/>
    <w:rsid w:val="001259F2"/>
    <w:rsid w:val="00127C2B"/>
    <w:rsid w:val="001309DA"/>
    <w:rsid w:val="00131706"/>
    <w:rsid w:val="00131F7E"/>
    <w:rsid w:val="00134853"/>
    <w:rsid w:val="00135455"/>
    <w:rsid w:val="00136613"/>
    <w:rsid w:val="00136EE1"/>
    <w:rsid w:val="0013718D"/>
    <w:rsid w:val="001374FE"/>
    <w:rsid w:val="00141971"/>
    <w:rsid w:val="00142807"/>
    <w:rsid w:val="001466C7"/>
    <w:rsid w:val="00151253"/>
    <w:rsid w:val="0015198A"/>
    <w:rsid w:val="00153F8C"/>
    <w:rsid w:val="00155535"/>
    <w:rsid w:val="00157B56"/>
    <w:rsid w:val="001602F1"/>
    <w:rsid w:val="00160478"/>
    <w:rsid w:val="00162352"/>
    <w:rsid w:val="001644C0"/>
    <w:rsid w:val="00167A9E"/>
    <w:rsid w:val="00167F09"/>
    <w:rsid w:val="001736D5"/>
    <w:rsid w:val="0017566C"/>
    <w:rsid w:val="00175B8F"/>
    <w:rsid w:val="001806DA"/>
    <w:rsid w:val="00182201"/>
    <w:rsid w:val="00187056"/>
    <w:rsid w:val="001920D1"/>
    <w:rsid w:val="00192820"/>
    <w:rsid w:val="001A1622"/>
    <w:rsid w:val="001A1B4C"/>
    <w:rsid w:val="001A2C95"/>
    <w:rsid w:val="001A3949"/>
    <w:rsid w:val="001A4A74"/>
    <w:rsid w:val="001A5ABD"/>
    <w:rsid w:val="001A6196"/>
    <w:rsid w:val="001A65A1"/>
    <w:rsid w:val="001A74E0"/>
    <w:rsid w:val="001A7EC8"/>
    <w:rsid w:val="001B2046"/>
    <w:rsid w:val="001B21EA"/>
    <w:rsid w:val="001B49B1"/>
    <w:rsid w:val="001C01C0"/>
    <w:rsid w:val="001C3D62"/>
    <w:rsid w:val="001D2A43"/>
    <w:rsid w:val="001D560B"/>
    <w:rsid w:val="001E062F"/>
    <w:rsid w:val="001E1BF3"/>
    <w:rsid w:val="001E241D"/>
    <w:rsid w:val="001E5072"/>
    <w:rsid w:val="001E5B95"/>
    <w:rsid w:val="001E6207"/>
    <w:rsid w:val="001F32BD"/>
    <w:rsid w:val="001F4A42"/>
    <w:rsid w:val="001F79CC"/>
    <w:rsid w:val="002000F3"/>
    <w:rsid w:val="002019F9"/>
    <w:rsid w:val="00202540"/>
    <w:rsid w:val="0022153D"/>
    <w:rsid w:val="002253ED"/>
    <w:rsid w:val="00226653"/>
    <w:rsid w:val="00226F68"/>
    <w:rsid w:val="00231C72"/>
    <w:rsid w:val="00233267"/>
    <w:rsid w:val="002342F6"/>
    <w:rsid w:val="00236196"/>
    <w:rsid w:val="00240B52"/>
    <w:rsid w:val="00241F67"/>
    <w:rsid w:val="002427E7"/>
    <w:rsid w:val="00242C6D"/>
    <w:rsid w:val="00242FD9"/>
    <w:rsid w:val="00250BDD"/>
    <w:rsid w:val="00251C20"/>
    <w:rsid w:val="002522F9"/>
    <w:rsid w:val="002538A6"/>
    <w:rsid w:val="00253C88"/>
    <w:rsid w:val="00254760"/>
    <w:rsid w:val="0025660A"/>
    <w:rsid w:val="00256BE5"/>
    <w:rsid w:val="002652DE"/>
    <w:rsid w:val="00273609"/>
    <w:rsid w:val="002740E7"/>
    <w:rsid w:val="00275BA8"/>
    <w:rsid w:val="00276353"/>
    <w:rsid w:val="00277CA2"/>
    <w:rsid w:val="00280873"/>
    <w:rsid w:val="00283C2C"/>
    <w:rsid w:val="002840FB"/>
    <w:rsid w:val="00284DF5"/>
    <w:rsid w:val="002864A3"/>
    <w:rsid w:val="00286F44"/>
    <w:rsid w:val="00287933"/>
    <w:rsid w:val="00290709"/>
    <w:rsid w:val="002931B7"/>
    <w:rsid w:val="00294814"/>
    <w:rsid w:val="00295251"/>
    <w:rsid w:val="002968AD"/>
    <w:rsid w:val="002A1148"/>
    <w:rsid w:val="002A156C"/>
    <w:rsid w:val="002A2189"/>
    <w:rsid w:val="002A27E1"/>
    <w:rsid w:val="002A5C61"/>
    <w:rsid w:val="002A67AD"/>
    <w:rsid w:val="002A6C13"/>
    <w:rsid w:val="002B04DC"/>
    <w:rsid w:val="002B1261"/>
    <w:rsid w:val="002B3485"/>
    <w:rsid w:val="002B4B09"/>
    <w:rsid w:val="002B748B"/>
    <w:rsid w:val="002C01B0"/>
    <w:rsid w:val="002C2A63"/>
    <w:rsid w:val="002C39DF"/>
    <w:rsid w:val="002C3D5F"/>
    <w:rsid w:val="002C52AE"/>
    <w:rsid w:val="002C6FA8"/>
    <w:rsid w:val="002D057A"/>
    <w:rsid w:val="002D4A35"/>
    <w:rsid w:val="002D5617"/>
    <w:rsid w:val="002E0964"/>
    <w:rsid w:val="002E0DC7"/>
    <w:rsid w:val="002E248F"/>
    <w:rsid w:val="002F1C88"/>
    <w:rsid w:val="002F4317"/>
    <w:rsid w:val="002F4DBB"/>
    <w:rsid w:val="002F64E0"/>
    <w:rsid w:val="00302303"/>
    <w:rsid w:val="00302B99"/>
    <w:rsid w:val="0030489B"/>
    <w:rsid w:val="00305A76"/>
    <w:rsid w:val="00307B42"/>
    <w:rsid w:val="003119F4"/>
    <w:rsid w:val="00312281"/>
    <w:rsid w:val="00313F8A"/>
    <w:rsid w:val="00316E81"/>
    <w:rsid w:val="00321FD3"/>
    <w:rsid w:val="00322E5C"/>
    <w:rsid w:val="00323978"/>
    <w:rsid w:val="003251CE"/>
    <w:rsid w:val="003267A6"/>
    <w:rsid w:val="003267B1"/>
    <w:rsid w:val="00327A80"/>
    <w:rsid w:val="00332389"/>
    <w:rsid w:val="00332EEA"/>
    <w:rsid w:val="00336EEF"/>
    <w:rsid w:val="00337FDB"/>
    <w:rsid w:val="00340560"/>
    <w:rsid w:val="00340579"/>
    <w:rsid w:val="003462F0"/>
    <w:rsid w:val="00346C69"/>
    <w:rsid w:val="0035154C"/>
    <w:rsid w:val="00355F07"/>
    <w:rsid w:val="0036093E"/>
    <w:rsid w:val="003652B1"/>
    <w:rsid w:val="00367E2C"/>
    <w:rsid w:val="003746F0"/>
    <w:rsid w:val="00375D3B"/>
    <w:rsid w:val="00375D67"/>
    <w:rsid w:val="00377745"/>
    <w:rsid w:val="00382E71"/>
    <w:rsid w:val="00386DCD"/>
    <w:rsid w:val="003914DC"/>
    <w:rsid w:val="00392BB4"/>
    <w:rsid w:val="00392C1F"/>
    <w:rsid w:val="00393FDA"/>
    <w:rsid w:val="00394E89"/>
    <w:rsid w:val="0039703C"/>
    <w:rsid w:val="003B067E"/>
    <w:rsid w:val="003B132E"/>
    <w:rsid w:val="003B2143"/>
    <w:rsid w:val="003B41C8"/>
    <w:rsid w:val="003B5F25"/>
    <w:rsid w:val="003B64C8"/>
    <w:rsid w:val="003C0472"/>
    <w:rsid w:val="003C0F7C"/>
    <w:rsid w:val="003C3C22"/>
    <w:rsid w:val="003D1F56"/>
    <w:rsid w:val="003D4F1A"/>
    <w:rsid w:val="003D79A0"/>
    <w:rsid w:val="003E233C"/>
    <w:rsid w:val="003E39EA"/>
    <w:rsid w:val="003E4A0E"/>
    <w:rsid w:val="003E4CAD"/>
    <w:rsid w:val="003F07E7"/>
    <w:rsid w:val="003F0BC8"/>
    <w:rsid w:val="003F318A"/>
    <w:rsid w:val="003F44B9"/>
    <w:rsid w:val="003F4F1D"/>
    <w:rsid w:val="0040317D"/>
    <w:rsid w:val="0040348C"/>
    <w:rsid w:val="004053DC"/>
    <w:rsid w:val="00405E5F"/>
    <w:rsid w:val="0041261A"/>
    <w:rsid w:val="00417A6C"/>
    <w:rsid w:val="00417ACF"/>
    <w:rsid w:val="00420364"/>
    <w:rsid w:val="004269C9"/>
    <w:rsid w:val="0043073B"/>
    <w:rsid w:val="00431074"/>
    <w:rsid w:val="00431468"/>
    <w:rsid w:val="00432944"/>
    <w:rsid w:val="00440501"/>
    <w:rsid w:val="00441279"/>
    <w:rsid w:val="004425B1"/>
    <w:rsid w:val="0044408C"/>
    <w:rsid w:val="00445CF4"/>
    <w:rsid w:val="004462C9"/>
    <w:rsid w:val="00450186"/>
    <w:rsid w:val="00452927"/>
    <w:rsid w:val="00453833"/>
    <w:rsid w:val="004541AD"/>
    <w:rsid w:val="00455695"/>
    <w:rsid w:val="004568BD"/>
    <w:rsid w:val="0046231A"/>
    <w:rsid w:val="0046519F"/>
    <w:rsid w:val="00465872"/>
    <w:rsid w:val="00467EC9"/>
    <w:rsid w:val="004729B9"/>
    <w:rsid w:val="00472D65"/>
    <w:rsid w:val="004742C0"/>
    <w:rsid w:val="0047592C"/>
    <w:rsid w:val="00475EE0"/>
    <w:rsid w:val="00481273"/>
    <w:rsid w:val="004815DD"/>
    <w:rsid w:val="004815E1"/>
    <w:rsid w:val="0048279C"/>
    <w:rsid w:val="00484596"/>
    <w:rsid w:val="004863FE"/>
    <w:rsid w:val="00486BB1"/>
    <w:rsid w:val="004879CB"/>
    <w:rsid w:val="00487E17"/>
    <w:rsid w:val="00491E53"/>
    <w:rsid w:val="0049520F"/>
    <w:rsid w:val="00496809"/>
    <w:rsid w:val="00496B6D"/>
    <w:rsid w:val="00496E73"/>
    <w:rsid w:val="004977B0"/>
    <w:rsid w:val="004A138E"/>
    <w:rsid w:val="004A1F84"/>
    <w:rsid w:val="004A2C0C"/>
    <w:rsid w:val="004A4520"/>
    <w:rsid w:val="004A4C30"/>
    <w:rsid w:val="004A50F8"/>
    <w:rsid w:val="004B02C5"/>
    <w:rsid w:val="004B120A"/>
    <w:rsid w:val="004B4F45"/>
    <w:rsid w:val="004B6062"/>
    <w:rsid w:val="004C6BBA"/>
    <w:rsid w:val="004D0885"/>
    <w:rsid w:val="004D16BD"/>
    <w:rsid w:val="004D63B6"/>
    <w:rsid w:val="004D6746"/>
    <w:rsid w:val="004E1CAA"/>
    <w:rsid w:val="004E3DA6"/>
    <w:rsid w:val="004E6D2C"/>
    <w:rsid w:val="004E760F"/>
    <w:rsid w:val="004F24D9"/>
    <w:rsid w:val="004F3440"/>
    <w:rsid w:val="004F4E6A"/>
    <w:rsid w:val="004F7447"/>
    <w:rsid w:val="00506AF0"/>
    <w:rsid w:val="00512EBB"/>
    <w:rsid w:val="00516E60"/>
    <w:rsid w:val="00516F91"/>
    <w:rsid w:val="00520F6B"/>
    <w:rsid w:val="00521022"/>
    <w:rsid w:val="005224BA"/>
    <w:rsid w:val="0052455A"/>
    <w:rsid w:val="00525FF9"/>
    <w:rsid w:val="00526481"/>
    <w:rsid w:val="00526A53"/>
    <w:rsid w:val="0052747B"/>
    <w:rsid w:val="00530274"/>
    <w:rsid w:val="00535201"/>
    <w:rsid w:val="00546A9B"/>
    <w:rsid w:val="00546D21"/>
    <w:rsid w:val="00550684"/>
    <w:rsid w:val="00554607"/>
    <w:rsid w:val="00555E0C"/>
    <w:rsid w:val="00560A6A"/>
    <w:rsid w:val="005622F3"/>
    <w:rsid w:val="005666FE"/>
    <w:rsid w:val="00571B9A"/>
    <w:rsid w:val="00580C12"/>
    <w:rsid w:val="00580F5D"/>
    <w:rsid w:val="00581F9F"/>
    <w:rsid w:val="00583908"/>
    <w:rsid w:val="0058773E"/>
    <w:rsid w:val="00592687"/>
    <w:rsid w:val="00593AE7"/>
    <w:rsid w:val="005964CF"/>
    <w:rsid w:val="005A769E"/>
    <w:rsid w:val="005B2489"/>
    <w:rsid w:val="005C23B1"/>
    <w:rsid w:val="005C3219"/>
    <w:rsid w:val="005C6800"/>
    <w:rsid w:val="005C73B4"/>
    <w:rsid w:val="005D317F"/>
    <w:rsid w:val="005D7FE9"/>
    <w:rsid w:val="005E578C"/>
    <w:rsid w:val="005E5AB4"/>
    <w:rsid w:val="005E68E1"/>
    <w:rsid w:val="005F0D80"/>
    <w:rsid w:val="005F1495"/>
    <w:rsid w:val="005F5228"/>
    <w:rsid w:val="005F682A"/>
    <w:rsid w:val="00602363"/>
    <w:rsid w:val="0060266E"/>
    <w:rsid w:val="00602AFB"/>
    <w:rsid w:val="00602D7D"/>
    <w:rsid w:val="00603CD7"/>
    <w:rsid w:val="00604B8B"/>
    <w:rsid w:val="0060749F"/>
    <w:rsid w:val="00607753"/>
    <w:rsid w:val="00610832"/>
    <w:rsid w:val="00611390"/>
    <w:rsid w:val="006131C2"/>
    <w:rsid w:val="00615E8D"/>
    <w:rsid w:val="006206D9"/>
    <w:rsid w:val="00621CF8"/>
    <w:rsid w:val="00626CBB"/>
    <w:rsid w:val="00630456"/>
    <w:rsid w:val="0063268E"/>
    <w:rsid w:val="00640801"/>
    <w:rsid w:val="0064090B"/>
    <w:rsid w:val="00643E87"/>
    <w:rsid w:val="00645171"/>
    <w:rsid w:val="006451BB"/>
    <w:rsid w:val="0064629C"/>
    <w:rsid w:val="00650FBF"/>
    <w:rsid w:val="006510CE"/>
    <w:rsid w:val="00651365"/>
    <w:rsid w:val="00651AFD"/>
    <w:rsid w:val="00652F5F"/>
    <w:rsid w:val="00652FBC"/>
    <w:rsid w:val="006607DF"/>
    <w:rsid w:val="00660F0D"/>
    <w:rsid w:val="00661E14"/>
    <w:rsid w:val="00665F76"/>
    <w:rsid w:val="00666B51"/>
    <w:rsid w:val="00667458"/>
    <w:rsid w:val="006677CF"/>
    <w:rsid w:val="006677E6"/>
    <w:rsid w:val="00671603"/>
    <w:rsid w:val="00682F53"/>
    <w:rsid w:val="00684BAB"/>
    <w:rsid w:val="00685188"/>
    <w:rsid w:val="00685260"/>
    <w:rsid w:val="00690E5E"/>
    <w:rsid w:val="00691A30"/>
    <w:rsid w:val="00693778"/>
    <w:rsid w:val="00696EE4"/>
    <w:rsid w:val="00697962"/>
    <w:rsid w:val="006A0EEC"/>
    <w:rsid w:val="006A6275"/>
    <w:rsid w:val="006B0521"/>
    <w:rsid w:val="006B5192"/>
    <w:rsid w:val="006C1B77"/>
    <w:rsid w:val="006C2374"/>
    <w:rsid w:val="006C5A77"/>
    <w:rsid w:val="006C5B1B"/>
    <w:rsid w:val="006C6010"/>
    <w:rsid w:val="006D4316"/>
    <w:rsid w:val="006E0023"/>
    <w:rsid w:val="006E1AC3"/>
    <w:rsid w:val="006E1B65"/>
    <w:rsid w:val="006E3862"/>
    <w:rsid w:val="006E4D03"/>
    <w:rsid w:val="006E780B"/>
    <w:rsid w:val="006F6D7C"/>
    <w:rsid w:val="007003ED"/>
    <w:rsid w:val="00703836"/>
    <w:rsid w:val="007058D8"/>
    <w:rsid w:val="0070596F"/>
    <w:rsid w:val="00705B7B"/>
    <w:rsid w:val="007109EE"/>
    <w:rsid w:val="00711903"/>
    <w:rsid w:val="00711C4D"/>
    <w:rsid w:val="007123EC"/>
    <w:rsid w:val="0071503D"/>
    <w:rsid w:val="00723F98"/>
    <w:rsid w:val="00726069"/>
    <w:rsid w:val="00727201"/>
    <w:rsid w:val="0072755A"/>
    <w:rsid w:val="00733FAB"/>
    <w:rsid w:val="007341AE"/>
    <w:rsid w:val="00734B80"/>
    <w:rsid w:val="0073638E"/>
    <w:rsid w:val="007409BE"/>
    <w:rsid w:val="0074664C"/>
    <w:rsid w:val="007479DE"/>
    <w:rsid w:val="00750260"/>
    <w:rsid w:val="0075036F"/>
    <w:rsid w:val="007509CE"/>
    <w:rsid w:val="00752215"/>
    <w:rsid w:val="00752E86"/>
    <w:rsid w:val="00753BF1"/>
    <w:rsid w:val="00757474"/>
    <w:rsid w:val="00757D1C"/>
    <w:rsid w:val="00760A38"/>
    <w:rsid w:val="00760B0D"/>
    <w:rsid w:val="00763EBB"/>
    <w:rsid w:val="00767051"/>
    <w:rsid w:val="0076711A"/>
    <w:rsid w:val="00767DDF"/>
    <w:rsid w:val="00770285"/>
    <w:rsid w:val="00770866"/>
    <w:rsid w:val="00770A40"/>
    <w:rsid w:val="00775943"/>
    <w:rsid w:val="007801CD"/>
    <w:rsid w:val="007835E9"/>
    <w:rsid w:val="00784BF1"/>
    <w:rsid w:val="00785B94"/>
    <w:rsid w:val="007866CD"/>
    <w:rsid w:val="00787D79"/>
    <w:rsid w:val="007937EB"/>
    <w:rsid w:val="00793AB8"/>
    <w:rsid w:val="00794269"/>
    <w:rsid w:val="00794718"/>
    <w:rsid w:val="007951D9"/>
    <w:rsid w:val="007A01E8"/>
    <w:rsid w:val="007A2A7E"/>
    <w:rsid w:val="007A2D9A"/>
    <w:rsid w:val="007A5DE5"/>
    <w:rsid w:val="007A6676"/>
    <w:rsid w:val="007B0D36"/>
    <w:rsid w:val="007B6105"/>
    <w:rsid w:val="007B7639"/>
    <w:rsid w:val="007C1DF7"/>
    <w:rsid w:val="007C2D46"/>
    <w:rsid w:val="007C41BB"/>
    <w:rsid w:val="007D04B0"/>
    <w:rsid w:val="007D092C"/>
    <w:rsid w:val="007D0CD0"/>
    <w:rsid w:val="007D1B67"/>
    <w:rsid w:val="007D2F6B"/>
    <w:rsid w:val="007D444A"/>
    <w:rsid w:val="007D5F81"/>
    <w:rsid w:val="007E4457"/>
    <w:rsid w:val="007E67BE"/>
    <w:rsid w:val="007E6FF2"/>
    <w:rsid w:val="007E7211"/>
    <w:rsid w:val="007E7F25"/>
    <w:rsid w:val="007F4443"/>
    <w:rsid w:val="007F7FEE"/>
    <w:rsid w:val="00804395"/>
    <w:rsid w:val="00804DDC"/>
    <w:rsid w:val="00805315"/>
    <w:rsid w:val="00806A18"/>
    <w:rsid w:val="00807B41"/>
    <w:rsid w:val="0081179A"/>
    <w:rsid w:val="00814B81"/>
    <w:rsid w:val="00815033"/>
    <w:rsid w:val="00815C6D"/>
    <w:rsid w:val="00815C8E"/>
    <w:rsid w:val="00815D13"/>
    <w:rsid w:val="008207FF"/>
    <w:rsid w:val="00822EDD"/>
    <w:rsid w:val="00823158"/>
    <w:rsid w:val="008249CC"/>
    <w:rsid w:val="00825BA3"/>
    <w:rsid w:val="0082682C"/>
    <w:rsid w:val="00826B1B"/>
    <w:rsid w:val="00826D43"/>
    <w:rsid w:val="00830179"/>
    <w:rsid w:val="00832088"/>
    <w:rsid w:val="00836BF2"/>
    <w:rsid w:val="00840240"/>
    <w:rsid w:val="008436CF"/>
    <w:rsid w:val="00843BE1"/>
    <w:rsid w:val="00844563"/>
    <w:rsid w:val="00845473"/>
    <w:rsid w:val="00845C38"/>
    <w:rsid w:val="00846532"/>
    <w:rsid w:val="00850E31"/>
    <w:rsid w:val="00851BDC"/>
    <w:rsid w:val="00853173"/>
    <w:rsid w:val="00857D2B"/>
    <w:rsid w:val="00860A4A"/>
    <w:rsid w:val="00860D97"/>
    <w:rsid w:val="008618AB"/>
    <w:rsid w:val="00861BFB"/>
    <w:rsid w:val="00862EF9"/>
    <w:rsid w:val="00866661"/>
    <w:rsid w:val="008674AF"/>
    <w:rsid w:val="008804FB"/>
    <w:rsid w:val="0088132A"/>
    <w:rsid w:val="008845EC"/>
    <w:rsid w:val="00887FE6"/>
    <w:rsid w:val="00890D86"/>
    <w:rsid w:val="00891D50"/>
    <w:rsid w:val="00895BB6"/>
    <w:rsid w:val="008A162D"/>
    <w:rsid w:val="008A5E06"/>
    <w:rsid w:val="008B2A32"/>
    <w:rsid w:val="008B2A56"/>
    <w:rsid w:val="008B36E8"/>
    <w:rsid w:val="008B3826"/>
    <w:rsid w:val="008B681E"/>
    <w:rsid w:val="008C0F81"/>
    <w:rsid w:val="008C179E"/>
    <w:rsid w:val="008D1E9B"/>
    <w:rsid w:val="008E008D"/>
    <w:rsid w:val="008E17A8"/>
    <w:rsid w:val="008E65F8"/>
    <w:rsid w:val="008F53C0"/>
    <w:rsid w:val="008F6920"/>
    <w:rsid w:val="008F7DA8"/>
    <w:rsid w:val="00902252"/>
    <w:rsid w:val="00907CBD"/>
    <w:rsid w:val="00910176"/>
    <w:rsid w:val="009109C3"/>
    <w:rsid w:val="00913CA9"/>
    <w:rsid w:val="0091485F"/>
    <w:rsid w:val="0092165D"/>
    <w:rsid w:val="0092257D"/>
    <w:rsid w:val="00927A9F"/>
    <w:rsid w:val="00927C5F"/>
    <w:rsid w:val="00927D0C"/>
    <w:rsid w:val="009350DF"/>
    <w:rsid w:val="0093609A"/>
    <w:rsid w:val="00937406"/>
    <w:rsid w:val="00937A33"/>
    <w:rsid w:val="00940DDE"/>
    <w:rsid w:val="00953E88"/>
    <w:rsid w:val="00955C6F"/>
    <w:rsid w:val="009567DD"/>
    <w:rsid w:val="00963CB1"/>
    <w:rsid w:val="009651DC"/>
    <w:rsid w:val="00975702"/>
    <w:rsid w:val="00975F09"/>
    <w:rsid w:val="00976D52"/>
    <w:rsid w:val="009813E8"/>
    <w:rsid w:val="00982BC7"/>
    <w:rsid w:val="00983122"/>
    <w:rsid w:val="00983DCA"/>
    <w:rsid w:val="00985F4B"/>
    <w:rsid w:val="00986D92"/>
    <w:rsid w:val="00990075"/>
    <w:rsid w:val="0099484D"/>
    <w:rsid w:val="00994E8B"/>
    <w:rsid w:val="009A09C9"/>
    <w:rsid w:val="009A1B9A"/>
    <w:rsid w:val="009A286D"/>
    <w:rsid w:val="009A51A0"/>
    <w:rsid w:val="009B22C7"/>
    <w:rsid w:val="009B306A"/>
    <w:rsid w:val="009B4A4D"/>
    <w:rsid w:val="009B4B70"/>
    <w:rsid w:val="009B4C5A"/>
    <w:rsid w:val="009B568B"/>
    <w:rsid w:val="009C21E5"/>
    <w:rsid w:val="009C35EE"/>
    <w:rsid w:val="009C4E21"/>
    <w:rsid w:val="009C58DB"/>
    <w:rsid w:val="009C6D17"/>
    <w:rsid w:val="009C76FD"/>
    <w:rsid w:val="009D2CDF"/>
    <w:rsid w:val="009D35D3"/>
    <w:rsid w:val="009D4897"/>
    <w:rsid w:val="009D4EA5"/>
    <w:rsid w:val="009D5AA2"/>
    <w:rsid w:val="009D673F"/>
    <w:rsid w:val="009E278F"/>
    <w:rsid w:val="009E399D"/>
    <w:rsid w:val="009E4D98"/>
    <w:rsid w:val="009E7755"/>
    <w:rsid w:val="009F3D3F"/>
    <w:rsid w:val="009F5D1B"/>
    <w:rsid w:val="00A0569E"/>
    <w:rsid w:val="00A06D38"/>
    <w:rsid w:val="00A10699"/>
    <w:rsid w:val="00A12E9A"/>
    <w:rsid w:val="00A13CA5"/>
    <w:rsid w:val="00A1495B"/>
    <w:rsid w:val="00A151EB"/>
    <w:rsid w:val="00A168A4"/>
    <w:rsid w:val="00A17DA8"/>
    <w:rsid w:val="00A236AA"/>
    <w:rsid w:val="00A306C9"/>
    <w:rsid w:val="00A3200E"/>
    <w:rsid w:val="00A35AC6"/>
    <w:rsid w:val="00A427E3"/>
    <w:rsid w:val="00A430E3"/>
    <w:rsid w:val="00A53054"/>
    <w:rsid w:val="00A55410"/>
    <w:rsid w:val="00A556B8"/>
    <w:rsid w:val="00A55732"/>
    <w:rsid w:val="00A62439"/>
    <w:rsid w:val="00A63D98"/>
    <w:rsid w:val="00A64A3F"/>
    <w:rsid w:val="00A66758"/>
    <w:rsid w:val="00A667AD"/>
    <w:rsid w:val="00A66F2F"/>
    <w:rsid w:val="00A67875"/>
    <w:rsid w:val="00A678CD"/>
    <w:rsid w:val="00A70137"/>
    <w:rsid w:val="00A728A5"/>
    <w:rsid w:val="00A74A8B"/>
    <w:rsid w:val="00A74ABA"/>
    <w:rsid w:val="00A75187"/>
    <w:rsid w:val="00A7605D"/>
    <w:rsid w:val="00A76BC2"/>
    <w:rsid w:val="00A81766"/>
    <w:rsid w:val="00A817D0"/>
    <w:rsid w:val="00A82C42"/>
    <w:rsid w:val="00A84A25"/>
    <w:rsid w:val="00A91758"/>
    <w:rsid w:val="00A9217D"/>
    <w:rsid w:val="00A952EC"/>
    <w:rsid w:val="00AA0873"/>
    <w:rsid w:val="00AA17EA"/>
    <w:rsid w:val="00AA28AD"/>
    <w:rsid w:val="00AA60F6"/>
    <w:rsid w:val="00AA68D9"/>
    <w:rsid w:val="00AA6D27"/>
    <w:rsid w:val="00AA7D3F"/>
    <w:rsid w:val="00AB1C02"/>
    <w:rsid w:val="00AB4168"/>
    <w:rsid w:val="00AB4CEB"/>
    <w:rsid w:val="00AB6EC1"/>
    <w:rsid w:val="00AB70A2"/>
    <w:rsid w:val="00AC22C3"/>
    <w:rsid w:val="00AC6207"/>
    <w:rsid w:val="00AC7250"/>
    <w:rsid w:val="00AD39B0"/>
    <w:rsid w:val="00AE252F"/>
    <w:rsid w:val="00AE406D"/>
    <w:rsid w:val="00AF6A02"/>
    <w:rsid w:val="00B000B6"/>
    <w:rsid w:val="00B00468"/>
    <w:rsid w:val="00B01607"/>
    <w:rsid w:val="00B022F9"/>
    <w:rsid w:val="00B02612"/>
    <w:rsid w:val="00B046F9"/>
    <w:rsid w:val="00B05B8E"/>
    <w:rsid w:val="00B06C8F"/>
    <w:rsid w:val="00B07338"/>
    <w:rsid w:val="00B1169B"/>
    <w:rsid w:val="00B135EA"/>
    <w:rsid w:val="00B15443"/>
    <w:rsid w:val="00B15564"/>
    <w:rsid w:val="00B31538"/>
    <w:rsid w:val="00B31EFF"/>
    <w:rsid w:val="00B31F73"/>
    <w:rsid w:val="00B33265"/>
    <w:rsid w:val="00B334D3"/>
    <w:rsid w:val="00B33B53"/>
    <w:rsid w:val="00B3797D"/>
    <w:rsid w:val="00B37EDF"/>
    <w:rsid w:val="00B427B5"/>
    <w:rsid w:val="00B44C30"/>
    <w:rsid w:val="00B5050B"/>
    <w:rsid w:val="00B536AF"/>
    <w:rsid w:val="00B53D81"/>
    <w:rsid w:val="00B56261"/>
    <w:rsid w:val="00B56C20"/>
    <w:rsid w:val="00B56D26"/>
    <w:rsid w:val="00B614E7"/>
    <w:rsid w:val="00B62121"/>
    <w:rsid w:val="00B63878"/>
    <w:rsid w:val="00B6704A"/>
    <w:rsid w:val="00B73D4C"/>
    <w:rsid w:val="00B76A90"/>
    <w:rsid w:val="00B85A92"/>
    <w:rsid w:val="00B91A47"/>
    <w:rsid w:val="00B91D75"/>
    <w:rsid w:val="00B976EE"/>
    <w:rsid w:val="00B9774C"/>
    <w:rsid w:val="00BA0710"/>
    <w:rsid w:val="00BA438E"/>
    <w:rsid w:val="00BB5167"/>
    <w:rsid w:val="00BB79E7"/>
    <w:rsid w:val="00BC090B"/>
    <w:rsid w:val="00BC6905"/>
    <w:rsid w:val="00BD323F"/>
    <w:rsid w:val="00BD4814"/>
    <w:rsid w:val="00BE23C7"/>
    <w:rsid w:val="00BF0D78"/>
    <w:rsid w:val="00BF1524"/>
    <w:rsid w:val="00BF2D0F"/>
    <w:rsid w:val="00BF34B2"/>
    <w:rsid w:val="00BF5B08"/>
    <w:rsid w:val="00C048FF"/>
    <w:rsid w:val="00C051B0"/>
    <w:rsid w:val="00C11D34"/>
    <w:rsid w:val="00C12314"/>
    <w:rsid w:val="00C12BBE"/>
    <w:rsid w:val="00C13051"/>
    <w:rsid w:val="00C16CDA"/>
    <w:rsid w:val="00C20DBC"/>
    <w:rsid w:val="00C2341B"/>
    <w:rsid w:val="00C2793A"/>
    <w:rsid w:val="00C344A1"/>
    <w:rsid w:val="00C41730"/>
    <w:rsid w:val="00C45DA9"/>
    <w:rsid w:val="00C4695A"/>
    <w:rsid w:val="00C518BD"/>
    <w:rsid w:val="00C62CCD"/>
    <w:rsid w:val="00C63399"/>
    <w:rsid w:val="00C6760E"/>
    <w:rsid w:val="00C715F5"/>
    <w:rsid w:val="00C72EB3"/>
    <w:rsid w:val="00C758E4"/>
    <w:rsid w:val="00C75EF7"/>
    <w:rsid w:val="00C80191"/>
    <w:rsid w:val="00C82DEB"/>
    <w:rsid w:val="00C8327A"/>
    <w:rsid w:val="00C83C37"/>
    <w:rsid w:val="00C84691"/>
    <w:rsid w:val="00C846FF"/>
    <w:rsid w:val="00C85A65"/>
    <w:rsid w:val="00C86362"/>
    <w:rsid w:val="00C87FD8"/>
    <w:rsid w:val="00C90895"/>
    <w:rsid w:val="00C90F3D"/>
    <w:rsid w:val="00C91742"/>
    <w:rsid w:val="00C91FFD"/>
    <w:rsid w:val="00C955A7"/>
    <w:rsid w:val="00C96268"/>
    <w:rsid w:val="00CA1F31"/>
    <w:rsid w:val="00CA2A7E"/>
    <w:rsid w:val="00CB2904"/>
    <w:rsid w:val="00CB2999"/>
    <w:rsid w:val="00CB5DB5"/>
    <w:rsid w:val="00CB611D"/>
    <w:rsid w:val="00CC0E8B"/>
    <w:rsid w:val="00CC19A0"/>
    <w:rsid w:val="00CD0807"/>
    <w:rsid w:val="00CD1C7F"/>
    <w:rsid w:val="00CD29FC"/>
    <w:rsid w:val="00CD31E5"/>
    <w:rsid w:val="00CE5A5E"/>
    <w:rsid w:val="00CE6DBE"/>
    <w:rsid w:val="00CF0EF3"/>
    <w:rsid w:val="00CF1A5D"/>
    <w:rsid w:val="00CF245D"/>
    <w:rsid w:val="00CF40BF"/>
    <w:rsid w:val="00CF61EC"/>
    <w:rsid w:val="00CF6FA3"/>
    <w:rsid w:val="00D02115"/>
    <w:rsid w:val="00D033F4"/>
    <w:rsid w:val="00D038AE"/>
    <w:rsid w:val="00D047BA"/>
    <w:rsid w:val="00D06EAE"/>
    <w:rsid w:val="00D079D8"/>
    <w:rsid w:val="00D11341"/>
    <w:rsid w:val="00D12961"/>
    <w:rsid w:val="00D12C22"/>
    <w:rsid w:val="00D136D5"/>
    <w:rsid w:val="00D14FE1"/>
    <w:rsid w:val="00D17E90"/>
    <w:rsid w:val="00D22134"/>
    <w:rsid w:val="00D22CF4"/>
    <w:rsid w:val="00D26670"/>
    <w:rsid w:val="00D26DD1"/>
    <w:rsid w:val="00D31ACD"/>
    <w:rsid w:val="00D3383E"/>
    <w:rsid w:val="00D431A1"/>
    <w:rsid w:val="00D44347"/>
    <w:rsid w:val="00D46AEC"/>
    <w:rsid w:val="00D5070C"/>
    <w:rsid w:val="00D52FA1"/>
    <w:rsid w:val="00D54CB5"/>
    <w:rsid w:val="00D55275"/>
    <w:rsid w:val="00D61552"/>
    <w:rsid w:val="00D629F3"/>
    <w:rsid w:val="00D64443"/>
    <w:rsid w:val="00D662C0"/>
    <w:rsid w:val="00D67CD8"/>
    <w:rsid w:val="00D67E66"/>
    <w:rsid w:val="00D7448E"/>
    <w:rsid w:val="00D77387"/>
    <w:rsid w:val="00D804EA"/>
    <w:rsid w:val="00D82256"/>
    <w:rsid w:val="00D9076E"/>
    <w:rsid w:val="00D9306C"/>
    <w:rsid w:val="00D93E25"/>
    <w:rsid w:val="00D97D68"/>
    <w:rsid w:val="00D97DC5"/>
    <w:rsid w:val="00DA2C34"/>
    <w:rsid w:val="00DA405A"/>
    <w:rsid w:val="00DA515B"/>
    <w:rsid w:val="00DA653A"/>
    <w:rsid w:val="00DB0FC1"/>
    <w:rsid w:val="00DB3924"/>
    <w:rsid w:val="00DB414B"/>
    <w:rsid w:val="00DB70F4"/>
    <w:rsid w:val="00DC334F"/>
    <w:rsid w:val="00DC6C80"/>
    <w:rsid w:val="00DC7F24"/>
    <w:rsid w:val="00DD1786"/>
    <w:rsid w:val="00DD18DA"/>
    <w:rsid w:val="00DD3033"/>
    <w:rsid w:val="00DD3169"/>
    <w:rsid w:val="00DD4BC3"/>
    <w:rsid w:val="00DD5E15"/>
    <w:rsid w:val="00DE23D0"/>
    <w:rsid w:val="00DE3355"/>
    <w:rsid w:val="00DE6E37"/>
    <w:rsid w:val="00DF5894"/>
    <w:rsid w:val="00E04078"/>
    <w:rsid w:val="00E051ED"/>
    <w:rsid w:val="00E05B1F"/>
    <w:rsid w:val="00E05FB5"/>
    <w:rsid w:val="00E06903"/>
    <w:rsid w:val="00E07188"/>
    <w:rsid w:val="00E07AC4"/>
    <w:rsid w:val="00E10E1C"/>
    <w:rsid w:val="00E11201"/>
    <w:rsid w:val="00E11999"/>
    <w:rsid w:val="00E11C8C"/>
    <w:rsid w:val="00E16CAB"/>
    <w:rsid w:val="00E16E4F"/>
    <w:rsid w:val="00E174F9"/>
    <w:rsid w:val="00E249FA"/>
    <w:rsid w:val="00E2569D"/>
    <w:rsid w:val="00E25FFC"/>
    <w:rsid w:val="00E264C0"/>
    <w:rsid w:val="00E326B2"/>
    <w:rsid w:val="00E32C09"/>
    <w:rsid w:val="00E34AA3"/>
    <w:rsid w:val="00E34FBA"/>
    <w:rsid w:val="00E36DBD"/>
    <w:rsid w:val="00E37918"/>
    <w:rsid w:val="00E43548"/>
    <w:rsid w:val="00E43561"/>
    <w:rsid w:val="00E44FFC"/>
    <w:rsid w:val="00E47128"/>
    <w:rsid w:val="00E531F0"/>
    <w:rsid w:val="00E56EB0"/>
    <w:rsid w:val="00E60E90"/>
    <w:rsid w:val="00E615F0"/>
    <w:rsid w:val="00E659D8"/>
    <w:rsid w:val="00E65CF5"/>
    <w:rsid w:val="00E65FF8"/>
    <w:rsid w:val="00E673DF"/>
    <w:rsid w:val="00E678E6"/>
    <w:rsid w:val="00E8485B"/>
    <w:rsid w:val="00E910A5"/>
    <w:rsid w:val="00E916BF"/>
    <w:rsid w:val="00E940EB"/>
    <w:rsid w:val="00E94F27"/>
    <w:rsid w:val="00E955E7"/>
    <w:rsid w:val="00E97288"/>
    <w:rsid w:val="00EA54CB"/>
    <w:rsid w:val="00EA7FC2"/>
    <w:rsid w:val="00EB0774"/>
    <w:rsid w:val="00EB607C"/>
    <w:rsid w:val="00EB6F39"/>
    <w:rsid w:val="00EB7619"/>
    <w:rsid w:val="00EC3762"/>
    <w:rsid w:val="00EC41D5"/>
    <w:rsid w:val="00EC42FC"/>
    <w:rsid w:val="00EC55B6"/>
    <w:rsid w:val="00EC5F10"/>
    <w:rsid w:val="00EC7F82"/>
    <w:rsid w:val="00ED1F9A"/>
    <w:rsid w:val="00ED532A"/>
    <w:rsid w:val="00ED5E3B"/>
    <w:rsid w:val="00ED5E99"/>
    <w:rsid w:val="00ED74ED"/>
    <w:rsid w:val="00ED758E"/>
    <w:rsid w:val="00EE7F96"/>
    <w:rsid w:val="00EF6753"/>
    <w:rsid w:val="00EF6984"/>
    <w:rsid w:val="00F0065C"/>
    <w:rsid w:val="00F02758"/>
    <w:rsid w:val="00F054E9"/>
    <w:rsid w:val="00F07CAA"/>
    <w:rsid w:val="00F16933"/>
    <w:rsid w:val="00F1747A"/>
    <w:rsid w:val="00F237F6"/>
    <w:rsid w:val="00F23D97"/>
    <w:rsid w:val="00F24CC8"/>
    <w:rsid w:val="00F26EC6"/>
    <w:rsid w:val="00F340EE"/>
    <w:rsid w:val="00F34ACB"/>
    <w:rsid w:val="00F40CB0"/>
    <w:rsid w:val="00F4338A"/>
    <w:rsid w:val="00F43559"/>
    <w:rsid w:val="00F51C7C"/>
    <w:rsid w:val="00F54988"/>
    <w:rsid w:val="00F55AF9"/>
    <w:rsid w:val="00F569F8"/>
    <w:rsid w:val="00F605D1"/>
    <w:rsid w:val="00F62602"/>
    <w:rsid w:val="00F6763E"/>
    <w:rsid w:val="00F70B22"/>
    <w:rsid w:val="00F71E79"/>
    <w:rsid w:val="00F83E88"/>
    <w:rsid w:val="00F84880"/>
    <w:rsid w:val="00F85025"/>
    <w:rsid w:val="00F936F9"/>
    <w:rsid w:val="00F95865"/>
    <w:rsid w:val="00F959CF"/>
    <w:rsid w:val="00F9658E"/>
    <w:rsid w:val="00F96A70"/>
    <w:rsid w:val="00F96F55"/>
    <w:rsid w:val="00F97815"/>
    <w:rsid w:val="00FA02A3"/>
    <w:rsid w:val="00FA17F2"/>
    <w:rsid w:val="00FA187A"/>
    <w:rsid w:val="00FA1CEF"/>
    <w:rsid w:val="00FA271B"/>
    <w:rsid w:val="00FA749C"/>
    <w:rsid w:val="00FB17AD"/>
    <w:rsid w:val="00FB4222"/>
    <w:rsid w:val="00FB4DD6"/>
    <w:rsid w:val="00FB6B93"/>
    <w:rsid w:val="00FD068D"/>
    <w:rsid w:val="00FD2FF2"/>
    <w:rsid w:val="00FD36E5"/>
    <w:rsid w:val="00FD37A3"/>
    <w:rsid w:val="00FD3A8C"/>
    <w:rsid w:val="00FD571B"/>
    <w:rsid w:val="00FD6CDE"/>
    <w:rsid w:val="00FD7A4C"/>
    <w:rsid w:val="00FD7D59"/>
    <w:rsid w:val="00FE0C3E"/>
    <w:rsid w:val="00FE33B9"/>
    <w:rsid w:val="00FE4DDC"/>
    <w:rsid w:val="00FE7CCA"/>
    <w:rsid w:val="00FF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ECC2098"/>
  <w15:chartTrackingRefBased/>
  <w15:docId w15:val="{285A04B2-FD04-4DB7-8004-22739A611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4080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D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658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65872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4658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65872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C1305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1305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Closing"/>
    <w:basedOn w:val="a"/>
    <w:link w:val="ab"/>
    <w:rsid w:val="00367E2C"/>
    <w:pPr>
      <w:jc w:val="right"/>
    </w:pPr>
  </w:style>
  <w:style w:type="character" w:customStyle="1" w:styleId="ab">
    <w:name w:val="結語 (文字)"/>
    <w:link w:val="aa"/>
    <w:rsid w:val="00367E2C"/>
    <w:rPr>
      <w:rFonts w:ascii="ＭＳ 明朝"/>
      <w:kern w:val="2"/>
      <w:sz w:val="24"/>
      <w:szCs w:val="24"/>
    </w:rPr>
  </w:style>
  <w:style w:type="character" w:customStyle="1" w:styleId="ac">
    <w:name w:val="条・項 (文字)"/>
    <w:link w:val="ad"/>
    <w:locked/>
    <w:rsid w:val="00E25FFC"/>
    <w:rPr>
      <w:rFonts w:ascii="ＭＳ 明朝" w:hAnsi="ＭＳ 明朝"/>
      <w:sz w:val="24"/>
      <w:szCs w:val="24"/>
      <w:lang w:val="x-none" w:eastAsia="x-none"/>
    </w:rPr>
  </w:style>
  <w:style w:type="paragraph" w:customStyle="1" w:styleId="ad">
    <w:name w:val="条・項"/>
    <w:basedOn w:val="a"/>
    <w:link w:val="ac"/>
    <w:qFormat/>
    <w:rsid w:val="00E25FFC"/>
    <w:pPr>
      <w:ind w:left="100" w:hangingChars="100" w:hanging="100"/>
    </w:pPr>
    <w:rPr>
      <w:rFonts w:hAnsi="ＭＳ 明朝"/>
      <w:kern w:val="0"/>
      <w:lang w:val="x-none" w:eastAsia="x-none"/>
    </w:rPr>
  </w:style>
  <w:style w:type="character" w:customStyle="1" w:styleId="ae">
    <w:name w:val="号 (文字)"/>
    <w:link w:val="af"/>
    <w:locked/>
    <w:rsid w:val="00E25FFC"/>
    <w:rPr>
      <w:rFonts w:ascii="ＭＳ 明朝" w:hAnsi="ＭＳ 明朝"/>
      <w:sz w:val="24"/>
      <w:szCs w:val="24"/>
      <w:lang w:val="x-none" w:eastAsia="x-none"/>
    </w:rPr>
  </w:style>
  <w:style w:type="paragraph" w:customStyle="1" w:styleId="af">
    <w:name w:val="号"/>
    <w:basedOn w:val="a"/>
    <w:link w:val="ae"/>
    <w:qFormat/>
    <w:rsid w:val="00E25FFC"/>
    <w:pPr>
      <w:ind w:leftChars="100" w:left="200" w:hangingChars="100" w:hanging="100"/>
    </w:pPr>
    <w:rPr>
      <w:rFonts w:hAnsi="ＭＳ 明朝"/>
      <w:kern w:val="0"/>
      <w:lang w:val="x-none" w:eastAsia="x-none"/>
    </w:rPr>
  </w:style>
  <w:style w:type="paragraph" w:styleId="af0">
    <w:name w:val="List Paragraph"/>
    <w:basedOn w:val="a"/>
    <w:uiPriority w:val="34"/>
    <w:qFormat/>
    <w:rsid w:val="002538A6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rsid w:val="0046231A"/>
    <w:pPr>
      <w:jc w:val="center"/>
    </w:pPr>
  </w:style>
  <w:style w:type="character" w:customStyle="1" w:styleId="af2">
    <w:name w:val="記 (文字)"/>
    <w:link w:val="af1"/>
    <w:uiPriority w:val="99"/>
    <w:rsid w:val="0046231A"/>
    <w:rPr>
      <w:rFonts w:ascii="ＭＳ 明朝"/>
      <w:kern w:val="2"/>
      <w:sz w:val="24"/>
      <w:szCs w:val="24"/>
    </w:rPr>
  </w:style>
  <w:style w:type="paragraph" w:styleId="af3">
    <w:name w:val="Date"/>
    <w:basedOn w:val="a"/>
    <w:next w:val="a"/>
    <w:link w:val="af4"/>
    <w:rsid w:val="0046231A"/>
  </w:style>
  <w:style w:type="character" w:customStyle="1" w:styleId="af4">
    <w:name w:val="日付 (文字)"/>
    <w:link w:val="af3"/>
    <w:rsid w:val="0046231A"/>
    <w:rPr>
      <w:rFonts w:ascii="ＭＳ 明朝"/>
      <w:kern w:val="2"/>
      <w:sz w:val="24"/>
      <w:szCs w:val="24"/>
    </w:rPr>
  </w:style>
  <w:style w:type="character" w:styleId="af5">
    <w:name w:val="annotation reference"/>
    <w:rsid w:val="00CA1F31"/>
    <w:rPr>
      <w:sz w:val="18"/>
      <w:szCs w:val="18"/>
    </w:rPr>
  </w:style>
  <w:style w:type="paragraph" w:styleId="af6">
    <w:name w:val="annotation text"/>
    <w:basedOn w:val="a"/>
    <w:link w:val="af7"/>
    <w:rsid w:val="00CA1F31"/>
    <w:pPr>
      <w:jc w:val="left"/>
    </w:pPr>
  </w:style>
  <w:style w:type="character" w:customStyle="1" w:styleId="af7">
    <w:name w:val="コメント文字列 (文字)"/>
    <w:link w:val="af6"/>
    <w:rsid w:val="00CA1F31"/>
    <w:rPr>
      <w:rFonts w:ascii="ＭＳ 明朝"/>
      <w:kern w:val="2"/>
      <w:sz w:val="24"/>
      <w:szCs w:val="24"/>
    </w:rPr>
  </w:style>
  <w:style w:type="paragraph" w:customStyle="1" w:styleId="1">
    <w:name w:val="本文1"/>
    <w:basedOn w:val="a"/>
    <w:qFormat/>
    <w:rsid w:val="00630456"/>
    <w:pPr>
      <w:ind w:left="720"/>
    </w:pPr>
  </w:style>
  <w:style w:type="paragraph" w:customStyle="1" w:styleId="Default">
    <w:name w:val="Default"/>
    <w:rsid w:val="00DD18DA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sz w:val="24"/>
      <w:szCs w:val="24"/>
    </w:rPr>
  </w:style>
  <w:style w:type="paragraph" w:styleId="af8">
    <w:name w:val="Revision"/>
    <w:hidden/>
    <w:uiPriority w:val="99"/>
    <w:semiHidden/>
    <w:rsid w:val="00192820"/>
    <w:rPr>
      <w:rFonts w:ascii="ＭＳ 明朝"/>
      <w:kern w:val="2"/>
      <w:sz w:val="24"/>
      <w:szCs w:val="24"/>
    </w:rPr>
  </w:style>
  <w:style w:type="table" w:customStyle="1" w:styleId="10">
    <w:name w:val="表 (格子)1"/>
    <w:basedOn w:val="a1"/>
    <w:next w:val="a3"/>
    <w:uiPriority w:val="39"/>
    <w:rsid w:val="006A0EE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E07188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B7FC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annotation subject"/>
    <w:basedOn w:val="af6"/>
    <w:next w:val="af6"/>
    <w:link w:val="afa"/>
    <w:rsid w:val="00E955E7"/>
    <w:rPr>
      <w:b/>
      <w:bCs/>
    </w:rPr>
  </w:style>
  <w:style w:type="character" w:customStyle="1" w:styleId="afa">
    <w:name w:val="コメント内容 (文字)"/>
    <w:basedOn w:val="af7"/>
    <w:link w:val="af9"/>
    <w:rsid w:val="00E955E7"/>
    <w:rPr>
      <w:rFonts w:ascii="ＭＳ 明朝"/>
      <w:b/>
      <w:bCs/>
      <w:kern w:val="2"/>
      <w:sz w:val="24"/>
      <w:szCs w:val="24"/>
    </w:rPr>
  </w:style>
  <w:style w:type="character" w:styleId="afb">
    <w:name w:val="Hyperlink"/>
    <w:basedOn w:val="a0"/>
    <w:rsid w:val="00A06D38"/>
    <w:rPr>
      <w:color w:val="0563C1" w:themeColor="hyperlink"/>
      <w:u w:val="single"/>
    </w:rPr>
  </w:style>
  <w:style w:type="character" w:styleId="afc">
    <w:name w:val="Unresolved Mention"/>
    <w:basedOn w:val="a0"/>
    <w:uiPriority w:val="99"/>
    <w:semiHidden/>
    <w:unhideWhenUsed/>
    <w:rsid w:val="00A06D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53DE7-FA1F-49DE-8C5A-B7A32B098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303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第４号議案</vt:lpstr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会計室　野沢</cp:lastModifiedBy>
  <cp:revision>2</cp:revision>
  <cp:lastPrinted>2024-05-20T05:03:00Z</cp:lastPrinted>
  <dcterms:created xsi:type="dcterms:W3CDTF">2024-05-20T05:11:00Z</dcterms:created>
  <dcterms:modified xsi:type="dcterms:W3CDTF">2024-05-21T06:17:00Z</dcterms:modified>
</cp:coreProperties>
</file>