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FADD4" w14:textId="521F8A95" w:rsidR="00587087" w:rsidRPr="00E125E5" w:rsidRDefault="00587087" w:rsidP="00E125E5">
      <w:pPr>
        <w:ind w:right="40"/>
        <w:jc w:val="right"/>
        <w:rPr>
          <w:rFonts w:asciiTheme="majorEastAsia" w:eastAsiaTheme="majorEastAsia" w:hAnsiTheme="majorEastAsia"/>
          <w:sz w:val="20"/>
          <w:szCs w:val="20"/>
        </w:rPr>
      </w:pPr>
      <w:bookmarkStart w:id="0" w:name="_GoBack"/>
      <w:bookmarkEnd w:id="0"/>
      <w:r w:rsidRPr="00C3269B">
        <w:rPr>
          <w:rFonts w:asciiTheme="majorEastAsia" w:eastAsiaTheme="majorEastAsia" w:hAnsiTheme="majorEastAsia" w:hint="eastAsia"/>
          <w:sz w:val="20"/>
          <w:szCs w:val="20"/>
        </w:rPr>
        <w:t>（様式第１）</w:t>
      </w:r>
    </w:p>
    <w:p w14:paraId="6D0C8BDC" w14:textId="77777777" w:rsidR="00E57279" w:rsidRPr="00E57279" w:rsidRDefault="00E57279" w:rsidP="00E57279">
      <w:pPr>
        <w:ind w:right="40"/>
        <w:jc w:val="right"/>
        <w:rPr>
          <w:sz w:val="16"/>
          <w:szCs w:val="16"/>
        </w:rPr>
      </w:pPr>
      <w:r>
        <w:rPr>
          <w:rFonts w:hint="eastAsia"/>
          <w:sz w:val="20"/>
          <w:szCs w:val="20"/>
        </w:rPr>
        <w:t xml:space="preserve">　</w:t>
      </w:r>
      <w:r w:rsidRPr="00E57279">
        <w:rPr>
          <w:rFonts w:hint="eastAsia"/>
          <w:sz w:val="16"/>
          <w:szCs w:val="16"/>
        </w:rPr>
        <w:t>※この欄は記入しないでください。</w:t>
      </w:r>
    </w:p>
    <w:tbl>
      <w:tblPr>
        <w:tblStyle w:val="a3"/>
        <w:tblpPr w:leftFromText="142" w:rightFromText="142" w:vertAnchor="text" w:horzAnchor="margin" w:tblpXSpec="right" w:tblpY="136"/>
        <w:tblW w:w="0" w:type="auto"/>
        <w:tblLook w:val="04A0" w:firstRow="1" w:lastRow="0" w:firstColumn="1" w:lastColumn="0" w:noHBand="0" w:noVBand="1"/>
      </w:tblPr>
      <w:tblGrid>
        <w:gridCol w:w="2735"/>
      </w:tblGrid>
      <w:tr w:rsidR="00E57279" w:rsidRPr="00E57279" w14:paraId="5FF0C7B4" w14:textId="77777777" w:rsidTr="00E57279">
        <w:trPr>
          <w:trHeight w:val="350"/>
        </w:trPr>
        <w:tc>
          <w:tcPr>
            <w:tcW w:w="2735" w:type="dxa"/>
          </w:tcPr>
          <w:p w14:paraId="155E5BB4" w14:textId="77777777" w:rsidR="00E57279" w:rsidRPr="00E57279" w:rsidRDefault="00E57279" w:rsidP="00E57279">
            <w:pPr>
              <w:rPr>
                <w:sz w:val="16"/>
                <w:szCs w:val="16"/>
              </w:rPr>
            </w:pPr>
            <w:r w:rsidRPr="00E57279">
              <w:rPr>
                <w:rFonts w:hint="eastAsia"/>
                <w:sz w:val="16"/>
                <w:szCs w:val="16"/>
              </w:rPr>
              <w:t>受　付　：　　年　　月　　日</w:t>
            </w:r>
          </w:p>
        </w:tc>
      </w:tr>
      <w:tr w:rsidR="00E57279" w:rsidRPr="00E57279" w14:paraId="74A24EE7" w14:textId="77777777" w:rsidTr="00E57279">
        <w:trPr>
          <w:trHeight w:val="350"/>
        </w:trPr>
        <w:tc>
          <w:tcPr>
            <w:tcW w:w="2735" w:type="dxa"/>
          </w:tcPr>
          <w:p w14:paraId="332A30E3" w14:textId="77777777" w:rsidR="00E57279" w:rsidRPr="00E57279" w:rsidRDefault="00E57279" w:rsidP="00E57279">
            <w:pPr>
              <w:rPr>
                <w:sz w:val="16"/>
                <w:szCs w:val="16"/>
              </w:rPr>
            </w:pPr>
            <w:r w:rsidRPr="00E57279">
              <w:rPr>
                <w:rFonts w:hint="eastAsia"/>
                <w:sz w:val="16"/>
                <w:szCs w:val="16"/>
              </w:rPr>
              <w:t>受付番号：</w:t>
            </w:r>
          </w:p>
        </w:tc>
      </w:tr>
    </w:tbl>
    <w:p w14:paraId="11B9D6FA" w14:textId="77777777" w:rsidR="00E57279" w:rsidRDefault="00E57279"/>
    <w:p w14:paraId="2178ED65" w14:textId="77777777" w:rsidR="00E57279" w:rsidRDefault="00E57279"/>
    <w:p w14:paraId="3737F47D" w14:textId="77777777" w:rsidR="00E57279" w:rsidRDefault="00E57279"/>
    <w:p w14:paraId="78AB2D1C" w14:textId="77777777" w:rsidR="00E57279" w:rsidRDefault="00E57279"/>
    <w:p w14:paraId="59EE72DF" w14:textId="77777777" w:rsidR="00E57279" w:rsidRPr="00E57279" w:rsidRDefault="00E57279" w:rsidP="00E57279">
      <w:pPr>
        <w:jc w:val="center"/>
        <w:rPr>
          <w:sz w:val="24"/>
          <w:szCs w:val="24"/>
        </w:rPr>
      </w:pPr>
      <w:r w:rsidRPr="00E57279">
        <w:rPr>
          <w:rFonts w:hint="eastAsia"/>
          <w:sz w:val="24"/>
          <w:szCs w:val="24"/>
        </w:rPr>
        <w:t>情報開示請求書</w:t>
      </w:r>
    </w:p>
    <w:p w14:paraId="2BB9BDD7" w14:textId="68B7357D" w:rsidR="00E57279" w:rsidRPr="00025264" w:rsidRDefault="008B6255" w:rsidP="00E57279">
      <w:pPr>
        <w:jc w:val="right"/>
        <w:rPr>
          <w:sz w:val="20"/>
          <w:szCs w:val="20"/>
        </w:rPr>
      </w:pPr>
      <w:r w:rsidRPr="00025264">
        <w:rPr>
          <w:rFonts w:hint="eastAsia"/>
          <w:sz w:val="20"/>
          <w:szCs w:val="20"/>
        </w:rPr>
        <w:t xml:space="preserve">　　</w:t>
      </w:r>
      <w:r w:rsidR="00E57279" w:rsidRPr="00025264">
        <w:rPr>
          <w:rFonts w:hint="eastAsia"/>
          <w:sz w:val="20"/>
          <w:szCs w:val="20"/>
        </w:rPr>
        <w:t>年　　月　　日</w:t>
      </w:r>
    </w:p>
    <w:p w14:paraId="0FB49901" w14:textId="77777777" w:rsidR="00E57279" w:rsidRPr="00025264" w:rsidRDefault="00E57279" w:rsidP="00E57279">
      <w:pPr>
        <w:jc w:val="left"/>
        <w:rPr>
          <w:sz w:val="20"/>
          <w:szCs w:val="20"/>
        </w:rPr>
      </w:pPr>
      <w:r w:rsidRPr="00025264">
        <w:rPr>
          <w:rFonts w:hint="eastAsia"/>
          <w:sz w:val="20"/>
          <w:szCs w:val="20"/>
        </w:rPr>
        <w:t xml:space="preserve">電力広域的運営推進機関理事長　</w:t>
      </w:r>
      <w:r w:rsidR="00E00447">
        <w:rPr>
          <w:rFonts w:hint="eastAsia"/>
          <w:sz w:val="20"/>
          <w:szCs w:val="20"/>
        </w:rPr>
        <w:t>御中</w:t>
      </w:r>
    </w:p>
    <w:p w14:paraId="1E5E822C" w14:textId="77777777" w:rsidR="00E57279" w:rsidRDefault="00E57279" w:rsidP="00E57279">
      <w:pPr>
        <w:jc w:val="left"/>
        <w:rPr>
          <w:sz w:val="20"/>
          <w:szCs w:val="20"/>
        </w:rPr>
      </w:pPr>
    </w:p>
    <w:p w14:paraId="2AB49E6A" w14:textId="77777777" w:rsidR="00E57279" w:rsidRDefault="00E57279" w:rsidP="00E57279">
      <w:pPr>
        <w:ind w:left="2694"/>
        <w:jc w:val="left"/>
        <w:rPr>
          <w:sz w:val="20"/>
          <w:szCs w:val="20"/>
        </w:rPr>
      </w:pPr>
      <w:r>
        <w:rPr>
          <w:rFonts w:hint="eastAsia"/>
          <w:sz w:val="20"/>
          <w:szCs w:val="20"/>
        </w:rPr>
        <w:t>【請求者】</w:t>
      </w:r>
    </w:p>
    <w:p w14:paraId="6E2E0679" w14:textId="77777777" w:rsidR="00E57279" w:rsidRDefault="00E57279" w:rsidP="00E57279">
      <w:pPr>
        <w:ind w:left="2694" w:firstLine="200"/>
        <w:jc w:val="left"/>
        <w:rPr>
          <w:sz w:val="20"/>
          <w:szCs w:val="20"/>
        </w:rPr>
      </w:pPr>
      <w:r>
        <w:rPr>
          <w:rFonts w:hint="eastAsia"/>
          <w:sz w:val="20"/>
          <w:szCs w:val="20"/>
        </w:rPr>
        <w:t xml:space="preserve">氏　名　　</w:t>
      </w:r>
      <w:r w:rsidRPr="00821DBA">
        <w:rPr>
          <w:rFonts w:hint="eastAsia"/>
          <w:sz w:val="16"/>
          <w:szCs w:val="16"/>
        </w:rPr>
        <w:t>（法人その他の団体にあたっては、名称及び代表者の氏名）</w:t>
      </w:r>
    </w:p>
    <w:p w14:paraId="76BB321C" w14:textId="77777777" w:rsidR="00E57279" w:rsidRDefault="00E57279" w:rsidP="00E57279">
      <w:pPr>
        <w:ind w:left="2694"/>
        <w:jc w:val="left"/>
        <w:rPr>
          <w:sz w:val="20"/>
          <w:szCs w:val="20"/>
        </w:rPr>
      </w:pPr>
    </w:p>
    <w:p w14:paraId="067E5A94" w14:textId="77777777" w:rsidR="00E57279" w:rsidRDefault="00E57279" w:rsidP="00E57279">
      <w:pPr>
        <w:ind w:left="2694"/>
        <w:jc w:val="left"/>
        <w:rPr>
          <w:sz w:val="20"/>
          <w:szCs w:val="20"/>
        </w:rPr>
      </w:pPr>
      <w:r>
        <w:rPr>
          <w:rFonts w:hint="eastAsia"/>
          <w:noProof/>
          <w:sz w:val="20"/>
          <w:szCs w:val="20"/>
        </w:rPr>
        <mc:AlternateContent>
          <mc:Choice Requires="wps">
            <w:drawing>
              <wp:anchor distT="0" distB="0" distL="114300" distR="114300" simplePos="0" relativeHeight="251659264" behindDoc="0" locked="0" layoutInCell="1" allowOverlap="1" wp14:anchorId="5AADC944" wp14:editId="580F0E44">
                <wp:simplePos x="0" y="0"/>
                <wp:positionH relativeFrom="column">
                  <wp:posOffset>1741442</wp:posOffset>
                </wp:positionH>
                <wp:positionV relativeFrom="paragraph">
                  <wp:posOffset>175895</wp:posOffset>
                </wp:positionV>
                <wp:extent cx="3918585" cy="0"/>
                <wp:effectExtent l="0" t="0" r="24765" b="19050"/>
                <wp:wrapNone/>
                <wp:docPr id="3" name="直線コネクタ 3"/>
                <wp:cNvGraphicFramePr/>
                <a:graphic xmlns:a="http://schemas.openxmlformats.org/drawingml/2006/main">
                  <a:graphicData uri="http://schemas.microsoft.com/office/word/2010/wordprocessingShape">
                    <wps:wsp>
                      <wps:cNvCnPr/>
                      <wps:spPr>
                        <a:xfrm>
                          <a:off x="0" y="0"/>
                          <a:ext cx="39185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65D1A38" id="直線コネクタ 3" o:spid="_x0000_s1026" style="position:absolute;left:0;text-align:lef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7.1pt,13.85pt" to="445.6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" strokecolor="#4579b8 [3044]"/>
            </w:pict>
          </mc:Fallback>
        </mc:AlternateContent>
      </w:r>
    </w:p>
    <w:p w14:paraId="3865A3BA" w14:textId="77777777" w:rsidR="00E57279" w:rsidRDefault="00E57279" w:rsidP="00E57279">
      <w:pPr>
        <w:ind w:left="2694" w:firstLine="200"/>
        <w:jc w:val="left"/>
        <w:rPr>
          <w:sz w:val="20"/>
          <w:szCs w:val="20"/>
        </w:rPr>
      </w:pPr>
      <w:r>
        <w:rPr>
          <w:rFonts w:hint="eastAsia"/>
          <w:sz w:val="20"/>
          <w:szCs w:val="20"/>
        </w:rPr>
        <w:t xml:space="preserve">住　所　　</w:t>
      </w:r>
      <w:r w:rsidRPr="00821DBA">
        <w:rPr>
          <w:rFonts w:hint="eastAsia"/>
          <w:sz w:val="16"/>
          <w:szCs w:val="16"/>
        </w:rPr>
        <w:t>（法人その他の団体にあたっては、所在地）</w:t>
      </w:r>
    </w:p>
    <w:p w14:paraId="2E46E6BF" w14:textId="77777777" w:rsidR="00E57279" w:rsidRDefault="00E57279" w:rsidP="00E57279">
      <w:pPr>
        <w:ind w:left="2694" w:firstLine="400"/>
        <w:jc w:val="left"/>
        <w:rPr>
          <w:sz w:val="20"/>
          <w:szCs w:val="20"/>
        </w:rPr>
      </w:pPr>
      <w:r>
        <w:rPr>
          <w:rFonts w:hint="eastAsia"/>
          <w:sz w:val="20"/>
          <w:szCs w:val="20"/>
        </w:rPr>
        <w:t xml:space="preserve">〒　</w:t>
      </w:r>
    </w:p>
    <w:p w14:paraId="710EEE7F" w14:textId="77777777" w:rsidR="00E57279" w:rsidRDefault="00E57279" w:rsidP="00E57279">
      <w:pPr>
        <w:ind w:left="2694" w:firstLine="400"/>
        <w:jc w:val="left"/>
        <w:rPr>
          <w:sz w:val="20"/>
          <w:szCs w:val="20"/>
        </w:rPr>
      </w:pPr>
    </w:p>
    <w:p w14:paraId="64E0786B" w14:textId="77777777" w:rsidR="00E57279" w:rsidRDefault="00E57279" w:rsidP="00E57279">
      <w:pPr>
        <w:ind w:left="2694" w:firstLine="400"/>
        <w:jc w:val="left"/>
        <w:rPr>
          <w:sz w:val="20"/>
          <w:szCs w:val="20"/>
        </w:rPr>
      </w:pPr>
      <w:r>
        <w:rPr>
          <w:rFonts w:hint="eastAsia"/>
          <w:sz w:val="20"/>
          <w:szCs w:val="20"/>
        </w:rPr>
        <w:t>電話番号</w:t>
      </w:r>
    </w:p>
    <w:p w14:paraId="12788B7F" w14:textId="77777777" w:rsidR="003735E1" w:rsidRDefault="00E57279" w:rsidP="003735E1">
      <w:pPr>
        <w:ind w:left="2694" w:firstLine="400"/>
        <w:jc w:val="left"/>
        <w:rPr>
          <w:sz w:val="20"/>
          <w:szCs w:val="20"/>
        </w:rPr>
      </w:pPr>
      <w:r>
        <w:rPr>
          <w:rFonts w:hint="eastAsia"/>
          <w:sz w:val="20"/>
          <w:szCs w:val="20"/>
        </w:rPr>
        <w:t>FAX</w:t>
      </w:r>
      <w:r>
        <w:rPr>
          <w:rFonts w:hint="eastAsia"/>
          <w:sz w:val="20"/>
          <w:szCs w:val="20"/>
        </w:rPr>
        <w:t>番号</w:t>
      </w:r>
    </w:p>
    <w:p w14:paraId="358C4CD2" w14:textId="77777777" w:rsidR="00587087" w:rsidRDefault="00587087" w:rsidP="003735E1">
      <w:pPr>
        <w:ind w:left="2694" w:firstLine="400"/>
        <w:jc w:val="left"/>
        <w:rPr>
          <w:sz w:val="20"/>
          <w:szCs w:val="20"/>
        </w:rPr>
      </w:pPr>
      <w:r>
        <w:rPr>
          <w:rFonts w:hint="eastAsia"/>
          <w:sz w:val="20"/>
          <w:szCs w:val="20"/>
        </w:rPr>
        <w:t>E-mail</w:t>
      </w:r>
    </w:p>
    <w:p w14:paraId="626BEB47" w14:textId="77777777" w:rsidR="00E57279" w:rsidRDefault="003735E1" w:rsidP="003735E1">
      <w:pPr>
        <w:ind w:left="2694" w:firstLine="400"/>
        <w:jc w:val="left"/>
        <w:rPr>
          <w:sz w:val="20"/>
          <w:szCs w:val="20"/>
        </w:rPr>
      </w:pPr>
      <w:r>
        <w:rPr>
          <w:rFonts w:hint="eastAsia"/>
          <w:noProof/>
          <w:sz w:val="20"/>
          <w:szCs w:val="20"/>
        </w:rPr>
        <mc:AlternateContent>
          <mc:Choice Requires="wps">
            <w:drawing>
              <wp:anchor distT="0" distB="0" distL="114300" distR="114300" simplePos="0" relativeHeight="251660288" behindDoc="0" locked="0" layoutInCell="1" allowOverlap="1" wp14:anchorId="54A33B5E" wp14:editId="152957DF">
                <wp:simplePos x="0" y="0"/>
                <wp:positionH relativeFrom="column">
                  <wp:posOffset>1845945</wp:posOffset>
                </wp:positionH>
                <wp:positionV relativeFrom="paragraph">
                  <wp:posOffset>45811</wp:posOffset>
                </wp:positionV>
                <wp:extent cx="3813447" cy="0"/>
                <wp:effectExtent l="0" t="0" r="15875" b="19050"/>
                <wp:wrapNone/>
                <wp:docPr id="4" name="直線コネクタ 4"/>
                <wp:cNvGraphicFramePr/>
                <a:graphic xmlns:a="http://schemas.openxmlformats.org/drawingml/2006/main">
                  <a:graphicData uri="http://schemas.microsoft.com/office/word/2010/wordprocessingShape">
                    <wps:wsp>
                      <wps:cNvCnPr/>
                      <wps:spPr>
                        <a:xfrm>
                          <a:off x="0" y="0"/>
                          <a:ext cx="38134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DCA4C8" id="直線コネクタ 4"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35pt,3.6pt" to="445.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" strokecolor="#4579b8 [3044]"/>
            </w:pict>
          </mc:Fallback>
        </mc:AlternateContent>
      </w:r>
    </w:p>
    <w:p w14:paraId="612DFE93" w14:textId="77777777" w:rsidR="00E57279" w:rsidRDefault="00E57279" w:rsidP="00E57279">
      <w:pPr>
        <w:ind w:left="2694"/>
        <w:jc w:val="left"/>
        <w:rPr>
          <w:sz w:val="20"/>
          <w:szCs w:val="20"/>
        </w:rPr>
      </w:pPr>
      <w:r>
        <w:rPr>
          <w:rFonts w:hint="eastAsia"/>
          <w:sz w:val="20"/>
          <w:szCs w:val="20"/>
        </w:rPr>
        <w:t>【連絡先】</w:t>
      </w:r>
    </w:p>
    <w:p w14:paraId="3C8C29F0" w14:textId="77777777" w:rsidR="00E57279" w:rsidRPr="00821DBA" w:rsidRDefault="00E57279" w:rsidP="00E57279">
      <w:pPr>
        <w:ind w:left="2694"/>
        <w:jc w:val="left"/>
        <w:rPr>
          <w:sz w:val="16"/>
          <w:szCs w:val="16"/>
        </w:rPr>
      </w:pPr>
      <w:r>
        <w:rPr>
          <w:rFonts w:hint="eastAsia"/>
          <w:sz w:val="20"/>
          <w:szCs w:val="20"/>
        </w:rPr>
        <w:t xml:space="preserve">　</w:t>
      </w:r>
      <w:r w:rsidRPr="00821DBA">
        <w:rPr>
          <w:rFonts w:hint="eastAsia"/>
          <w:sz w:val="16"/>
          <w:szCs w:val="16"/>
        </w:rPr>
        <w:t>（連絡先が上記本人以外の場合は、担当者の氏名、住所、電話番号等）</w:t>
      </w:r>
    </w:p>
    <w:p w14:paraId="6831C28A" w14:textId="77777777" w:rsidR="003735E1" w:rsidRDefault="003735E1" w:rsidP="00E57279">
      <w:pPr>
        <w:ind w:left="2694"/>
        <w:jc w:val="left"/>
        <w:rPr>
          <w:sz w:val="18"/>
          <w:szCs w:val="18"/>
        </w:rPr>
      </w:pPr>
    </w:p>
    <w:p w14:paraId="5801069E" w14:textId="77777777" w:rsidR="003735E1" w:rsidRPr="00E57279" w:rsidRDefault="003735E1" w:rsidP="00E57279">
      <w:pPr>
        <w:ind w:left="2694"/>
        <w:jc w:val="left"/>
        <w:rPr>
          <w:sz w:val="18"/>
          <w:szCs w:val="18"/>
        </w:rPr>
      </w:pPr>
      <w:r>
        <w:rPr>
          <w:rFonts w:hint="eastAsia"/>
          <w:noProof/>
          <w:sz w:val="20"/>
          <w:szCs w:val="20"/>
        </w:rPr>
        <mc:AlternateContent>
          <mc:Choice Requires="wps">
            <w:drawing>
              <wp:anchor distT="0" distB="0" distL="114300" distR="114300" simplePos="0" relativeHeight="251661312" behindDoc="0" locked="0" layoutInCell="1" allowOverlap="1" wp14:anchorId="6E1CCDDE" wp14:editId="62129EE7">
                <wp:simplePos x="0" y="0"/>
                <wp:positionH relativeFrom="column">
                  <wp:posOffset>1845945</wp:posOffset>
                </wp:positionH>
                <wp:positionV relativeFrom="paragraph">
                  <wp:posOffset>111125</wp:posOffset>
                </wp:positionV>
                <wp:extent cx="3813810" cy="0"/>
                <wp:effectExtent l="0" t="0" r="15240" b="19050"/>
                <wp:wrapNone/>
                <wp:docPr id="5" name="直線コネクタ 5"/>
                <wp:cNvGraphicFramePr/>
                <a:graphic xmlns:a="http://schemas.openxmlformats.org/drawingml/2006/main">
                  <a:graphicData uri="http://schemas.microsoft.com/office/word/2010/wordprocessingShape">
                    <wps:wsp>
                      <wps:cNvCnPr/>
                      <wps:spPr>
                        <a:xfrm>
                          <a:off x="0" y="0"/>
                          <a:ext cx="38138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5D4D13" id="直線コネクタ 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35pt,8.75pt" to="445.6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" strokecolor="#4579b8 [3044]"/>
            </w:pict>
          </mc:Fallback>
        </mc:AlternateContent>
      </w:r>
    </w:p>
    <w:p w14:paraId="3A67B71D" w14:textId="77777777" w:rsidR="00E57279" w:rsidRDefault="00DC612D" w:rsidP="00E57279">
      <w:pPr>
        <w:jc w:val="left"/>
        <w:rPr>
          <w:sz w:val="20"/>
          <w:szCs w:val="20"/>
        </w:rPr>
      </w:pPr>
      <w:r>
        <w:rPr>
          <w:rFonts w:hint="eastAsia"/>
          <w:sz w:val="20"/>
          <w:szCs w:val="20"/>
        </w:rPr>
        <w:t>貴</w:t>
      </w:r>
      <w:r w:rsidR="003735E1">
        <w:rPr>
          <w:rFonts w:hint="eastAsia"/>
          <w:sz w:val="20"/>
          <w:szCs w:val="20"/>
        </w:rPr>
        <w:t>機関</w:t>
      </w:r>
      <w:r>
        <w:rPr>
          <w:rFonts w:hint="eastAsia"/>
          <w:sz w:val="20"/>
          <w:szCs w:val="20"/>
        </w:rPr>
        <w:t>の</w:t>
      </w:r>
      <w:r w:rsidR="003735E1">
        <w:rPr>
          <w:rFonts w:hint="eastAsia"/>
          <w:sz w:val="20"/>
          <w:szCs w:val="20"/>
        </w:rPr>
        <w:t>情報開示規程第</w:t>
      </w:r>
      <w:r w:rsidR="008B6255">
        <w:rPr>
          <w:rFonts w:hint="eastAsia"/>
          <w:sz w:val="20"/>
          <w:szCs w:val="20"/>
        </w:rPr>
        <w:t>３</w:t>
      </w:r>
      <w:r w:rsidR="003735E1">
        <w:rPr>
          <w:rFonts w:hint="eastAsia"/>
          <w:sz w:val="20"/>
          <w:szCs w:val="20"/>
        </w:rPr>
        <w:t>条の規程に基づき、次のとおり情報の開示を請求します。</w:t>
      </w:r>
    </w:p>
    <w:p w14:paraId="37E8939A" w14:textId="77777777" w:rsidR="003735E1" w:rsidRDefault="003735E1" w:rsidP="00E57279">
      <w:pPr>
        <w:jc w:val="left"/>
        <w:rPr>
          <w:sz w:val="20"/>
          <w:szCs w:val="20"/>
        </w:rPr>
      </w:pPr>
    </w:p>
    <w:p w14:paraId="70733A08" w14:textId="77777777" w:rsidR="003735E1" w:rsidRDefault="003735E1" w:rsidP="00E57279">
      <w:pPr>
        <w:jc w:val="left"/>
        <w:rPr>
          <w:sz w:val="20"/>
          <w:szCs w:val="20"/>
        </w:rPr>
      </w:pPr>
      <w:r>
        <w:rPr>
          <w:rFonts w:hint="eastAsia"/>
          <w:sz w:val="20"/>
          <w:szCs w:val="20"/>
        </w:rPr>
        <w:t>１．請求する法人文書の名称等</w:t>
      </w:r>
    </w:p>
    <w:p w14:paraId="0F8642DD" w14:textId="77777777" w:rsidR="003735E1" w:rsidRDefault="003735E1" w:rsidP="00E57279">
      <w:pPr>
        <w:jc w:val="left"/>
        <w:rPr>
          <w:sz w:val="16"/>
          <w:szCs w:val="16"/>
        </w:rPr>
      </w:pPr>
      <w:r w:rsidRPr="00821DBA">
        <w:rPr>
          <w:rFonts w:hint="eastAsia"/>
          <w:sz w:val="16"/>
          <w:szCs w:val="16"/>
        </w:rPr>
        <w:t>（請求する法人文書が特定できるよう、</w:t>
      </w:r>
      <w:r w:rsidR="00821DBA" w:rsidRPr="00821DBA">
        <w:rPr>
          <w:rFonts w:hint="eastAsia"/>
          <w:sz w:val="16"/>
          <w:szCs w:val="16"/>
        </w:rPr>
        <w:t>法人文書の名称、請求する資料の内容等をできるだけ具体的に記載してください</w:t>
      </w:r>
      <w:r w:rsidRPr="00821DBA">
        <w:rPr>
          <w:rFonts w:hint="eastAsia"/>
          <w:sz w:val="16"/>
          <w:szCs w:val="16"/>
        </w:rPr>
        <w:t>）</w:t>
      </w:r>
    </w:p>
    <w:p w14:paraId="2CBFD8CD" w14:textId="77777777" w:rsidR="00821DBA" w:rsidRDefault="00950600" w:rsidP="00E57279">
      <w:pPr>
        <w:jc w:val="left"/>
        <w:rPr>
          <w:sz w:val="16"/>
          <w:szCs w:val="16"/>
        </w:rPr>
      </w:pPr>
      <w:r>
        <w:rPr>
          <w:rFonts w:hint="eastAsia"/>
          <w:noProof/>
          <w:sz w:val="16"/>
          <w:szCs w:val="16"/>
        </w:rPr>
        <mc:AlternateContent>
          <mc:Choice Requires="wps">
            <w:drawing>
              <wp:anchor distT="0" distB="0" distL="114300" distR="114300" simplePos="0" relativeHeight="251662336" behindDoc="0" locked="0" layoutInCell="1" allowOverlap="1" wp14:anchorId="7F66FB6D" wp14:editId="2CC879F0">
                <wp:simplePos x="0" y="0"/>
                <wp:positionH relativeFrom="column">
                  <wp:posOffset>-84909</wp:posOffset>
                </wp:positionH>
                <wp:positionV relativeFrom="paragraph">
                  <wp:posOffset>6531</wp:posOffset>
                </wp:positionV>
                <wp:extent cx="6492150" cy="627018"/>
                <wp:effectExtent l="0" t="0" r="23495" b="20955"/>
                <wp:wrapNone/>
                <wp:docPr id="6" name="正方形/長方形 6"/>
                <wp:cNvGraphicFramePr/>
                <a:graphic xmlns:a="http://schemas.openxmlformats.org/drawingml/2006/main">
                  <a:graphicData uri="http://schemas.microsoft.com/office/word/2010/wordprocessingShape">
                    <wps:wsp>
                      <wps:cNvSpPr/>
                      <wps:spPr>
                        <a:xfrm>
                          <a:off x="0" y="0"/>
                          <a:ext cx="6492150" cy="62701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8D10AE" id="正方形/長方形 6" o:spid="_x0000_s1026" style="position:absolute;left:0;text-align:left;margin-left:-6.7pt;margin-top:.5pt;width:511.2pt;height:4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" filled="f" strokecolor="#243f60 [1604]" strokeweight="2pt"/>
            </w:pict>
          </mc:Fallback>
        </mc:AlternateContent>
      </w:r>
    </w:p>
    <w:p w14:paraId="56ECF302" w14:textId="77777777" w:rsidR="00821DBA" w:rsidRDefault="00821DBA" w:rsidP="00E57279">
      <w:pPr>
        <w:jc w:val="left"/>
        <w:rPr>
          <w:sz w:val="16"/>
          <w:szCs w:val="16"/>
        </w:rPr>
      </w:pPr>
    </w:p>
    <w:p w14:paraId="5B3378F4" w14:textId="77777777" w:rsidR="00821DBA" w:rsidRPr="00821DBA" w:rsidRDefault="00821DBA" w:rsidP="00E57279">
      <w:pPr>
        <w:jc w:val="left"/>
        <w:rPr>
          <w:sz w:val="16"/>
          <w:szCs w:val="16"/>
        </w:rPr>
      </w:pPr>
    </w:p>
    <w:p w14:paraId="60B411B0" w14:textId="77777777" w:rsidR="00950600" w:rsidRDefault="00950600" w:rsidP="00E57279">
      <w:pPr>
        <w:jc w:val="left"/>
        <w:rPr>
          <w:sz w:val="20"/>
          <w:szCs w:val="20"/>
        </w:rPr>
      </w:pPr>
    </w:p>
    <w:p w14:paraId="77178019" w14:textId="77777777" w:rsidR="00E57279" w:rsidRDefault="00821DBA" w:rsidP="00E57279">
      <w:pPr>
        <w:jc w:val="left"/>
        <w:rPr>
          <w:sz w:val="20"/>
          <w:szCs w:val="20"/>
        </w:rPr>
      </w:pPr>
      <w:r>
        <w:rPr>
          <w:rFonts w:hint="eastAsia"/>
          <w:sz w:val="20"/>
          <w:szCs w:val="20"/>
        </w:rPr>
        <w:t>２．求める開示の実施の方法</w:t>
      </w:r>
    </w:p>
    <w:p w14:paraId="5B9A4640" w14:textId="77777777" w:rsidR="00821DBA" w:rsidRDefault="00821DBA" w:rsidP="00E57279">
      <w:pPr>
        <w:jc w:val="left"/>
        <w:rPr>
          <w:sz w:val="16"/>
          <w:szCs w:val="16"/>
        </w:rPr>
      </w:pPr>
      <w:r w:rsidRPr="00821DBA">
        <w:rPr>
          <w:rFonts w:hint="eastAsia"/>
          <w:sz w:val="16"/>
          <w:szCs w:val="16"/>
        </w:rPr>
        <w:t>（</w:t>
      </w:r>
      <w:r>
        <w:rPr>
          <w:rFonts w:hint="eastAsia"/>
          <w:sz w:val="16"/>
          <w:szCs w:val="16"/>
        </w:rPr>
        <w:t>開示</w:t>
      </w:r>
      <w:r w:rsidRPr="00821DBA">
        <w:rPr>
          <w:rFonts w:hint="eastAsia"/>
          <w:sz w:val="16"/>
          <w:szCs w:val="16"/>
        </w:rPr>
        <w:t>の決定等の後に、改めて、</w:t>
      </w:r>
      <w:r>
        <w:rPr>
          <w:rFonts w:hint="eastAsia"/>
          <w:sz w:val="16"/>
          <w:szCs w:val="16"/>
        </w:rPr>
        <w:t>開示</w:t>
      </w:r>
      <w:r w:rsidRPr="00821DBA">
        <w:rPr>
          <w:rFonts w:hint="eastAsia"/>
          <w:sz w:val="16"/>
          <w:szCs w:val="16"/>
        </w:rPr>
        <w:t>の実施の方法等に関する確認の行うため、本欄の記載は任意です。）</w:t>
      </w:r>
    </w:p>
    <w:p w14:paraId="4885F92A" w14:textId="77777777" w:rsidR="00821DBA" w:rsidRPr="00821DBA" w:rsidRDefault="00821DBA" w:rsidP="00E57279">
      <w:pPr>
        <w:jc w:val="left"/>
        <w:rPr>
          <w:sz w:val="16"/>
          <w:szCs w:val="16"/>
        </w:rPr>
      </w:pPr>
      <w:r>
        <w:rPr>
          <w:rFonts w:hint="eastAsia"/>
          <w:sz w:val="16"/>
          <w:szCs w:val="16"/>
        </w:rPr>
        <w:t>（ア又はイに○印を付してください。アを選択された場合は、その具体的な方法を記載してください。）</w:t>
      </w:r>
    </w:p>
    <w:p w14:paraId="56B49A05" w14:textId="3C692234" w:rsidR="00821DBA" w:rsidRDefault="00950600" w:rsidP="00950600">
      <w:pPr>
        <w:ind w:firstLine="200"/>
        <w:jc w:val="left"/>
        <w:rPr>
          <w:sz w:val="20"/>
          <w:szCs w:val="20"/>
        </w:rPr>
      </w:pPr>
      <w:r>
        <w:rPr>
          <w:rFonts w:hint="eastAsia"/>
          <w:noProof/>
          <w:sz w:val="20"/>
          <w:szCs w:val="20"/>
        </w:rPr>
        <mc:AlternateContent>
          <mc:Choice Requires="wps">
            <w:drawing>
              <wp:anchor distT="0" distB="0" distL="114300" distR="114300" simplePos="0" relativeHeight="251663360" behindDoc="0" locked="0" layoutInCell="1" allowOverlap="1" wp14:anchorId="21FAB10C" wp14:editId="2966F06E">
                <wp:simplePos x="0" y="0"/>
                <wp:positionH relativeFrom="column">
                  <wp:posOffset>-84909</wp:posOffset>
                </wp:positionH>
                <wp:positionV relativeFrom="paragraph">
                  <wp:posOffset>6532</wp:posOffset>
                </wp:positionV>
                <wp:extent cx="6491605" cy="692332"/>
                <wp:effectExtent l="0" t="0" r="23495" b="12700"/>
                <wp:wrapNone/>
                <wp:docPr id="8" name="正方形/長方形 8"/>
                <wp:cNvGraphicFramePr/>
                <a:graphic xmlns:a="http://schemas.openxmlformats.org/drawingml/2006/main">
                  <a:graphicData uri="http://schemas.microsoft.com/office/word/2010/wordprocessingShape">
                    <wps:wsp>
                      <wps:cNvSpPr/>
                      <wps:spPr>
                        <a:xfrm>
                          <a:off x="0" y="0"/>
                          <a:ext cx="6491605" cy="69233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F3523" id="正方形/長方形 8" o:spid="_x0000_s1026" style="position:absolute;left:0;text-align:left;margin-left:-6.7pt;margin-top:.5pt;width:511.15pt;height:5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" filled="f" strokecolor="#243f60 [1604]" strokeweight="2pt"/>
            </w:pict>
          </mc:Fallback>
        </mc:AlternateContent>
      </w:r>
      <w:r w:rsidR="00821DBA">
        <w:rPr>
          <w:rFonts w:hint="eastAsia"/>
          <w:sz w:val="20"/>
          <w:szCs w:val="20"/>
        </w:rPr>
        <w:t xml:space="preserve">ア　</w:t>
      </w:r>
      <w:r w:rsidR="00822392">
        <w:rPr>
          <w:rFonts w:hint="eastAsia"/>
          <w:sz w:val="20"/>
          <w:szCs w:val="20"/>
        </w:rPr>
        <w:t>当機関</w:t>
      </w:r>
      <w:r w:rsidR="00821DBA">
        <w:rPr>
          <w:rFonts w:hint="eastAsia"/>
          <w:sz w:val="20"/>
          <w:szCs w:val="20"/>
        </w:rPr>
        <w:t>の事務所における開示の実施を希望する。</w:t>
      </w:r>
      <w:r w:rsidR="001F084A">
        <w:rPr>
          <w:rFonts w:hint="eastAsia"/>
          <w:sz w:val="20"/>
          <w:szCs w:val="20"/>
        </w:rPr>
        <w:t>≪実施希望日</w:t>
      </w:r>
      <w:r w:rsidR="008B6255">
        <w:rPr>
          <w:rFonts w:hint="eastAsia"/>
          <w:sz w:val="20"/>
          <w:szCs w:val="20"/>
        </w:rPr>
        <w:t xml:space="preserve">　</w:t>
      </w:r>
      <w:r w:rsidR="006A2BAE">
        <w:rPr>
          <w:rFonts w:hint="eastAsia"/>
          <w:sz w:val="20"/>
          <w:szCs w:val="20"/>
        </w:rPr>
        <w:t xml:space="preserve">　　</w:t>
      </w:r>
      <w:r w:rsidR="001F084A">
        <w:rPr>
          <w:rFonts w:hint="eastAsia"/>
          <w:sz w:val="20"/>
          <w:szCs w:val="20"/>
        </w:rPr>
        <w:t xml:space="preserve">　　</w:t>
      </w:r>
      <w:r w:rsidR="008B6255">
        <w:rPr>
          <w:rFonts w:hint="eastAsia"/>
          <w:sz w:val="20"/>
          <w:szCs w:val="20"/>
        </w:rPr>
        <w:t>年</w:t>
      </w:r>
      <w:r w:rsidR="001F084A">
        <w:rPr>
          <w:rFonts w:hint="eastAsia"/>
          <w:sz w:val="20"/>
          <w:szCs w:val="20"/>
        </w:rPr>
        <w:t xml:space="preserve">　　</w:t>
      </w:r>
      <w:r w:rsidR="008B6255">
        <w:rPr>
          <w:rFonts w:hint="eastAsia"/>
          <w:sz w:val="20"/>
          <w:szCs w:val="20"/>
        </w:rPr>
        <w:t>月　　日</w:t>
      </w:r>
      <w:r w:rsidR="001F084A">
        <w:rPr>
          <w:rFonts w:hint="eastAsia"/>
          <w:sz w:val="20"/>
          <w:szCs w:val="20"/>
        </w:rPr>
        <w:t>≫</w:t>
      </w:r>
    </w:p>
    <w:p w14:paraId="6985A2E2" w14:textId="77777777" w:rsidR="00821DBA" w:rsidRDefault="00821DBA" w:rsidP="00E57279">
      <w:pPr>
        <w:jc w:val="left"/>
        <w:rPr>
          <w:sz w:val="20"/>
          <w:szCs w:val="20"/>
        </w:rPr>
      </w:pPr>
      <w:r>
        <w:rPr>
          <w:rFonts w:hint="eastAsia"/>
          <w:sz w:val="20"/>
          <w:szCs w:val="20"/>
        </w:rPr>
        <w:t xml:space="preserve">　</w:t>
      </w:r>
      <w:r w:rsidR="00950600">
        <w:rPr>
          <w:rFonts w:hint="eastAsia"/>
          <w:sz w:val="20"/>
          <w:szCs w:val="20"/>
        </w:rPr>
        <w:t xml:space="preserve">　</w:t>
      </w:r>
      <w:r>
        <w:rPr>
          <w:rFonts w:hint="eastAsia"/>
          <w:sz w:val="20"/>
          <w:szCs w:val="20"/>
        </w:rPr>
        <w:t>≪具体的な方法≫　①　閲覧　　②　写しの交付　　③　その他（　　　　　　　　　　　　）</w:t>
      </w:r>
    </w:p>
    <w:p w14:paraId="46C6959D" w14:textId="77777777" w:rsidR="00821DBA" w:rsidRDefault="00821DBA" w:rsidP="00950600">
      <w:pPr>
        <w:ind w:firstLine="200"/>
        <w:jc w:val="left"/>
        <w:rPr>
          <w:sz w:val="20"/>
          <w:szCs w:val="20"/>
        </w:rPr>
      </w:pPr>
      <w:r>
        <w:rPr>
          <w:rFonts w:hint="eastAsia"/>
          <w:sz w:val="20"/>
          <w:szCs w:val="20"/>
        </w:rPr>
        <w:t>イ　写しの送付を希望する。</w:t>
      </w:r>
    </w:p>
    <w:p w14:paraId="4B6675E3" w14:textId="77777777" w:rsidR="00950600" w:rsidRDefault="00950600" w:rsidP="00950600">
      <w:pPr>
        <w:jc w:val="center"/>
        <w:rPr>
          <w:sz w:val="16"/>
          <w:szCs w:val="16"/>
        </w:rPr>
      </w:pPr>
    </w:p>
    <w:p w14:paraId="34C554BD" w14:textId="77777777" w:rsidR="00950600" w:rsidRDefault="00821DBA" w:rsidP="00950600">
      <w:pPr>
        <w:jc w:val="center"/>
        <w:rPr>
          <w:sz w:val="16"/>
          <w:szCs w:val="16"/>
        </w:rPr>
      </w:pPr>
      <w:r w:rsidRPr="00821DBA">
        <w:rPr>
          <w:rFonts w:hint="eastAsia"/>
          <w:sz w:val="16"/>
          <w:szCs w:val="16"/>
        </w:rPr>
        <w:t>（</w:t>
      </w:r>
      <w:r>
        <w:rPr>
          <w:rFonts w:hint="eastAsia"/>
          <w:sz w:val="16"/>
          <w:szCs w:val="16"/>
        </w:rPr>
        <w:t>注：裏面</w:t>
      </w:r>
      <w:r w:rsidR="00950600">
        <w:rPr>
          <w:rFonts w:hint="eastAsia"/>
          <w:sz w:val="16"/>
          <w:szCs w:val="16"/>
        </w:rPr>
        <w:t>の「</w:t>
      </w:r>
      <w:r w:rsidR="00822392">
        <w:rPr>
          <w:rFonts w:hint="eastAsia"/>
          <w:sz w:val="16"/>
          <w:szCs w:val="16"/>
        </w:rPr>
        <w:t>当機関</w:t>
      </w:r>
      <w:r w:rsidR="00950600">
        <w:rPr>
          <w:rFonts w:hint="eastAsia"/>
          <w:sz w:val="16"/>
          <w:szCs w:val="16"/>
        </w:rPr>
        <w:t>の法人文書の開示を請求する上での注意事項」をお読みください。）</w:t>
      </w:r>
    </w:p>
    <w:p w14:paraId="1150B73F" w14:textId="77777777" w:rsidR="00CC3C7F" w:rsidRDefault="00950600" w:rsidP="00CC3C7F">
      <w:pPr>
        <w:pStyle w:val="a8"/>
        <w:rPr>
          <w:sz w:val="16"/>
          <w:szCs w:val="16"/>
        </w:rPr>
      </w:pPr>
      <w:r>
        <w:rPr>
          <w:sz w:val="16"/>
          <w:szCs w:val="16"/>
        </w:rPr>
        <w:br w:type="page"/>
      </w:r>
    </w:p>
    <w:p w14:paraId="6092A488" w14:textId="77777777" w:rsidR="00CC3C7F" w:rsidRPr="00CC3C7F" w:rsidRDefault="00CC3C7F" w:rsidP="00CC3C7F">
      <w:pPr>
        <w:pStyle w:val="a8"/>
        <w:jc w:val="right"/>
        <w:rPr>
          <w:sz w:val="20"/>
          <w:szCs w:val="20"/>
        </w:rPr>
      </w:pPr>
      <w:r w:rsidRPr="00CC3C7F">
        <w:rPr>
          <w:rFonts w:hint="eastAsia"/>
          <w:sz w:val="20"/>
          <w:szCs w:val="20"/>
        </w:rPr>
        <w:lastRenderedPageBreak/>
        <w:t>（様式第１</w:t>
      </w:r>
      <w:r>
        <w:rPr>
          <w:rFonts w:hint="eastAsia"/>
          <w:sz w:val="20"/>
          <w:szCs w:val="20"/>
        </w:rPr>
        <w:t>・裏</w:t>
      </w:r>
      <w:r w:rsidRPr="00CC3C7F">
        <w:rPr>
          <w:rFonts w:hint="eastAsia"/>
          <w:sz w:val="20"/>
          <w:szCs w:val="20"/>
        </w:rPr>
        <w:t>面）</w:t>
      </w:r>
    </w:p>
    <w:p w14:paraId="74BEDB88" w14:textId="77777777" w:rsidR="00CC3C7F" w:rsidRPr="00CC3C7F" w:rsidRDefault="00822392" w:rsidP="00CC3C7F">
      <w:pPr>
        <w:pStyle w:val="a8"/>
        <w:rPr>
          <w:b/>
          <w:sz w:val="21"/>
          <w:szCs w:val="21"/>
        </w:rPr>
      </w:pPr>
      <w:r>
        <w:rPr>
          <w:rFonts w:hint="eastAsia"/>
          <w:b/>
          <w:sz w:val="21"/>
          <w:szCs w:val="21"/>
        </w:rPr>
        <w:t>当機関</w:t>
      </w:r>
      <w:r w:rsidR="00950600" w:rsidRPr="00587087">
        <w:rPr>
          <w:rFonts w:hint="eastAsia"/>
          <w:b/>
          <w:sz w:val="21"/>
          <w:szCs w:val="21"/>
        </w:rPr>
        <w:t>における法人文書の開示を請求する上での注意事項</w:t>
      </w:r>
    </w:p>
    <w:p w14:paraId="58F8E059" w14:textId="77777777" w:rsidR="00950600" w:rsidRDefault="00950600" w:rsidP="00950600">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［記載においての注意事項］</w:t>
      </w:r>
    </w:p>
    <w:p w14:paraId="5EC39E8E" w14:textId="77777777" w:rsidR="00950600" w:rsidRDefault="00950600" w:rsidP="00950600">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１．氏名、住所</w:t>
      </w:r>
    </w:p>
    <w:p w14:paraId="11A6A0D4" w14:textId="77777777" w:rsidR="00950600" w:rsidRDefault="00950600" w:rsidP="00950600">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個人で</w:t>
      </w:r>
      <w:r w:rsidR="00587087">
        <w:rPr>
          <w:rFonts w:asciiTheme="majorEastAsia" w:eastAsiaTheme="majorEastAsia" w:hAnsiTheme="majorEastAsia" w:hint="eastAsia"/>
          <w:sz w:val="18"/>
          <w:szCs w:val="18"/>
        </w:rPr>
        <w:t>開示の請求をする場合は、あなたの氏名、住所を、法人その他の団体の場合においては、その名称と代表者の氏名及び所在地を記載してください。</w:t>
      </w:r>
    </w:p>
    <w:p w14:paraId="4074A66E" w14:textId="77777777" w:rsidR="00587087" w:rsidRDefault="00587087" w:rsidP="00950600">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ご記入</w:t>
      </w:r>
      <w:r w:rsidR="00E00447">
        <w:rPr>
          <w:rFonts w:asciiTheme="majorEastAsia" w:eastAsiaTheme="majorEastAsia" w:hAnsiTheme="majorEastAsia" w:hint="eastAsia"/>
          <w:sz w:val="18"/>
          <w:szCs w:val="18"/>
        </w:rPr>
        <w:t>頂いた</w:t>
      </w:r>
      <w:r>
        <w:rPr>
          <w:rFonts w:asciiTheme="majorEastAsia" w:eastAsiaTheme="majorEastAsia" w:hAnsiTheme="majorEastAsia" w:hint="eastAsia"/>
          <w:sz w:val="18"/>
          <w:szCs w:val="18"/>
        </w:rPr>
        <w:t>住所及び氏名により、開示の決定等の通知を行うこととなりますので、正確にご記入をお願いします。また、連絡の際に必要となりますので、電話番号（使用できる場合は、FAX番号又はE-mailアドレス）を記入してください。</w:t>
      </w:r>
    </w:p>
    <w:p w14:paraId="56219364" w14:textId="77777777" w:rsidR="00587087" w:rsidRDefault="00587087" w:rsidP="00950600">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連絡等を行う</w:t>
      </w:r>
      <w:r w:rsidR="00597EA7">
        <w:rPr>
          <w:rFonts w:asciiTheme="majorEastAsia" w:eastAsiaTheme="majorEastAsia" w:hAnsiTheme="majorEastAsia" w:hint="eastAsia"/>
          <w:sz w:val="18"/>
          <w:szCs w:val="18"/>
        </w:rPr>
        <w:t>際の連絡先が</w:t>
      </w:r>
      <w:r>
        <w:rPr>
          <w:rFonts w:asciiTheme="majorEastAsia" w:eastAsiaTheme="majorEastAsia" w:hAnsiTheme="majorEastAsia" w:hint="eastAsia"/>
          <w:sz w:val="18"/>
          <w:szCs w:val="18"/>
        </w:rPr>
        <w:t>【請求者】</w:t>
      </w:r>
      <w:r w:rsidR="00597EA7">
        <w:rPr>
          <w:rFonts w:asciiTheme="majorEastAsia" w:eastAsiaTheme="majorEastAsia" w:hAnsiTheme="majorEastAsia" w:hint="eastAsia"/>
          <w:sz w:val="18"/>
          <w:szCs w:val="18"/>
        </w:rPr>
        <w:t>の氏名欄に記載された方と異なる場合は、【連絡先】に氏名、住所、電話番号等を記入してください。（請求者本人が連絡先の場合は、連絡先の記載は不要です。）</w:t>
      </w:r>
    </w:p>
    <w:p w14:paraId="61203D77" w14:textId="77777777" w:rsidR="00597EA7" w:rsidRDefault="00597EA7" w:rsidP="00950600">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なお、情報開示請求書に記載された氏名、住所等の個人情報は、この情報開示の請求の対応の目的のみ</w:t>
      </w:r>
      <w:r w:rsidR="00E00447">
        <w:rPr>
          <w:rFonts w:asciiTheme="majorEastAsia" w:eastAsiaTheme="majorEastAsia" w:hAnsiTheme="majorEastAsia" w:hint="eastAsia"/>
          <w:sz w:val="18"/>
          <w:szCs w:val="18"/>
        </w:rPr>
        <w:t>に</w:t>
      </w:r>
      <w:r>
        <w:rPr>
          <w:rFonts w:asciiTheme="majorEastAsia" w:eastAsiaTheme="majorEastAsia" w:hAnsiTheme="majorEastAsia" w:hint="eastAsia"/>
          <w:sz w:val="18"/>
          <w:szCs w:val="18"/>
        </w:rPr>
        <w:t>使用させて頂きます。</w:t>
      </w:r>
    </w:p>
    <w:p w14:paraId="2CE2EBC7" w14:textId="77777777" w:rsidR="00597EA7" w:rsidRPr="00E00447" w:rsidRDefault="00597EA7" w:rsidP="00950600">
      <w:pPr>
        <w:jc w:val="left"/>
        <w:rPr>
          <w:rFonts w:asciiTheme="majorEastAsia" w:eastAsiaTheme="majorEastAsia" w:hAnsiTheme="majorEastAsia"/>
          <w:sz w:val="18"/>
          <w:szCs w:val="18"/>
        </w:rPr>
      </w:pPr>
    </w:p>
    <w:p w14:paraId="187BFA33" w14:textId="77777777" w:rsidR="00597EA7" w:rsidRDefault="00597EA7" w:rsidP="00950600">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２．請求する法人文書の名称等</w:t>
      </w:r>
    </w:p>
    <w:p w14:paraId="673A4640" w14:textId="77777777" w:rsidR="00597EA7" w:rsidRDefault="00597EA7" w:rsidP="00950600">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開示を請求する法人文書について、その名称、お知りになりたい情報の内容等をできる限り具体的に記載してください。</w:t>
      </w:r>
    </w:p>
    <w:p w14:paraId="41A5E948" w14:textId="77777777" w:rsidR="00C97BE4" w:rsidRDefault="00C97BE4" w:rsidP="00950600">
      <w:pPr>
        <w:jc w:val="left"/>
        <w:rPr>
          <w:rFonts w:asciiTheme="majorEastAsia" w:eastAsiaTheme="majorEastAsia" w:hAnsiTheme="majorEastAsia"/>
          <w:sz w:val="18"/>
          <w:szCs w:val="18"/>
        </w:rPr>
      </w:pPr>
    </w:p>
    <w:p w14:paraId="14F33571" w14:textId="77777777" w:rsidR="00597EA7" w:rsidRDefault="00597EA7" w:rsidP="00950600">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３．求める開示の実施の方法</w:t>
      </w:r>
    </w:p>
    <w:p w14:paraId="5155F210" w14:textId="77777777" w:rsidR="00597EA7" w:rsidRDefault="00597EA7" w:rsidP="00950600">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請求される法人文書について開示又は部分開示の決定がなされた場合に、開示の実施の方法についてご希望が</w:t>
      </w:r>
      <w:r w:rsidR="00C97BE4">
        <w:rPr>
          <w:rFonts w:asciiTheme="majorEastAsia" w:eastAsiaTheme="majorEastAsia" w:hAnsiTheme="majorEastAsia" w:hint="eastAsia"/>
          <w:sz w:val="18"/>
          <w:szCs w:val="18"/>
        </w:rPr>
        <w:t>ありましたら、記入してください。なお、開示の実施の方法等については、開示又は部分開示の決定後に提出して</w:t>
      </w:r>
      <w:r w:rsidR="00E00447">
        <w:rPr>
          <w:rFonts w:asciiTheme="majorEastAsia" w:eastAsiaTheme="majorEastAsia" w:hAnsiTheme="majorEastAsia" w:hint="eastAsia"/>
          <w:sz w:val="18"/>
          <w:szCs w:val="18"/>
        </w:rPr>
        <w:t>頂く</w:t>
      </w:r>
      <w:r w:rsidR="00C97BE4">
        <w:rPr>
          <w:rFonts w:asciiTheme="majorEastAsia" w:eastAsiaTheme="majorEastAsia" w:hAnsiTheme="majorEastAsia" w:hint="eastAsia"/>
          <w:sz w:val="18"/>
          <w:szCs w:val="18"/>
        </w:rPr>
        <w:t>様式</w:t>
      </w:r>
      <w:r w:rsidR="00E00447">
        <w:rPr>
          <w:rFonts w:asciiTheme="majorEastAsia" w:eastAsiaTheme="majorEastAsia" w:hAnsiTheme="majorEastAsia" w:hint="eastAsia"/>
          <w:sz w:val="18"/>
          <w:szCs w:val="18"/>
        </w:rPr>
        <w:t>１０</w:t>
      </w:r>
      <w:r w:rsidR="00C97BE4">
        <w:rPr>
          <w:rFonts w:asciiTheme="majorEastAsia" w:eastAsiaTheme="majorEastAsia" w:hAnsiTheme="majorEastAsia" w:hint="eastAsia"/>
          <w:sz w:val="18"/>
          <w:szCs w:val="18"/>
        </w:rPr>
        <w:t>「法人文書の開示の実施方法等申出書」において、改めて申</w:t>
      </w:r>
      <w:r w:rsidR="00E00447">
        <w:rPr>
          <w:rFonts w:asciiTheme="majorEastAsia" w:eastAsiaTheme="majorEastAsia" w:hAnsiTheme="majorEastAsia" w:hint="eastAsia"/>
          <w:sz w:val="18"/>
          <w:szCs w:val="18"/>
        </w:rPr>
        <w:t>し</w:t>
      </w:r>
      <w:r w:rsidR="00C97BE4">
        <w:rPr>
          <w:rFonts w:asciiTheme="majorEastAsia" w:eastAsiaTheme="majorEastAsia" w:hAnsiTheme="majorEastAsia" w:hint="eastAsia"/>
          <w:sz w:val="18"/>
          <w:szCs w:val="18"/>
        </w:rPr>
        <w:t>出</w:t>
      </w:r>
      <w:r w:rsidR="00E00447">
        <w:rPr>
          <w:rFonts w:asciiTheme="majorEastAsia" w:eastAsiaTheme="majorEastAsia" w:hAnsiTheme="majorEastAsia" w:hint="eastAsia"/>
          <w:sz w:val="18"/>
          <w:szCs w:val="18"/>
        </w:rPr>
        <w:t>ることが可能で</w:t>
      </w:r>
      <w:r w:rsidR="00C97BE4">
        <w:rPr>
          <w:rFonts w:asciiTheme="majorEastAsia" w:eastAsiaTheme="majorEastAsia" w:hAnsiTheme="majorEastAsia" w:hint="eastAsia"/>
          <w:sz w:val="18"/>
          <w:szCs w:val="18"/>
        </w:rPr>
        <w:t>すので、未定の場合、記載は不要です。</w:t>
      </w:r>
    </w:p>
    <w:p w14:paraId="69342AA0" w14:textId="77777777" w:rsidR="00C97BE4" w:rsidRPr="00E00447" w:rsidRDefault="00C97BE4" w:rsidP="00950600">
      <w:pPr>
        <w:jc w:val="left"/>
        <w:rPr>
          <w:rFonts w:asciiTheme="majorEastAsia" w:eastAsiaTheme="majorEastAsia" w:hAnsiTheme="majorEastAsia"/>
          <w:sz w:val="18"/>
          <w:szCs w:val="18"/>
        </w:rPr>
      </w:pPr>
    </w:p>
    <w:p w14:paraId="11541BA9" w14:textId="77777777" w:rsidR="00C97BE4" w:rsidRDefault="00C97BE4" w:rsidP="00950600">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４．情報開示請求書の補正</w:t>
      </w:r>
    </w:p>
    <w:p w14:paraId="62B5EC92" w14:textId="77777777" w:rsidR="00C97BE4" w:rsidRDefault="00C97BE4" w:rsidP="00950600">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開示請求の対象となる資料を特定するために必要な事項の記載が不十分であるなど、情報開示請求書の記載内容に不備あると認める場合、補正や内容の確認等をさせて</w:t>
      </w:r>
      <w:r w:rsidR="00E00447">
        <w:rPr>
          <w:rFonts w:asciiTheme="majorEastAsia" w:eastAsiaTheme="majorEastAsia" w:hAnsiTheme="majorEastAsia" w:hint="eastAsia"/>
          <w:sz w:val="18"/>
          <w:szCs w:val="18"/>
        </w:rPr>
        <w:t>頂く</w:t>
      </w:r>
      <w:r>
        <w:rPr>
          <w:rFonts w:asciiTheme="majorEastAsia" w:eastAsiaTheme="majorEastAsia" w:hAnsiTheme="majorEastAsia" w:hint="eastAsia"/>
          <w:sz w:val="18"/>
          <w:szCs w:val="18"/>
        </w:rPr>
        <w:t>場合があります。</w:t>
      </w:r>
    </w:p>
    <w:p w14:paraId="7841967F" w14:textId="77777777" w:rsidR="00E95522" w:rsidRDefault="00E95522" w:rsidP="00950600">
      <w:pPr>
        <w:jc w:val="left"/>
        <w:rPr>
          <w:rFonts w:asciiTheme="majorEastAsia" w:eastAsiaTheme="majorEastAsia" w:hAnsiTheme="majorEastAsia"/>
          <w:sz w:val="18"/>
          <w:szCs w:val="18"/>
        </w:rPr>
      </w:pPr>
    </w:p>
    <w:p w14:paraId="073770D7" w14:textId="77777777" w:rsidR="00E95522" w:rsidRDefault="00E95522" w:rsidP="00950600">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［開示請求に係る手数料の納付についての注意事項］</w:t>
      </w:r>
    </w:p>
    <w:p w14:paraId="74F08E64" w14:textId="77777777" w:rsidR="00E95522" w:rsidRDefault="00E95522" w:rsidP="00950600">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１．開示請求に係る手数料の額</w:t>
      </w:r>
    </w:p>
    <w:p w14:paraId="4B938B90" w14:textId="77777777" w:rsidR="00E95522" w:rsidRDefault="00E95522" w:rsidP="00950600">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開示の請求を行う場合には、開示請求に係る法人文書１件につき３００円の手数料</w:t>
      </w:r>
      <w:r w:rsidR="00E00447">
        <w:rPr>
          <w:rFonts w:asciiTheme="majorEastAsia" w:eastAsiaTheme="majorEastAsia" w:hAnsiTheme="majorEastAsia" w:hint="eastAsia"/>
          <w:sz w:val="18"/>
          <w:szCs w:val="18"/>
        </w:rPr>
        <w:t>の</w:t>
      </w:r>
      <w:r>
        <w:rPr>
          <w:rFonts w:asciiTheme="majorEastAsia" w:eastAsiaTheme="majorEastAsia" w:hAnsiTheme="majorEastAsia" w:hint="eastAsia"/>
          <w:sz w:val="18"/>
          <w:szCs w:val="18"/>
        </w:rPr>
        <w:t>納付</w:t>
      </w:r>
      <w:r w:rsidR="00E00447">
        <w:rPr>
          <w:rFonts w:asciiTheme="majorEastAsia" w:eastAsiaTheme="majorEastAsia" w:hAnsiTheme="majorEastAsia" w:hint="eastAsia"/>
          <w:sz w:val="18"/>
          <w:szCs w:val="18"/>
        </w:rPr>
        <w:t>が必要となります</w:t>
      </w:r>
      <w:r>
        <w:rPr>
          <w:rFonts w:asciiTheme="majorEastAsia" w:eastAsiaTheme="majorEastAsia" w:hAnsiTheme="majorEastAsia" w:hint="eastAsia"/>
          <w:sz w:val="18"/>
          <w:szCs w:val="18"/>
        </w:rPr>
        <w:t>（別途、開示の実施に係る手数料が必要です。）</w:t>
      </w:r>
      <w:r w:rsidR="008B6255">
        <w:rPr>
          <w:rFonts w:asciiTheme="majorEastAsia" w:eastAsiaTheme="majorEastAsia" w:hAnsiTheme="majorEastAsia" w:hint="eastAsia"/>
          <w:sz w:val="18"/>
          <w:szCs w:val="18"/>
        </w:rPr>
        <w:t>。</w:t>
      </w:r>
    </w:p>
    <w:p w14:paraId="765DE941" w14:textId="77777777" w:rsidR="00E95522" w:rsidRDefault="00E95522" w:rsidP="00950600">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１枚の情報開示請求書で複数の法人文書の開示請求が可能です。その際、複数件分の手数料を納付して</w:t>
      </w:r>
      <w:r w:rsidR="00E00447">
        <w:rPr>
          <w:rFonts w:asciiTheme="majorEastAsia" w:eastAsiaTheme="majorEastAsia" w:hAnsiTheme="majorEastAsia" w:hint="eastAsia"/>
          <w:sz w:val="18"/>
          <w:szCs w:val="18"/>
        </w:rPr>
        <w:t>頂く</w:t>
      </w:r>
      <w:r>
        <w:rPr>
          <w:rFonts w:asciiTheme="majorEastAsia" w:eastAsiaTheme="majorEastAsia" w:hAnsiTheme="majorEastAsia" w:hint="eastAsia"/>
          <w:sz w:val="18"/>
          <w:szCs w:val="18"/>
        </w:rPr>
        <w:t>ことになります。</w:t>
      </w:r>
    </w:p>
    <w:p w14:paraId="0BCA4991" w14:textId="77777777" w:rsidR="007E3F98" w:rsidRPr="00E00447" w:rsidRDefault="007E3F98" w:rsidP="00950600">
      <w:pPr>
        <w:jc w:val="left"/>
        <w:rPr>
          <w:rFonts w:asciiTheme="majorEastAsia" w:eastAsiaTheme="majorEastAsia" w:hAnsiTheme="majorEastAsia"/>
          <w:sz w:val="18"/>
          <w:szCs w:val="18"/>
        </w:rPr>
      </w:pPr>
    </w:p>
    <w:p w14:paraId="6A750954" w14:textId="77777777" w:rsidR="00E95522" w:rsidRDefault="00E95522" w:rsidP="00950600">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２．開示請求に係る手数料の納付方法</w:t>
      </w:r>
    </w:p>
    <w:p w14:paraId="26F3CA90" w14:textId="77777777" w:rsidR="00E95522" w:rsidRDefault="00E95522" w:rsidP="00950600">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開示請求に係る手数料は、対象となる件数を</w:t>
      </w:r>
      <w:r w:rsidR="00CC3C7F">
        <w:rPr>
          <w:rFonts w:asciiTheme="majorEastAsia" w:eastAsiaTheme="majorEastAsia" w:hAnsiTheme="majorEastAsia" w:hint="eastAsia"/>
          <w:sz w:val="18"/>
          <w:szCs w:val="18"/>
        </w:rPr>
        <w:t>確認しご案内しますので、持参</w:t>
      </w:r>
      <w:r w:rsidR="00E00447">
        <w:rPr>
          <w:rFonts w:asciiTheme="majorEastAsia" w:eastAsiaTheme="majorEastAsia" w:hAnsiTheme="majorEastAsia" w:hint="eastAsia"/>
          <w:sz w:val="18"/>
          <w:szCs w:val="18"/>
        </w:rPr>
        <w:t>又は</w:t>
      </w:r>
      <w:r w:rsidR="00CC3C7F">
        <w:rPr>
          <w:rFonts w:asciiTheme="majorEastAsia" w:eastAsiaTheme="majorEastAsia" w:hAnsiTheme="majorEastAsia" w:hint="eastAsia"/>
          <w:sz w:val="18"/>
          <w:szCs w:val="18"/>
        </w:rPr>
        <w:t>現金書留</w:t>
      </w:r>
      <w:r w:rsidR="00E00447">
        <w:rPr>
          <w:rFonts w:asciiTheme="majorEastAsia" w:eastAsiaTheme="majorEastAsia" w:hAnsiTheme="majorEastAsia" w:hint="eastAsia"/>
          <w:sz w:val="18"/>
          <w:szCs w:val="18"/>
        </w:rPr>
        <w:t>の方法</w:t>
      </w:r>
      <w:r w:rsidR="00CC3C7F">
        <w:rPr>
          <w:rFonts w:asciiTheme="majorEastAsia" w:eastAsiaTheme="majorEastAsia" w:hAnsiTheme="majorEastAsia" w:hint="eastAsia"/>
          <w:sz w:val="18"/>
          <w:szCs w:val="18"/>
        </w:rPr>
        <w:t>により納付してください。</w:t>
      </w:r>
    </w:p>
    <w:p w14:paraId="71AEB121" w14:textId="77777777" w:rsidR="00CC3C7F" w:rsidRPr="00E00447" w:rsidRDefault="00CC3C7F" w:rsidP="00950600">
      <w:pPr>
        <w:jc w:val="left"/>
        <w:rPr>
          <w:rFonts w:asciiTheme="majorEastAsia" w:eastAsiaTheme="majorEastAsia" w:hAnsiTheme="majorEastAsia"/>
          <w:sz w:val="18"/>
          <w:szCs w:val="18"/>
        </w:rPr>
      </w:pPr>
    </w:p>
    <w:p w14:paraId="55CE2F61" w14:textId="77777777" w:rsidR="00CC3C7F" w:rsidRDefault="00CC3C7F" w:rsidP="00950600">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［情報開示請求の受付日］</w:t>
      </w:r>
    </w:p>
    <w:p w14:paraId="61FC87C2" w14:textId="40A6735E" w:rsidR="00CC3C7F" w:rsidRDefault="00CC3C7F" w:rsidP="00950600">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情報開示請求書の記載に不備がないこと</w:t>
      </w:r>
      <w:r w:rsidR="00AE7E6C">
        <w:rPr>
          <w:rFonts w:asciiTheme="majorEastAsia" w:eastAsiaTheme="majorEastAsia" w:hAnsiTheme="majorEastAsia" w:hint="eastAsia"/>
          <w:sz w:val="18"/>
          <w:szCs w:val="18"/>
        </w:rPr>
        <w:t>を確認できた日又は</w:t>
      </w:r>
      <w:r>
        <w:rPr>
          <w:rFonts w:asciiTheme="majorEastAsia" w:eastAsiaTheme="majorEastAsia" w:hAnsiTheme="majorEastAsia" w:hint="eastAsia"/>
          <w:sz w:val="18"/>
          <w:szCs w:val="18"/>
        </w:rPr>
        <w:t>開示請求に係る手数料の納付があったことを確認できた日</w:t>
      </w:r>
      <w:r w:rsidR="00AE7E6C">
        <w:rPr>
          <w:rFonts w:asciiTheme="majorEastAsia" w:eastAsiaTheme="majorEastAsia" w:hAnsiTheme="majorEastAsia" w:hint="eastAsia"/>
          <w:sz w:val="18"/>
          <w:szCs w:val="18"/>
        </w:rPr>
        <w:t>のいずれか遅い日</w:t>
      </w:r>
      <w:r>
        <w:rPr>
          <w:rFonts w:asciiTheme="majorEastAsia" w:eastAsiaTheme="majorEastAsia" w:hAnsiTheme="majorEastAsia" w:hint="eastAsia"/>
          <w:sz w:val="18"/>
          <w:szCs w:val="18"/>
        </w:rPr>
        <w:t>を、</w:t>
      </w:r>
      <w:r w:rsidR="00E00447">
        <w:rPr>
          <w:rFonts w:asciiTheme="majorEastAsia" w:eastAsiaTheme="majorEastAsia" w:hAnsiTheme="majorEastAsia" w:hint="eastAsia"/>
          <w:sz w:val="18"/>
          <w:szCs w:val="18"/>
        </w:rPr>
        <w:t>情報開示</w:t>
      </w:r>
      <w:r>
        <w:rPr>
          <w:rFonts w:asciiTheme="majorEastAsia" w:eastAsiaTheme="majorEastAsia" w:hAnsiTheme="majorEastAsia" w:hint="eastAsia"/>
          <w:sz w:val="18"/>
          <w:szCs w:val="18"/>
        </w:rPr>
        <w:t>請求の受付日とします。</w:t>
      </w:r>
    </w:p>
    <w:sectPr w:rsidR="00CC3C7F" w:rsidSect="00587087">
      <w:pgSz w:w="11906" w:h="16838"/>
      <w:pgMar w:top="284" w:right="1080" w:bottom="851"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74832" w14:textId="77777777" w:rsidR="00F739C7" w:rsidRDefault="00F739C7" w:rsidP="00950600">
      <w:r>
        <w:separator/>
      </w:r>
    </w:p>
  </w:endnote>
  <w:endnote w:type="continuationSeparator" w:id="0">
    <w:p w14:paraId="31DEDBCA" w14:textId="77777777" w:rsidR="00F739C7" w:rsidRDefault="00F739C7" w:rsidP="00950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A6181" w14:textId="77777777" w:rsidR="00F739C7" w:rsidRDefault="00F739C7" w:rsidP="00950600">
      <w:r>
        <w:separator/>
      </w:r>
    </w:p>
  </w:footnote>
  <w:footnote w:type="continuationSeparator" w:id="0">
    <w:p w14:paraId="79E4E745" w14:textId="77777777" w:rsidR="00F739C7" w:rsidRDefault="00F739C7" w:rsidP="009506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279"/>
    <w:rsid w:val="00012AB1"/>
    <w:rsid w:val="0001330F"/>
    <w:rsid w:val="000212C8"/>
    <w:rsid w:val="00025264"/>
    <w:rsid w:val="000328F3"/>
    <w:rsid w:val="00032917"/>
    <w:rsid w:val="0003486F"/>
    <w:rsid w:val="00040E09"/>
    <w:rsid w:val="000469DE"/>
    <w:rsid w:val="00047120"/>
    <w:rsid w:val="00052EA6"/>
    <w:rsid w:val="000537C3"/>
    <w:rsid w:val="000556AD"/>
    <w:rsid w:val="0005682F"/>
    <w:rsid w:val="00056C16"/>
    <w:rsid w:val="00056D6A"/>
    <w:rsid w:val="0005729D"/>
    <w:rsid w:val="00065BFC"/>
    <w:rsid w:val="0006769C"/>
    <w:rsid w:val="00070344"/>
    <w:rsid w:val="00070E31"/>
    <w:rsid w:val="00077965"/>
    <w:rsid w:val="00080DA5"/>
    <w:rsid w:val="00082EA9"/>
    <w:rsid w:val="000834D7"/>
    <w:rsid w:val="00086AC9"/>
    <w:rsid w:val="000926BF"/>
    <w:rsid w:val="0009626F"/>
    <w:rsid w:val="00097B99"/>
    <w:rsid w:val="000A172D"/>
    <w:rsid w:val="000A1B18"/>
    <w:rsid w:val="000A4959"/>
    <w:rsid w:val="000A7F77"/>
    <w:rsid w:val="000B07D2"/>
    <w:rsid w:val="000B0C59"/>
    <w:rsid w:val="000B16FD"/>
    <w:rsid w:val="000B3983"/>
    <w:rsid w:val="000B552F"/>
    <w:rsid w:val="000B70B4"/>
    <w:rsid w:val="000C29DA"/>
    <w:rsid w:val="000C465E"/>
    <w:rsid w:val="000D0A4C"/>
    <w:rsid w:val="000D20A7"/>
    <w:rsid w:val="000D4D47"/>
    <w:rsid w:val="000D4DBD"/>
    <w:rsid w:val="000E1AF4"/>
    <w:rsid w:val="000E6287"/>
    <w:rsid w:val="000E6946"/>
    <w:rsid w:val="000E7DFA"/>
    <w:rsid w:val="000F04AF"/>
    <w:rsid w:val="000F4E9C"/>
    <w:rsid w:val="000F5079"/>
    <w:rsid w:val="000F789D"/>
    <w:rsid w:val="001035A4"/>
    <w:rsid w:val="001129A1"/>
    <w:rsid w:val="001155AE"/>
    <w:rsid w:val="0011799B"/>
    <w:rsid w:val="001200BA"/>
    <w:rsid w:val="00123B67"/>
    <w:rsid w:val="00124C4B"/>
    <w:rsid w:val="00124F0D"/>
    <w:rsid w:val="00126657"/>
    <w:rsid w:val="00126C4A"/>
    <w:rsid w:val="00126FC3"/>
    <w:rsid w:val="00132D1D"/>
    <w:rsid w:val="001365F2"/>
    <w:rsid w:val="00141AA6"/>
    <w:rsid w:val="00141C27"/>
    <w:rsid w:val="00141FA5"/>
    <w:rsid w:val="001440FB"/>
    <w:rsid w:val="00161134"/>
    <w:rsid w:val="00170E5B"/>
    <w:rsid w:val="00174268"/>
    <w:rsid w:val="00181B93"/>
    <w:rsid w:val="00182731"/>
    <w:rsid w:val="0018378B"/>
    <w:rsid w:val="001848B0"/>
    <w:rsid w:val="00184D0C"/>
    <w:rsid w:val="00191616"/>
    <w:rsid w:val="001929A2"/>
    <w:rsid w:val="00193522"/>
    <w:rsid w:val="001970AD"/>
    <w:rsid w:val="001A0806"/>
    <w:rsid w:val="001A1DBA"/>
    <w:rsid w:val="001A3571"/>
    <w:rsid w:val="001A5A29"/>
    <w:rsid w:val="001A64F1"/>
    <w:rsid w:val="001B06AE"/>
    <w:rsid w:val="001B07CC"/>
    <w:rsid w:val="001B3A01"/>
    <w:rsid w:val="001B405E"/>
    <w:rsid w:val="001B53F5"/>
    <w:rsid w:val="001B580F"/>
    <w:rsid w:val="001B5BBF"/>
    <w:rsid w:val="001C1838"/>
    <w:rsid w:val="001C6AE4"/>
    <w:rsid w:val="001D1515"/>
    <w:rsid w:val="001D3EB3"/>
    <w:rsid w:val="001D4653"/>
    <w:rsid w:val="001D6482"/>
    <w:rsid w:val="001D7758"/>
    <w:rsid w:val="001E20A6"/>
    <w:rsid w:val="001E2378"/>
    <w:rsid w:val="001E49B7"/>
    <w:rsid w:val="001E5614"/>
    <w:rsid w:val="001F084A"/>
    <w:rsid w:val="001F1A40"/>
    <w:rsid w:val="001F1CC8"/>
    <w:rsid w:val="001F4359"/>
    <w:rsid w:val="002037A7"/>
    <w:rsid w:val="00205486"/>
    <w:rsid w:val="00206008"/>
    <w:rsid w:val="00210284"/>
    <w:rsid w:val="00211117"/>
    <w:rsid w:val="00213835"/>
    <w:rsid w:val="0022028D"/>
    <w:rsid w:val="00220FD1"/>
    <w:rsid w:val="00221A83"/>
    <w:rsid w:val="00225A48"/>
    <w:rsid w:val="00232192"/>
    <w:rsid w:val="002323EF"/>
    <w:rsid w:val="002369C5"/>
    <w:rsid w:val="00240DE0"/>
    <w:rsid w:val="00251631"/>
    <w:rsid w:val="00253D91"/>
    <w:rsid w:val="00253F01"/>
    <w:rsid w:val="0025459A"/>
    <w:rsid w:val="002554CF"/>
    <w:rsid w:val="00256470"/>
    <w:rsid w:val="00257E19"/>
    <w:rsid w:val="002614E0"/>
    <w:rsid w:val="0026581A"/>
    <w:rsid w:val="00266E6E"/>
    <w:rsid w:val="0027141D"/>
    <w:rsid w:val="00276C0F"/>
    <w:rsid w:val="002773FB"/>
    <w:rsid w:val="002827BA"/>
    <w:rsid w:val="00283909"/>
    <w:rsid w:val="00283CC9"/>
    <w:rsid w:val="00286367"/>
    <w:rsid w:val="002912AD"/>
    <w:rsid w:val="00296867"/>
    <w:rsid w:val="002A0EBD"/>
    <w:rsid w:val="002A1FD0"/>
    <w:rsid w:val="002A3F4D"/>
    <w:rsid w:val="002A4174"/>
    <w:rsid w:val="002A77A4"/>
    <w:rsid w:val="002B09BE"/>
    <w:rsid w:val="002B26AE"/>
    <w:rsid w:val="002B4217"/>
    <w:rsid w:val="002B5BC1"/>
    <w:rsid w:val="002B79A9"/>
    <w:rsid w:val="002B7AE1"/>
    <w:rsid w:val="002C1183"/>
    <w:rsid w:val="002C2667"/>
    <w:rsid w:val="002C51A4"/>
    <w:rsid w:val="002C5462"/>
    <w:rsid w:val="002D04D8"/>
    <w:rsid w:val="002D0999"/>
    <w:rsid w:val="002D2A5A"/>
    <w:rsid w:val="002D51A1"/>
    <w:rsid w:val="002E19A7"/>
    <w:rsid w:val="002E345B"/>
    <w:rsid w:val="002E34ED"/>
    <w:rsid w:val="002F4367"/>
    <w:rsid w:val="00301B8E"/>
    <w:rsid w:val="003028D9"/>
    <w:rsid w:val="00302B8A"/>
    <w:rsid w:val="00311916"/>
    <w:rsid w:val="003124A1"/>
    <w:rsid w:val="00314398"/>
    <w:rsid w:val="00316864"/>
    <w:rsid w:val="00317F77"/>
    <w:rsid w:val="0032256F"/>
    <w:rsid w:val="00327EF6"/>
    <w:rsid w:val="00330AE7"/>
    <w:rsid w:val="003318A2"/>
    <w:rsid w:val="003320A1"/>
    <w:rsid w:val="00332CDE"/>
    <w:rsid w:val="00335169"/>
    <w:rsid w:val="00337F41"/>
    <w:rsid w:val="0034173B"/>
    <w:rsid w:val="003421D5"/>
    <w:rsid w:val="003448A8"/>
    <w:rsid w:val="003469AB"/>
    <w:rsid w:val="00352045"/>
    <w:rsid w:val="0035256B"/>
    <w:rsid w:val="003550E9"/>
    <w:rsid w:val="003552BE"/>
    <w:rsid w:val="00355C97"/>
    <w:rsid w:val="00357436"/>
    <w:rsid w:val="003579FF"/>
    <w:rsid w:val="003600B0"/>
    <w:rsid w:val="00361216"/>
    <w:rsid w:val="003623A1"/>
    <w:rsid w:val="00367488"/>
    <w:rsid w:val="00373566"/>
    <w:rsid w:val="003735E1"/>
    <w:rsid w:val="00373DEF"/>
    <w:rsid w:val="003754F3"/>
    <w:rsid w:val="003768AD"/>
    <w:rsid w:val="00380009"/>
    <w:rsid w:val="003803D9"/>
    <w:rsid w:val="003803EF"/>
    <w:rsid w:val="00386563"/>
    <w:rsid w:val="00396945"/>
    <w:rsid w:val="0039732F"/>
    <w:rsid w:val="003A0056"/>
    <w:rsid w:val="003A1608"/>
    <w:rsid w:val="003A525E"/>
    <w:rsid w:val="003A5540"/>
    <w:rsid w:val="003B3C06"/>
    <w:rsid w:val="003B49C2"/>
    <w:rsid w:val="003B52CB"/>
    <w:rsid w:val="003B5E54"/>
    <w:rsid w:val="003B6FDB"/>
    <w:rsid w:val="003C3072"/>
    <w:rsid w:val="003C344C"/>
    <w:rsid w:val="003C5C43"/>
    <w:rsid w:val="003C5F34"/>
    <w:rsid w:val="003D30AE"/>
    <w:rsid w:val="003D42A2"/>
    <w:rsid w:val="003D6268"/>
    <w:rsid w:val="003D7D6D"/>
    <w:rsid w:val="003E13CE"/>
    <w:rsid w:val="003E449B"/>
    <w:rsid w:val="003E47A9"/>
    <w:rsid w:val="003E58DC"/>
    <w:rsid w:val="003F004F"/>
    <w:rsid w:val="003F0B82"/>
    <w:rsid w:val="003F7EA0"/>
    <w:rsid w:val="00400565"/>
    <w:rsid w:val="004050DC"/>
    <w:rsid w:val="004064B5"/>
    <w:rsid w:val="004119D9"/>
    <w:rsid w:val="00412138"/>
    <w:rsid w:val="0041319A"/>
    <w:rsid w:val="00417940"/>
    <w:rsid w:val="00417FB0"/>
    <w:rsid w:val="00426BB5"/>
    <w:rsid w:val="00430C68"/>
    <w:rsid w:val="00432DD4"/>
    <w:rsid w:val="0043554E"/>
    <w:rsid w:val="00436969"/>
    <w:rsid w:val="0044022C"/>
    <w:rsid w:val="00443F97"/>
    <w:rsid w:val="00445C6D"/>
    <w:rsid w:val="00450127"/>
    <w:rsid w:val="00450D78"/>
    <w:rsid w:val="0045276C"/>
    <w:rsid w:val="00454AFD"/>
    <w:rsid w:val="00454F62"/>
    <w:rsid w:val="00455029"/>
    <w:rsid w:val="00457C47"/>
    <w:rsid w:val="00463DD1"/>
    <w:rsid w:val="00466429"/>
    <w:rsid w:val="00470242"/>
    <w:rsid w:val="004708F6"/>
    <w:rsid w:val="004741EC"/>
    <w:rsid w:val="004752FF"/>
    <w:rsid w:val="004814EA"/>
    <w:rsid w:val="0048286B"/>
    <w:rsid w:val="00485345"/>
    <w:rsid w:val="00487445"/>
    <w:rsid w:val="0049031C"/>
    <w:rsid w:val="004A0654"/>
    <w:rsid w:val="004A122B"/>
    <w:rsid w:val="004A462B"/>
    <w:rsid w:val="004A50DB"/>
    <w:rsid w:val="004A575B"/>
    <w:rsid w:val="004A70E8"/>
    <w:rsid w:val="004B110F"/>
    <w:rsid w:val="004B12A1"/>
    <w:rsid w:val="004B146F"/>
    <w:rsid w:val="004B157D"/>
    <w:rsid w:val="004B4512"/>
    <w:rsid w:val="004B6988"/>
    <w:rsid w:val="004C4944"/>
    <w:rsid w:val="004C5118"/>
    <w:rsid w:val="004C5594"/>
    <w:rsid w:val="004C5B1B"/>
    <w:rsid w:val="004D027F"/>
    <w:rsid w:val="004D0B0C"/>
    <w:rsid w:val="004D785F"/>
    <w:rsid w:val="004E132C"/>
    <w:rsid w:val="004E1FA7"/>
    <w:rsid w:val="004E52D9"/>
    <w:rsid w:val="004F5186"/>
    <w:rsid w:val="005043C5"/>
    <w:rsid w:val="00504CC8"/>
    <w:rsid w:val="00505E4F"/>
    <w:rsid w:val="00510EA8"/>
    <w:rsid w:val="0051142E"/>
    <w:rsid w:val="005120B9"/>
    <w:rsid w:val="0051231D"/>
    <w:rsid w:val="00512A36"/>
    <w:rsid w:val="00514EDA"/>
    <w:rsid w:val="00516DF1"/>
    <w:rsid w:val="00525052"/>
    <w:rsid w:val="00525841"/>
    <w:rsid w:val="00526974"/>
    <w:rsid w:val="0054125C"/>
    <w:rsid w:val="0054302D"/>
    <w:rsid w:val="005436CB"/>
    <w:rsid w:val="0054499F"/>
    <w:rsid w:val="005534DC"/>
    <w:rsid w:val="005564BF"/>
    <w:rsid w:val="00561C35"/>
    <w:rsid w:val="00562B1B"/>
    <w:rsid w:val="0056415B"/>
    <w:rsid w:val="00570EB0"/>
    <w:rsid w:val="00572BED"/>
    <w:rsid w:val="00573B45"/>
    <w:rsid w:val="00574E8D"/>
    <w:rsid w:val="00575D1D"/>
    <w:rsid w:val="00581A06"/>
    <w:rsid w:val="0058380B"/>
    <w:rsid w:val="00584C54"/>
    <w:rsid w:val="00587087"/>
    <w:rsid w:val="005873EA"/>
    <w:rsid w:val="005944C8"/>
    <w:rsid w:val="005958F1"/>
    <w:rsid w:val="005960FC"/>
    <w:rsid w:val="00597ADB"/>
    <w:rsid w:val="00597EA7"/>
    <w:rsid w:val="005A03DF"/>
    <w:rsid w:val="005A14A3"/>
    <w:rsid w:val="005A5DBA"/>
    <w:rsid w:val="005A7CF1"/>
    <w:rsid w:val="005B11C7"/>
    <w:rsid w:val="005B59B6"/>
    <w:rsid w:val="005B6FB0"/>
    <w:rsid w:val="005C0DDA"/>
    <w:rsid w:val="005C38D9"/>
    <w:rsid w:val="005C3A66"/>
    <w:rsid w:val="005C548B"/>
    <w:rsid w:val="005C5A61"/>
    <w:rsid w:val="005D0C23"/>
    <w:rsid w:val="005D2E67"/>
    <w:rsid w:val="005D624A"/>
    <w:rsid w:val="005E119D"/>
    <w:rsid w:val="005E79CC"/>
    <w:rsid w:val="005F3B61"/>
    <w:rsid w:val="005F4454"/>
    <w:rsid w:val="005F4D41"/>
    <w:rsid w:val="006003D8"/>
    <w:rsid w:val="00601C5E"/>
    <w:rsid w:val="00603282"/>
    <w:rsid w:val="006044F3"/>
    <w:rsid w:val="006048E4"/>
    <w:rsid w:val="00614408"/>
    <w:rsid w:val="006172F4"/>
    <w:rsid w:val="00620702"/>
    <w:rsid w:val="00625113"/>
    <w:rsid w:val="00626471"/>
    <w:rsid w:val="00631AFC"/>
    <w:rsid w:val="00631D6E"/>
    <w:rsid w:val="00632288"/>
    <w:rsid w:val="0063445C"/>
    <w:rsid w:val="006346B0"/>
    <w:rsid w:val="00635632"/>
    <w:rsid w:val="00637158"/>
    <w:rsid w:val="006374CB"/>
    <w:rsid w:val="00642AB6"/>
    <w:rsid w:val="006467FA"/>
    <w:rsid w:val="00654120"/>
    <w:rsid w:val="00655774"/>
    <w:rsid w:val="006561C3"/>
    <w:rsid w:val="00660EE0"/>
    <w:rsid w:val="0066231B"/>
    <w:rsid w:val="00662E37"/>
    <w:rsid w:val="006635D2"/>
    <w:rsid w:val="0066518F"/>
    <w:rsid w:val="0066734C"/>
    <w:rsid w:val="00667B2C"/>
    <w:rsid w:val="00673C58"/>
    <w:rsid w:val="0067536D"/>
    <w:rsid w:val="00675CBD"/>
    <w:rsid w:val="00680290"/>
    <w:rsid w:val="00683964"/>
    <w:rsid w:val="006845C5"/>
    <w:rsid w:val="0068484C"/>
    <w:rsid w:val="00685C76"/>
    <w:rsid w:val="00691B6C"/>
    <w:rsid w:val="006943C4"/>
    <w:rsid w:val="00696962"/>
    <w:rsid w:val="00696A0C"/>
    <w:rsid w:val="006A0060"/>
    <w:rsid w:val="006A2BAE"/>
    <w:rsid w:val="006A6C6A"/>
    <w:rsid w:val="006A6D0E"/>
    <w:rsid w:val="006B376D"/>
    <w:rsid w:val="006C3C67"/>
    <w:rsid w:val="006C3CC4"/>
    <w:rsid w:val="006C43EA"/>
    <w:rsid w:val="006D1EE1"/>
    <w:rsid w:val="006D3B53"/>
    <w:rsid w:val="006D40F2"/>
    <w:rsid w:val="006D4519"/>
    <w:rsid w:val="006E70AC"/>
    <w:rsid w:val="006F288B"/>
    <w:rsid w:val="006F78C4"/>
    <w:rsid w:val="00702698"/>
    <w:rsid w:val="007026A9"/>
    <w:rsid w:val="007049C1"/>
    <w:rsid w:val="00705ADC"/>
    <w:rsid w:val="007226B9"/>
    <w:rsid w:val="00722BA8"/>
    <w:rsid w:val="00725A94"/>
    <w:rsid w:val="007303D6"/>
    <w:rsid w:val="00733402"/>
    <w:rsid w:val="007352D6"/>
    <w:rsid w:val="007437BE"/>
    <w:rsid w:val="00743EDD"/>
    <w:rsid w:val="007440AE"/>
    <w:rsid w:val="00744D3B"/>
    <w:rsid w:val="007451EB"/>
    <w:rsid w:val="007460A2"/>
    <w:rsid w:val="0075017F"/>
    <w:rsid w:val="007517DC"/>
    <w:rsid w:val="007519B4"/>
    <w:rsid w:val="00771753"/>
    <w:rsid w:val="00773AA9"/>
    <w:rsid w:val="00773CD9"/>
    <w:rsid w:val="0077458A"/>
    <w:rsid w:val="00774B95"/>
    <w:rsid w:val="00775FEF"/>
    <w:rsid w:val="00782A75"/>
    <w:rsid w:val="00782E88"/>
    <w:rsid w:val="00783510"/>
    <w:rsid w:val="00791198"/>
    <w:rsid w:val="00791552"/>
    <w:rsid w:val="007923D5"/>
    <w:rsid w:val="00794784"/>
    <w:rsid w:val="00794F3B"/>
    <w:rsid w:val="007965F5"/>
    <w:rsid w:val="007A02A6"/>
    <w:rsid w:val="007A04B3"/>
    <w:rsid w:val="007A1EF8"/>
    <w:rsid w:val="007A4736"/>
    <w:rsid w:val="007A66F6"/>
    <w:rsid w:val="007A6C3B"/>
    <w:rsid w:val="007B5D81"/>
    <w:rsid w:val="007C0B4F"/>
    <w:rsid w:val="007C209B"/>
    <w:rsid w:val="007C4200"/>
    <w:rsid w:val="007C604B"/>
    <w:rsid w:val="007C7601"/>
    <w:rsid w:val="007D21F8"/>
    <w:rsid w:val="007D2BAF"/>
    <w:rsid w:val="007D4D44"/>
    <w:rsid w:val="007D5438"/>
    <w:rsid w:val="007D6E9F"/>
    <w:rsid w:val="007D769F"/>
    <w:rsid w:val="007E34D4"/>
    <w:rsid w:val="007E3F98"/>
    <w:rsid w:val="007F22E9"/>
    <w:rsid w:val="007F319B"/>
    <w:rsid w:val="007F5C7B"/>
    <w:rsid w:val="007F79AC"/>
    <w:rsid w:val="007F7A43"/>
    <w:rsid w:val="008052AB"/>
    <w:rsid w:val="00811367"/>
    <w:rsid w:val="00814B99"/>
    <w:rsid w:val="008158B3"/>
    <w:rsid w:val="00821DBA"/>
    <w:rsid w:val="00822392"/>
    <w:rsid w:val="0082530F"/>
    <w:rsid w:val="00826A21"/>
    <w:rsid w:val="008303A0"/>
    <w:rsid w:val="008313DA"/>
    <w:rsid w:val="00832672"/>
    <w:rsid w:val="0083697F"/>
    <w:rsid w:val="008373D5"/>
    <w:rsid w:val="008377F8"/>
    <w:rsid w:val="00837879"/>
    <w:rsid w:val="00844AE1"/>
    <w:rsid w:val="00850638"/>
    <w:rsid w:val="00852314"/>
    <w:rsid w:val="00861696"/>
    <w:rsid w:val="0086324F"/>
    <w:rsid w:val="00863990"/>
    <w:rsid w:val="00863D7D"/>
    <w:rsid w:val="008644E7"/>
    <w:rsid w:val="008663F7"/>
    <w:rsid w:val="00867E55"/>
    <w:rsid w:val="00870311"/>
    <w:rsid w:val="00870CCB"/>
    <w:rsid w:val="008714FD"/>
    <w:rsid w:val="008728E4"/>
    <w:rsid w:val="008764A3"/>
    <w:rsid w:val="00877191"/>
    <w:rsid w:val="0088641F"/>
    <w:rsid w:val="0088685A"/>
    <w:rsid w:val="008934AB"/>
    <w:rsid w:val="00894C03"/>
    <w:rsid w:val="00895455"/>
    <w:rsid w:val="008A2875"/>
    <w:rsid w:val="008A419B"/>
    <w:rsid w:val="008A4252"/>
    <w:rsid w:val="008A542A"/>
    <w:rsid w:val="008A7321"/>
    <w:rsid w:val="008B0B77"/>
    <w:rsid w:val="008B6255"/>
    <w:rsid w:val="008C32B2"/>
    <w:rsid w:val="008C4B4D"/>
    <w:rsid w:val="008D425D"/>
    <w:rsid w:val="008D498C"/>
    <w:rsid w:val="008E04F0"/>
    <w:rsid w:val="008E4751"/>
    <w:rsid w:val="008E712E"/>
    <w:rsid w:val="008F23A3"/>
    <w:rsid w:val="008F3E7C"/>
    <w:rsid w:val="00902217"/>
    <w:rsid w:val="00903A18"/>
    <w:rsid w:val="00906F87"/>
    <w:rsid w:val="009071D5"/>
    <w:rsid w:val="00911D0A"/>
    <w:rsid w:val="00911FFA"/>
    <w:rsid w:val="00913265"/>
    <w:rsid w:val="00913DD4"/>
    <w:rsid w:val="00914260"/>
    <w:rsid w:val="009150C7"/>
    <w:rsid w:val="0091548B"/>
    <w:rsid w:val="009160E3"/>
    <w:rsid w:val="00923410"/>
    <w:rsid w:val="00924252"/>
    <w:rsid w:val="00924AD5"/>
    <w:rsid w:val="009262EB"/>
    <w:rsid w:val="009319D0"/>
    <w:rsid w:val="009325EA"/>
    <w:rsid w:val="00932CF4"/>
    <w:rsid w:val="0093313F"/>
    <w:rsid w:val="0093441B"/>
    <w:rsid w:val="00937F94"/>
    <w:rsid w:val="0094082C"/>
    <w:rsid w:val="009417CA"/>
    <w:rsid w:val="00944647"/>
    <w:rsid w:val="00945100"/>
    <w:rsid w:val="00950600"/>
    <w:rsid w:val="009561BC"/>
    <w:rsid w:val="0095658D"/>
    <w:rsid w:val="009603FE"/>
    <w:rsid w:val="00960E5B"/>
    <w:rsid w:val="009610BF"/>
    <w:rsid w:val="00962258"/>
    <w:rsid w:val="0096245A"/>
    <w:rsid w:val="00971147"/>
    <w:rsid w:val="009734D6"/>
    <w:rsid w:val="00977005"/>
    <w:rsid w:val="00993CF7"/>
    <w:rsid w:val="00995072"/>
    <w:rsid w:val="00997C4F"/>
    <w:rsid w:val="00997DCB"/>
    <w:rsid w:val="00997E14"/>
    <w:rsid w:val="009A4784"/>
    <w:rsid w:val="009A5D92"/>
    <w:rsid w:val="009A667E"/>
    <w:rsid w:val="009B2D72"/>
    <w:rsid w:val="009B4EDC"/>
    <w:rsid w:val="009B6292"/>
    <w:rsid w:val="009B66FD"/>
    <w:rsid w:val="009B73C9"/>
    <w:rsid w:val="009C1E5C"/>
    <w:rsid w:val="009C1EE7"/>
    <w:rsid w:val="009C7F00"/>
    <w:rsid w:val="009D0B3A"/>
    <w:rsid w:val="009D2C67"/>
    <w:rsid w:val="009E2298"/>
    <w:rsid w:val="009E2823"/>
    <w:rsid w:val="009E3F66"/>
    <w:rsid w:val="009E6E27"/>
    <w:rsid w:val="009F16B5"/>
    <w:rsid w:val="009F231C"/>
    <w:rsid w:val="009F2B8D"/>
    <w:rsid w:val="00A009D9"/>
    <w:rsid w:val="00A03883"/>
    <w:rsid w:val="00A04A5F"/>
    <w:rsid w:val="00A05805"/>
    <w:rsid w:val="00A06F89"/>
    <w:rsid w:val="00A14336"/>
    <w:rsid w:val="00A21B51"/>
    <w:rsid w:val="00A341CE"/>
    <w:rsid w:val="00A36427"/>
    <w:rsid w:val="00A368FF"/>
    <w:rsid w:val="00A430D2"/>
    <w:rsid w:val="00A431FC"/>
    <w:rsid w:val="00A44CD5"/>
    <w:rsid w:val="00A463B4"/>
    <w:rsid w:val="00A51337"/>
    <w:rsid w:val="00A51505"/>
    <w:rsid w:val="00A52523"/>
    <w:rsid w:val="00A52E89"/>
    <w:rsid w:val="00A53D82"/>
    <w:rsid w:val="00A56853"/>
    <w:rsid w:val="00A56B70"/>
    <w:rsid w:val="00A57A54"/>
    <w:rsid w:val="00A60BD7"/>
    <w:rsid w:val="00A61014"/>
    <w:rsid w:val="00A617A5"/>
    <w:rsid w:val="00A635F5"/>
    <w:rsid w:val="00A64BC9"/>
    <w:rsid w:val="00A67E8D"/>
    <w:rsid w:val="00A7186A"/>
    <w:rsid w:val="00A71FD7"/>
    <w:rsid w:val="00A7440A"/>
    <w:rsid w:val="00A7458F"/>
    <w:rsid w:val="00A77911"/>
    <w:rsid w:val="00A8061A"/>
    <w:rsid w:val="00A83262"/>
    <w:rsid w:val="00A851C8"/>
    <w:rsid w:val="00A87FE4"/>
    <w:rsid w:val="00A919E1"/>
    <w:rsid w:val="00A93761"/>
    <w:rsid w:val="00A94452"/>
    <w:rsid w:val="00A95EE3"/>
    <w:rsid w:val="00A961CA"/>
    <w:rsid w:val="00A97C16"/>
    <w:rsid w:val="00AA0EBB"/>
    <w:rsid w:val="00AA47F7"/>
    <w:rsid w:val="00AB0B76"/>
    <w:rsid w:val="00AB79BA"/>
    <w:rsid w:val="00AC3BA5"/>
    <w:rsid w:val="00AC573F"/>
    <w:rsid w:val="00AC6A7A"/>
    <w:rsid w:val="00AD5E89"/>
    <w:rsid w:val="00AD63AA"/>
    <w:rsid w:val="00AE1154"/>
    <w:rsid w:val="00AE1C71"/>
    <w:rsid w:val="00AE28F3"/>
    <w:rsid w:val="00AE3858"/>
    <w:rsid w:val="00AE3A9E"/>
    <w:rsid w:val="00AE4F18"/>
    <w:rsid w:val="00AE560D"/>
    <w:rsid w:val="00AE7349"/>
    <w:rsid w:val="00AE7E6C"/>
    <w:rsid w:val="00AF28E0"/>
    <w:rsid w:val="00AF4AB6"/>
    <w:rsid w:val="00AF5B70"/>
    <w:rsid w:val="00AF6088"/>
    <w:rsid w:val="00AF6A3D"/>
    <w:rsid w:val="00AF7F6D"/>
    <w:rsid w:val="00B05168"/>
    <w:rsid w:val="00B072C7"/>
    <w:rsid w:val="00B101A7"/>
    <w:rsid w:val="00B17CAC"/>
    <w:rsid w:val="00B17EAD"/>
    <w:rsid w:val="00B208CC"/>
    <w:rsid w:val="00B22B5F"/>
    <w:rsid w:val="00B23A9A"/>
    <w:rsid w:val="00B25A52"/>
    <w:rsid w:val="00B31971"/>
    <w:rsid w:val="00B33AFB"/>
    <w:rsid w:val="00B363DD"/>
    <w:rsid w:val="00B415B5"/>
    <w:rsid w:val="00B41C06"/>
    <w:rsid w:val="00B43C92"/>
    <w:rsid w:val="00B46951"/>
    <w:rsid w:val="00B47033"/>
    <w:rsid w:val="00B50D5C"/>
    <w:rsid w:val="00B5254A"/>
    <w:rsid w:val="00B5629C"/>
    <w:rsid w:val="00B63702"/>
    <w:rsid w:val="00B66F64"/>
    <w:rsid w:val="00B67597"/>
    <w:rsid w:val="00B678C1"/>
    <w:rsid w:val="00B67E49"/>
    <w:rsid w:val="00B67E5A"/>
    <w:rsid w:val="00B718E8"/>
    <w:rsid w:val="00B743B5"/>
    <w:rsid w:val="00B749BA"/>
    <w:rsid w:val="00B768BE"/>
    <w:rsid w:val="00B77734"/>
    <w:rsid w:val="00B803BE"/>
    <w:rsid w:val="00B83933"/>
    <w:rsid w:val="00B90671"/>
    <w:rsid w:val="00B93D89"/>
    <w:rsid w:val="00BA1D31"/>
    <w:rsid w:val="00BA56FF"/>
    <w:rsid w:val="00BB226C"/>
    <w:rsid w:val="00BB31DE"/>
    <w:rsid w:val="00BB5983"/>
    <w:rsid w:val="00BB79F7"/>
    <w:rsid w:val="00BC014B"/>
    <w:rsid w:val="00BC11D0"/>
    <w:rsid w:val="00BC240E"/>
    <w:rsid w:val="00BC3104"/>
    <w:rsid w:val="00BC3A8C"/>
    <w:rsid w:val="00BC47CD"/>
    <w:rsid w:val="00BC54FE"/>
    <w:rsid w:val="00BC5D26"/>
    <w:rsid w:val="00BD2E81"/>
    <w:rsid w:val="00BD4031"/>
    <w:rsid w:val="00BD5E25"/>
    <w:rsid w:val="00BE153F"/>
    <w:rsid w:val="00BE1B08"/>
    <w:rsid w:val="00BE322A"/>
    <w:rsid w:val="00BE332A"/>
    <w:rsid w:val="00BE4AB0"/>
    <w:rsid w:val="00BE5883"/>
    <w:rsid w:val="00BE5969"/>
    <w:rsid w:val="00BF10A7"/>
    <w:rsid w:val="00BF32BB"/>
    <w:rsid w:val="00BF38BF"/>
    <w:rsid w:val="00BF3CD2"/>
    <w:rsid w:val="00BF4B48"/>
    <w:rsid w:val="00BF770B"/>
    <w:rsid w:val="00C07CAF"/>
    <w:rsid w:val="00C10C18"/>
    <w:rsid w:val="00C13336"/>
    <w:rsid w:val="00C1384F"/>
    <w:rsid w:val="00C159D2"/>
    <w:rsid w:val="00C15F90"/>
    <w:rsid w:val="00C1670E"/>
    <w:rsid w:val="00C17069"/>
    <w:rsid w:val="00C20978"/>
    <w:rsid w:val="00C21731"/>
    <w:rsid w:val="00C2299C"/>
    <w:rsid w:val="00C24661"/>
    <w:rsid w:val="00C2479A"/>
    <w:rsid w:val="00C25DEF"/>
    <w:rsid w:val="00C30B36"/>
    <w:rsid w:val="00C3269B"/>
    <w:rsid w:val="00C32BDD"/>
    <w:rsid w:val="00C331F0"/>
    <w:rsid w:val="00C43848"/>
    <w:rsid w:val="00C43CD0"/>
    <w:rsid w:val="00C51FAD"/>
    <w:rsid w:val="00C532C2"/>
    <w:rsid w:val="00C60CA9"/>
    <w:rsid w:val="00C63E85"/>
    <w:rsid w:val="00C63EAD"/>
    <w:rsid w:val="00C64DF7"/>
    <w:rsid w:val="00C67362"/>
    <w:rsid w:val="00C75B6C"/>
    <w:rsid w:val="00C75DE7"/>
    <w:rsid w:val="00C82558"/>
    <w:rsid w:val="00C85E4B"/>
    <w:rsid w:val="00C91D26"/>
    <w:rsid w:val="00C93751"/>
    <w:rsid w:val="00C96610"/>
    <w:rsid w:val="00C97BE4"/>
    <w:rsid w:val="00CA13BA"/>
    <w:rsid w:val="00CB2B30"/>
    <w:rsid w:val="00CB6972"/>
    <w:rsid w:val="00CB6FD5"/>
    <w:rsid w:val="00CC197C"/>
    <w:rsid w:val="00CC1E85"/>
    <w:rsid w:val="00CC2CD1"/>
    <w:rsid w:val="00CC2DCF"/>
    <w:rsid w:val="00CC32B2"/>
    <w:rsid w:val="00CC3C7F"/>
    <w:rsid w:val="00CC3E9B"/>
    <w:rsid w:val="00CC44C1"/>
    <w:rsid w:val="00CD1719"/>
    <w:rsid w:val="00CE081E"/>
    <w:rsid w:val="00CE19A9"/>
    <w:rsid w:val="00CE1F74"/>
    <w:rsid w:val="00CE62ED"/>
    <w:rsid w:val="00CE7367"/>
    <w:rsid w:val="00CE7938"/>
    <w:rsid w:val="00CE7A88"/>
    <w:rsid w:val="00CF06D3"/>
    <w:rsid w:val="00CF11F2"/>
    <w:rsid w:val="00CF2F6C"/>
    <w:rsid w:val="00CF6098"/>
    <w:rsid w:val="00CF78B6"/>
    <w:rsid w:val="00CF7CDD"/>
    <w:rsid w:val="00CF7F72"/>
    <w:rsid w:val="00D05822"/>
    <w:rsid w:val="00D10F61"/>
    <w:rsid w:val="00D1162F"/>
    <w:rsid w:val="00D13FB6"/>
    <w:rsid w:val="00D21425"/>
    <w:rsid w:val="00D21CEB"/>
    <w:rsid w:val="00D23964"/>
    <w:rsid w:val="00D23E50"/>
    <w:rsid w:val="00D300B7"/>
    <w:rsid w:val="00D36FD8"/>
    <w:rsid w:val="00D4017A"/>
    <w:rsid w:val="00D40AFB"/>
    <w:rsid w:val="00D41006"/>
    <w:rsid w:val="00D46BB9"/>
    <w:rsid w:val="00D47C05"/>
    <w:rsid w:val="00D50381"/>
    <w:rsid w:val="00D51A5A"/>
    <w:rsid w:val="00D567BF"/>
    <w:rsid w:val="00D70EB0"/>
    <w:rsid w:val="00D7264A"/>
    <w:rsid w:val="00D72783"/>
    <w:rsid w:val="00D807D6"/>
    <w:rsid w:val="00D81770"/>
    <w:rsid w:val="00D822A4"/>
    <w:rsid w:val="00D83260"/>
    <w:rsid w:val="00D8423C"/>
    <w:rsid w:val="00D85E72"/>
    <w:rsid w:val="00D91700"/>
    <w:rsid w:val="00D92402"/>
    <w:rsid w:val="00D94200"/>
    <w:rsid w:val="00D947CF"/>
    <w:rsid w:val="00D95554"/>
    <w:rsid w:val="00D95BB2"/>
    <w:rsid w:val="00D9662B"/>
    <w:rsid w:val="00D97215"/>
    <w:rsid w:val="00DA068D"/>
    <w:rsid w:val="00DA2AFE"/>
    <w:rsid w:val="00DA7525"/>
    <w:rsid w:val="00DA7D2C"/>
    <w:rsid w:val="00DB00CD"/>
    <w:rsid w:val="00DB11DF"/>
    <w:rsid w:val="00DB217A"/>
    <w:rsid w:val="00DB397B"/>
    <w:rsid w:val="00DC2D00"/>
    <w:rsid w:val="00DC4A22"/>
    <w:rsid w:val="00DC60DF"/>
    <w:rsid w:val="00DC612D"/>
    <w:rsid w:val="00DD38C3"/>
    <w:rsid w:val="00DD3F01"/>
    <w:rsid w:val="00DD5A07"/>
    <w:rsid w:val="00DD5CED"/>
    <w:rsid w:val="00DE088D"/>
    <w:rsid w:val="00DE1644"/>
    <w:rsid w:val="00DE1FEB"/>
    <w:rsid w:val="00DE350A"/>
    <w:rsid w:val="00DF4D60"/>
    <w:rsid w:val="00DF50C4"/>
    <w:rsid w:val="00DF7835"/>
    <w:rsid w:val="00E00447"/>
    <w:rsid w:val="00E01AA5"/>
    <w:rsid w:val="00E102BE"/>
    <w:rsid w:val="00E11922"/>
    <w:rsid w:val="00E125E5"/>
    <w:rsid w:val="00E13B4B"/>
    <w:rsid w:val="00E14960"/>
    <w:rsid w:val="00E166B1"/>
    <w:rsid w:val="00E20CD0"/>
    <w:rsid w:val="00E21CFF"/>
    <w:rsid w:val="00E22645"/>
    <w:rsid w:val="00E25D12"/>
    <w:rsid w:val="00E32654"/>
    <w:rsid w:val="00E33F7E"/>
    <w:rsid w:val="00E4096C"/>
    <w:rsid w:val="00E42253"/>
    <w:rsid w:val="00E42594"/>
    <w:rsid w:val="00E43CA5"/>
    <w:rsid w:val="00E4428A"/>
    <w:rsid w:val="00E46F14"/>
    <w:rsid w:val="00E5109D"/>
    <w:rsid w:val="00E51BC1"/>
    <w:rsid w:val="00E5213E"/>
    <w:rsid w:val="00E5431D"/>
    <w:rsid w:val="00E57279"/>
    <w:rsid w:val="00E5753E"/>
    <w:rsid w:val="00E60629"/>
    <w:rsid w:val="00E60F5D"/>
    <w:rsid w:val="00E612BC"/>
    <w:rsid w:val="00E61678"/>
    <w:rsid w:val="00E63D65"/>
    <w:rsid w:val="00E64734"/>
    <w:rsid w:val="00E660C2"/>
    <w:rsid w:val="00E70AB5"/>
    <w:rsid w:val="00E80268"/>
    <w:rsid w:val="00E8316C"/>
    <w:rsid w:val="00E831E6"/>
    <w:rsid w:val="00E8356D"/>
    <w:rsid w:val="00E83EF2"/>
    <w:rsid w:val="00E845F6"/>
    <w:rsid w:val="00E849D4"/>
    <w:rsid w:val="00E85AAE"/>
    <w:rsid w:val="00E91F6E"/>
    <w:rsid w:val="00E927D6"/>
    <w:rsid w:val="00E95522"/>
    <w:rsid w:val="00E96AF0"/>
    <w:rsid w:val="00E97095"/>
    <w:rsid w:val="00E97440"/>
    <w:rsid w:val="00E97675"/>
    <w:rsid w:val="00E979D3"/>
    <w:rsid w:val="00EA2381"/>
    <w:rsid w:val="00EA4CB8"/>
    <w:rsid w:val="00EA6F1D"/>
    <w:rsid w:val="00EA7BC9"/>
    <w:rsid w:val="00EB20DD"/>
    <w:rsid w:val="00EB283B"/>
    <w:rsid w:val="00EB4BE9"/>
    <w:rsid w:val="00EB5836"/>
    <w:rsid w:val="00EB6B91"/>
    <w:rsid w:val="00EC0C10"/>
    <w:rsid w:val="00EC3EB8"/>
    <w:rsid w:val="00EC407A"/>
    <w:rsid w:val="00EC5759"/>
    <w:rsid w:val="00EC5A26"/>
    <w:rsid w:val="00EC70D1"/>
    <w:rsid w:val="00ED0445"/>
    <w:rsid w:val="00ED12C6"/>
    <w:rsid w:val="00ED30A0"/>
    <w:rsid w:val="00ED698D"/>
    <w:rsid w:val="00ED7A11"/>
    <w:rsid w:val="00EE62E0"/>
    <w:rsid w:val="00EF00CB"/>
    <w:rsid w:val="00EF00FE"/>
    <w:rsid w:val="00EF0CBE"/>
    <w:rsid w:val="00EF0DEF"/>
    <w:rsid w:val="00EF3A7C"/>
    <w:rsid w:val="00EF5102"/>
    <w:rsid w:val="00EF5E7D"/>
    <w:rsid w:val="00F0520B"/>
    <w:rsid w:val="00F05427"/>
    <w:rsid w:val="00F05B9F"/>
    <w:rsid w:val="00F05FEC"/>
    <w:rsid w:val="00F10DAB"/>
    <w:rsid w:val="00F1118D"/>
    <w:rsid w:val="00F1390A"/>
    <w:rsid w:val="00F14035"/>
    <w:rsid w:val="00F15EE3"/>
    <w:rsid w:val="00F1642A"/>
    <w:rsid w:val="00F17D2C"/>
    <w:rsid w:val="00F201AC"/>
    <w:rsid w:val="00F2278E"/>
    <w:rsid w:val="00F22A76"/>
    <w:rsid w:val="00F27BFA"/>
    <w:rsid w:val="00F37D54"/>
    <w:rsid w:val="00F42F90"/>
    <w:rsid w:val="00F449D8"/>
    <w:rsid w:val="00F543C5"/>
    <w:rsid w:val="00F557FD"/>
    <w:rsid w:val="00F55BF3"/>
    <w:rsid w:val="00F560F9"/>
    <w:rsid w:val="00F61051"/>
    <w:rsid w:val="00F61B82"/>
    <w:rsid w:val="00F627AC"/>
    <w:rsid w:val="00F6404E"/>
    <w:rsid w:val="00F7081E"/>
    <w:rsid w:val="00F7148D"/>
    <w:rsid w:val="00F718B2"/>
    <w:rsid w:val="00F72ED1"/>
    <w:rsid w:val="00F7348C"/>
    <w:rsid w:val="00F739C7"/>
    <w:rsid w:val="00F73BEF"/>
    <w:rsid w:val="00F75507"/>
    <w:rsid w:val="00F810A9"/>
    <w:rsid w:val="00F81232"/>
    <w:rsid w:val="00F85757"/>
    <w:rsid w:val="00F858F5"/>
    <w:rsid w:val="00F90A80"/>
    <w:rsid w:val="00F91E21"/>
    <w:rsid w:val="00F92BE2"/>
    <w:rsid w:val="00F93067"/>
    <w:rsid w:val="00F93654"/>
    <w:rsid w:val="00F936E3"/>
    <w:rsid w:val="00FA0461"/>
    <w:rsid w:val="00FA2A6B"/>
    <w:rsid w:val="00FB4016"/>
    <w:rsid w:val="00FB426A"/>
    <w:rsid w:val="00FB45A8"/>
    <w:rsid w:val="00FC26D9"/>
    <w:rsid w:val="00FC298C"/>
    <w:rsid w:val="00FC5BEE"/>
    <w:rsid w:val="00FC7D91"/>
    <w:rsid w:val="00FD0D70"/>
    <w:rsid w:val="00FD4ECD"/>
    <w:rsid w:val="00FD62E2"/>
    <w:rsid w:val="00FE7A81"/>
    <w:rsid w:val="00FF074F"/>
    <w:rsid w:val="00FF1B7C"/>
    <w:rsid w:val="00FF6A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340757"/>
  <w15:docId w15:val="{93E6F722-90C2-4DC8-AB30-D3F7633C9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59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7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50600"/>
    <w:pPr>
      <w:tabs>
        <w:tab w:val="center" w:pos="4252"/>
        <w:tab w:val="right" w:pos="8504"/>
      </w:tabs>
      <w:snapToGrid w:val="0"/>
    </w:pPr>
  </w:style>
  <w:style w:type="character" w:customStyle="1" w:styleId="a5">
    <w:name w:val="ヘッダー (文字)"/>
    <w:basedOn w:val="a0"/>
    <w:link w:val="a4"/>
    <w:uiPriority w:val="99"/>
    <w:rsid w:val="00950600"/>
  </w:style>
  <w:style w:type="paragraph" w:styleId="a6">
    <w:name w:val="footer"/>
    <w:basedOn w:val="a"/>
    <w:link w:val="a7"/>
    <w:uiPriority w:val="99"/>
    <w:unhideWhenUsed/>
    <w:rsid w:val="00950600"/>
    <w:pPr>
      <w:tabs>
        <w:tab w:val="center" w:pos="4252"/>
        <w:tab w:val="right" w:pos="8504"/>
      </w:tabs>
      <w:snapToGrid w:val="0"/>
    </w:pPr>
  </w:style>
  <w:style w:type="character" w:customStyle="1" w:styleId="a7">
    <w:name w:val="フッター (文字)"/>
    <w:basedOn w:val="a0"/>
    <w:link w:val="a6"/>
    <w:uiPriority w:val="99"/>
    <w:rsid w:val="00950600"/>
  </w:style>
  <w:style w:type="paragraph" w:styleId="a8">
    <w:name w:val="Title"/>
    <w:basedOn w:val="a"/>
    <w:next w:val="a"/>
    <w:link w:val="a9"/>
    <w:uiPriority w:val="10"/>
    <w:qFormat/>
    <w:rsid w:val="00587087"/>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87087"/>
    <w:rPr>
      <w:rFonts w:asciiTheme="majorHAnsi" w:eastAsia="ＭＳ ゴシック" w:hAnsiTheme="majorHAnsi" w:cstheme="majorBidi"/>
      <w:sz w:val="32"/>
      <w:szCs w:val="32"/>
    </w:rPr>
  </w:style>
  <w:style w:type="paragraph" w:styleId="aa">
    <w:name w:val="Balloon Text"/>
    <w:basedOn w:val="a"/>
    <w:link w:val="ab"/>
    <w:uiPriority w:val="99"/>
    <w:semiHidden/>
    <w:unhideWhenUsed/>
    <w:rsid w:val="001970A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970AD"/>
    <w:rPr>
      <w:rFonts w:asciiTheme="majorHAnsi" w:eastAsiaTheme="majorEastAsia" w:hAnsiTheme="majorHAnsi" w:cstheme="majorBidi"/>
      <w:sz w:val="18"/>
      <w:szCs w:val="18"/>
    </w:rPr>
  </w:style>
  <w:style w:type="character" w:styleId="ac">
    <w:name w:val="annotation reference"/>
    <w:basedOn w:val="a0"/>
    <w:uiPriority w:val="99"/>
    <w:semiHidden/>
    <w:unhideWhenUsed/>
    <w:rsid w:val="00E00447"/>
    <w:rPr>
      <w:sz w:val="18"/>
      <w:szCs w:val="18"/>
    </w:rPr>
  </w:style>
  <w:style w:type="paragraph" w:styleId="ad">
    <w:name w:val="annotation text"/>
    <w:basedOn w:val="a"/>
    <w:link w:val="ae"/>
    <w:uiPriority w:val="99"/>
    <w:semiHidden/>
    <w:unhideWhenUsed/>
    <w:rsid w:val="00E00447"/>
    <w:pPr>
      <w:jc w:val="left"/>
    </w:pPr>
  </w:style>
  <w:style w:type="character" w:customStyle="1" w:styleId="ae">
    <w:name w:val="コメント文字列 (文字)"/>
    <w:basedOn w:val="a0"/>
    <w:link w:val="ad"/>
    <w:uiPriority w:val="99"/>
    <w:semiHidden/>
    <w:rsid w:val="00E00447"/>
  </w:style>
  <w:style w:type="paragraph" w:styleId="af">
    <w:name w:val="annotation subject"/>
    <w:basedOn w:val="ad"/>
    <w:next w:val="ad"/>
    <w:link w:val="af0"/>
    <w:uiPriority w:val="99"/>
    <w:semiHidden/>
    <w:unhideWhenUsed/>
    <w:rsid w:val="00E00447"/>
    <w:rPr>
      <w:b/>
      <w:bCs/>
    </w:rPr>
  </w:style>
  <w:style w:type="character" w:customStyle="1" w:styleId="af0">
    <w:name w:val="コメント内容 (文字)"/>
    <w:basedOn w:val="ae"/>
    <w:link w:val="af"/>
    <w:uiPriority w:val="99"/>
    <w:semiHidden/>
    <w:rsid w:val="00E004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0FAA4-3178-4519-BD87-8BC463072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252</Words>
  <Characters>1437</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2015-10-25T04:34:00Z</cp:lastPrinted>
  <dcterms:created xsi:type="dcterms:W3CDTF">2015-03-31T05:49:00Z</dcterms:created>
  <dcterms:modified xsi:type="dcterms:W3CDTF">2021-06-28T06:59:00Z</dcterms:modified>
</cp:coreProperties>
</file>