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30" w:rsidRPr="001C1E30" w:rsidRDefault="001C1E30" w:rsidP="001C1E30">
      <w:pPr>
        <w:jc w:val="right"/>
        <w:rPr>
          <w:rFonts w:ascii="Times New Roman" w:hAnsi="Times New Roman"/>
          <w:szCs w:val="21"/>
        </w:rPr>
      </w:pPr>
      <w:bookmarkStart w:id="0" w:name="_GoBack"/>
      <w:bookmarkEnd w:id="0"/>
      <w:r w:rsidRPr="001C1E30">
        <w:rPr>
          <w:rFonts w:ascii="Times New Roman" w:hAnsi="Times New Roman" w:hint="eastAsia"/>
          <w:szCs w:val="21"/>
        </w:rPr>
        <w:t>（様式第１）</w:t>
      </w:r>
    </w:p>
    <w:p w:rsidR="00557DF7" w:rsidRPr="003527CB" w:rsidRDefault="00557DF7" w:rsidP="00557DF7">
      <w:pPr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案件番号</w:t>
      </w:r>
      <w:r>
        <w:rPr>
          <w:rFonts w:ascii="Times New Roman" w:hAnsi="Times New Roman" w:hint="eastAsia"/>
          <w:sz w:val="24"/>
          <w:szCs w:val="24"/>
        </w:rPr>
        <w:t>（</w:t>
      </w:r>
      <w:r w:rsidRPr="003527CB">
        <w:rPr>
          <w:rFonts w:ascii="Times New Roman" w:hAnsi="Times New Roman" w:hint="eastAsia"/>
          <w:sz w:val="24"/>
          <w:szCs w:val="24"/>
        </w:rPr>
        <w:t xml:space="preserve">　　　　　　　　　　</w:t>
      </w:r>
      <w:r>
        <w:rPr>
          <w:rFonts w:ascii="Times New Roman" w:hAnsi="Times New Roman" w:hint="eastAsia"/>
          <w:sz w:val="24"/>
          <w:szCs w:val="24"/>
        </w:rPr>
        <w:t>）</w:t>
      </w:r>
    </w:p>
    <w:p w:rsidR="00557DF7" w:rsidRPr="003527CB" w:rsidRDefault="00557DF7" w:rsidP="001C1E30">
      <w:pPr>
        <w:ind w:firstLineChars="2521" w:firstLine="605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 xml:space="preserve">　　年　　月　　日</w:t>
      </w:r>
    </w:p>
    <w:p w:rsidR="00352C51" w:rsidRPr="00BD06D6" w:rsidRDefault="00352C51" w:rsidP="00352C51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BD06D6">
        <w:rPr>
          <w:rFonts w:asciiTheme="majorEastAsia" w:eastAsiaTheme="majorEastAsia" w:hAnsiTheme="majorEastAsia" w:hint="eastAsia"/>
          <w:sz w:val="28"/>
          <w:szCs w:val="28"/>
        </w:rPr>
        <w:t>代理人選任</w:t>
      </w:r>
      <w:r w:rsidR="00D93EC3">
        <w:rPr>
          <w:rFonts w:asciiTheme="majorEastAsia" w:eastAsiaTheme="majorEastAsia" w:hAnsiTheme="majorEastAsia" w:hint="eastAsia"/>
          <w:sz w:val="28"/>
          <w:szCs w:val="28"/>
        </w:rPr>
        <w:t>届</w:t>
      </w:r>
    </w:p>
    <w:p w:rsidR="00352C51" w:rsidRPr="00BD06D6" w:rsidRDefault="00352C51" w:rsidP="00352C51">
      <w:pPr>
        <w:jc w:val="center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電力広域的運営推進機関</w:t>
      </w:r>
      <w:r w:rsidR="00D30F66">
        <w:rPr>
          <w:rFonts w:ascii="Times New Roman" w:hAnsi="Times New Roman" w:hint="eastAsia"/>
          <w:sz w:val="24"/>
          <w:szCs w:val="24"/>
        </w:rPr>
        <w:t xml:space="preserve">　　御中</w:t>
      </w:r>
    </w:p>
    <w:p w:rsidR="00935708" w:rsidRDefault="00935708" w:rsidP="00BD06D6">
      <w:pPr>
        <w:tabs>
          <w:tab w:val="left" w:pos="8080"/>
          <w:tab w:val="left" w:pos="8505"/>
        </w:tabs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5B6731" w:rsidRDefault="005B6731" w:rsidP="00BD06D6">
      <w:pPr>
        <w:tabs>
          <w:tab w:val="left" w:pos="8080"/>
          <w:tab w:val="left" w:pos="8505"/>
        </w:tabs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住所</w:t>
      </w:r>
      <w:r w:rsidR="00935708">
        <w:rPr>
          <w:rFonts w:ascii="Times New Roman" w:hAnsi="Times New Roman" w:hint="eastAsia"/>
          <w:sz w:val="24"/>
          <w:szCs w:val="24"/>
        </w:rPr>
        <w:t>又は所在地</w:t>
      </w:r>
    </w:p>
    <w:p w:rsidR="0085294E" w:rsidRDefault="0085294E" w:rsidP="00BD06D6">
      <w:pPr>
        <w:ind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935708" w:rsidRPr="00BD06D6" w:rsidRDefault="00935708" w:rsidP="00BD06D6">
      <w:pPr>
        <w:ind w:firstLineChars="1400" w:firstLine="3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氏名又は名称　　　　　　　　　　　　　　</w:t>
      </w:r>
      <w:r w:rsidRPr="003527CB">
        <w:rPr>
          <w:rFonts w:ascii="Times New Roman" w:hAnsi="Times New Roman" w:hint="eastAsia"/>
          <w:sz w:val="24"/>
          <w:szCs w:val="24"/>
        </w:rPr>
        <w:t>印</w:t>
      </w:r>
    </w:p>
    <w:p w:rsidR="005B6731" w:rsidRDefault="005B6731" w:rsidP="001C1E30">
      <w:pPr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ind w:firstLine="210"/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当方は、以下の</w:t>
      </w:r>
      <w:r w:rsidR="00ED07D4">
        <w:rPr>
          <w:rFonts w:ascii="Times New Roman" w:hAnsi="Times New Roman" w:hint="eastAsia"/>
          <w:sz w:val="24"/>
          <w:szCs w:val="24"/>
        </w:rPr>
        <w:t>通り</w:t>
      </w:r>
      <w:r w:rsidRPr="00BD06D6">
        <w:rPr>
          <w:rFonts w:ascii="Times New Roman" w:hAnsi="Times New Roman" w:hint="eastAsia"/>
          <w:sz w:val="24"/>
          <w:szCs w:val="24"/>
        </w:rPr>
        <w:t>代理人</w:t>
      </w:r>
      <w:r w:rsidR="00ED07D4">
        <w:rPr>
          <w:rFonts w:ascii="Times New Roman" w:hAnsi="Times New Roman" w:hint="eastAsia"/>
          <w:sz w:val="24"/>
          <w:szCs w:val="24"/>
        </w:rPr>
        <w:t>を</w:t>
      </w:r>
      <w:r w:rsidRPr="00BD06D6">
        <w:rPr>
          <w:rFonts w:ascii="Times New Roman" w:hAnsi="Times New Roman" w:hint="eastAsia"/>
          <w:sz w:val="24"/>
          <w:szCs w:val="24"/>
        </w:rPr>
        <w:t>選任</w:t>
      </w:r>
      <w:r w:rsidR="00D327EF">
        <w:rPr>
          <w:rFonts w:ascii="Times New Roman" w:hAnsi="Times New Roman" w:hint="eastAsia"/>
          <w:sz w:val="24"/>
          <w:szCs w:val="24"/>
        </w:rPr>
        <w:t>しましたので、</w:t>
      </w:r>
      <w:r w:rsidR="00D327EF" w:rsidRPr="00AD7078">
        <w:rPr>
          <w:rFonts w:ascii="Times New Roman" w:hAnsi="Times New Roman" w:hint="eastAsia"/>
          <w:sz w:val="24"/>
          <w:szCs w:val="24"/>
        </w:rPr>
        <w:t>「あっせん・調停手続に関する規程」</w:t>
      </w:r>
      <w:r w:rsidR="00D327EF">
        <w:rPr>
          <w:rFonts w:ascii="Times New Roman" w:hAnsi="Times New Roman" w:hint="eastAsia"/>
          <w:sz w:val="24"/>
          <w:szCs w:val="24"/>
        </w:rPr>
        <w:t>第５条第２項</w:t>
      </w:r>
      <w:r w:rsidR="00D327EF" w:rsidRPr="00AD7078">
        <w:rPr>
          <w:rFonts w:ascii="Times New Roman" w:hAnsi="Times New Roman" w:hint="eastAsia"/>
          <w:sz w:val="24"/>
          <w:szCs w:val="24"/>
        </w:rPr>
        <w:t>に基づき、</w:t>
      </w:r>
      <w:r w:rsidR="00D327EF">
        <w:rPr>
          <w:rFonts w:ascii="Times New Roman" w:hAnsi="Times New Roman" w:hint="eastAsia"/>
          <w:sz w:val="24"/>
          <w:szCs w:val="24"/>
        </w:rPr>
        <w:t>届出</w:t>
      </w:r>
      <w:r w:rsidR="00557DF7">
        <w:rPr>
          <w:rFonts w:ascii="Times New Roman" w:hAnsi="Times New Roman" w:hint="eastAsia"/>
          <w:sz w:val="24"/>
          <w:szCs w:val="24"/>
        </w:rPr>
        <w:t>いた</w:t>
      </w:r>
      <w:r w:rsidRPr="00BD06D6">
        <w:rPr>
          <w:rFonts w:ascii="Times New Roman" w:hAnsi="Times New Roman" w:hint="eastAsia"/>
          <w:sz w:val="24"/>
          <w:szCs w:val="24"/>
        </w:rPr>
        <w:t>します。</w:t>
      </w:r>
    </w:p>
    <w:p w:rsidR="00352C51" w:rsidRPr="00BD06D6" w:rsidRDefault="00352C51" w:rsidP="00352C51">
      <w:pPr>
        <w:ind w:firstLine="210"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ind w:firstLine="210"/>
        <w:jc w:val="left"/>
        <w:rPr>
          <w:rFonts w:ascii="Times New Roman" w:hAnsi="Times New Roman"/>
          <w:sz w:val="24"/>
          <w:szCs w:val="24"/>
        </w:rPr>
      </w:pPr>
    </w:p>
    <w:p w:rsidR="00ED07D4" w:rsidRPr="00BD06D6" w:rsidRDefault="00F816FA" w:rsidP="00B0240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１．代理人</w:t>
      </w:r>
    </w:p>
    <w:p w:rsidR="0009723D" w:rsidRDefault="0009723D" w:rsidP="00BD06D6">
      <w:pPr>
        <w:widowControl/>
        <w:ind w:firstLineChars="150" w:firstLine="36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住所</w:t>
      </w:r>
      <w:r>
        <w:rPr>
          <w:rFonts w:ascii="Times New Roman" w:hAnsi="Times New Roman" w:hint="eastAsia"/>
          <w:sz w:val="24"/>
          <w:szCs w:val="24"/>
        </w:rPr>
        <w:t>又は所在地</w:t>
      </w:r>
    </w:p>
    <w:p w:rsidR="007C5725" w:rsidRPr="003527CB" w:rsidRDefault="007C5725" w:rsidP="00BD06D6">
      <w:pPr>
        <w:widowControl/>
        <w:ind w:firstLineChars="150" w:firstLine="360"/>
        <w:jc w:val="left"/>
        <w:rPr>
          <w:rFonts w:ascii="Times New Roman" w:hAnsi="Times New Roman"/>
          <w:sz w:val="24"/>
          <w:szCs w:val="24"/>
        </w:rPr>
      </w:pPr>
    </w:p>
    <w:p w:rsidR="0009723D" w:rsidRPr="003527CB" w:rsidRDefault="0009723D" w:rsidP="00BD06D6">
      <w:pPr>
        <w:widowControl/>
        <w:ind w:firstLineChars="150" w:first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氏名又は名称　　　　　　　　　　　　　　</w:t>
      </w:r>
      <w:r w:rsidRPr="003527CB">
        <w:rPr>
          <w:rFonts w:ascii="Times New Roman" w:hAnsi="Times New Roman" w:hint="eastAsia"/>
          <w:sz w:val="24"/>
          <w:szCs w:val="24"/>
        </w:rPr>
        <w:t>印</w:t>
      </w:r>
    </w:p>
    <w:p w:rsidR="007C5725" w:rsidRDefault="007C5725" w:rsidP="00BD06D6">
      <w:pPr>
        <w:widowControl/>
        <w:ind w:firstLineChars="150" w:firstLine="360"/>
        <w:jc w:val="left"/>
        <w:rPr>
          <w:rFonts w:ascii="Times New Roman" w:hAnsi="Times New Roman"/>
          <w:sz w:val="24"/>
          <w:szCs w:val="24"/>
        </w:rPr>
      </w:pPr>
    </w:p>
    <w:p w:rsidR="0009723D" w:rsidRDefault="0009723D" w:rsidP="00BD06D6">
      <w:pPr>
        <w:widowControl/>
        <w:ind w:firstLineChars="150" w:first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電　話：</w:t>
      </w:r>
    </w:p>
    <w:p w:rsidR="0009723D" w:rsidRPr="003527CB" w:rsidRDefault="0009723D" w:rsidP="00BD06D6">
      <w:pPr>
        <w:widowControl/>
        <w:ind w:firstLineChars="150" w:first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ＦＡＸ：</w:t>
      </w:r>
    </w:p>
    <w:p w:rsidR="00935708" w:rsidRDefault="00935708" w:rsidP="00F816FA">
      <w:pPr>
        <w:widowControl/>
        <w:tabs>
          <w:tab w:val="left" w:pos="1680"/>
        </w:tabs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widowControl/>
        <w:ind w:firstLine="200"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E4699B" w:rsidP="00BD06D6">
      <w:pPr>
        <w:widowControl/>
        <w:tabs>
          <w:tab w:val="left" w:pos="642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２</w:t>
      </w:r>
      <w:r w:rsidR="00352C51" w:rsidRPr="00BD06D6">
        <w:rPr>
          <w:rFonts w:ascii="Times New Roman" w:hAnsi="Times New Roman" w:hint="eastAsia"/>
          <w:sz w:val="24"/>
          <w:szCs w:val="24"/>
        </w:rPr>
        <w:t>．委任の範囲</w:t>
      </w:r>
      <w:r w:rsidR="0009723D">
        <w:rPr>
          <w:rFonts w:ascii="Times New Roman" w:hAnsi="Times New Roman"/>
          <w:sz w:val="24"/>
          <w:szCs w:val="24"/>
        </w:rPr>
        <w:tab/>
      </w:r>
    </w:p>
    <w:p w:rsidR="00D30F66" w:rsidRDefault="00557DF7" w:rsidP="00BD06D6">
      <w:pPr>
        <w:widowControl/>
        <w:ind w:firstLineChars="150" w:first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標記</w:t>
      </w:r>
      <w:r w:rsidR="00D30F66">
        <w:rPr>
          <w:rFonts w:ascii="Times New Roman" w:hAnsi="Times New Roman" w:hint="eastAsia"/>
          <w:sz w:val="24"/>
          <w:szCs w:val="24"/>
        </w:rPr>
        <w:t>あっせん・調停手続</w:t>
      </w:r>
      <w:r w:rsidR="00352C51" w:rsidRPr="00BD06D6">
        <w:rPr>
          <w:rFonts w:ascii="Times New Roman" w:hAnsi="Times New Roman" w:hint="eastAsia"/>
          <w:sz w:val="24"/>
          <w:szCs w:val="24"/>
        </w:rPr>
        <w:t>にかかる</w:t>
      </w:r>
    </w:p>
    <w:p w:rsidR="00557DF7" w:rsidRPr="00557DF7" w:rsidRDefault="00557DF7" w:rsidP="00BD06D6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Default="00557DF7" w:rsidP="00BD06D6">
      <w:pPr>
        <w:spacing w:line="260" w:lineRule="atLeast"/>
        <w:ind w:firstLineChars="3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□</w:t>
      </w:r>
      <w:r w:rsidR="00352C51" w:rsidRPr="00BD06D6">
        <w:rPr>
          <w:rFonts w:ascii="Times New Roman" w:hAnsi="Times New Roman" w:hint="eastAsia"/>
          <w:sz w:val="24"/>
          <w:szCs w:val="24"/>
        </w:rPr>
        <w:t xml:space="preserve">　一切</w:t>
      </w:r>
      <w:r>
        <w:rPr>
          <w:rFonts w:ascii="Times New Roman" w:hAnsi="Times New Roman" w:hint="eastAsia"/>
          <w:sz w:val="24"/>
          <w:szCs w:val="24"/>
        </w:rPr>
        <w:t>の手続</w:t>
      </w:r>
    </w:p>
    <w:p w:rsidR="00557DF7" w:rsidRDefault="00557DF7" w:rsidP="00BD06D6">
      <w:pPr>
        <w:spacing w:line="260" w:lineRule="atLeast"/>
        <w:ind w:firstLineChars="300" w:firstLine="720"/>
        <w:rPr>
          <w:rFonts w:ascii="Times New Roman" w:hAnsi="Times New Roman"/>
          <w:sz w:val="24"/>
          <w:szCs w:val="24"/>
        </w:rPr>
      </w:pPr>
    </w:p>
    <w:p w:rsidR="00557DF7" w:rsidRDefault="00557DF7" w:rsidP="00BD06D6">
      <w:pPr>
        <w:spacing w:line="260" w:lineRule="atLeast"/>
        <w:ind w:firstLineChars="300" w:firstLine="720"/>
        <w:rPr>
          <w:rFonts w:ascii="Times New Roman" w:hAnsi="Times New Roman"/>
          <w:sz w:val="24"/>
          <w:szCs w:val="24"/>
        </w:rPr>
      </w:pPr>
    </w:p>
    <w:p w:rsidR="00935708" w:rsidRDefault="00557DF7" w:rsidP="00BD06D6">
      <w:pPr>
        <w:spacing w:line="260" w:lineRule="atLeast"/>
        <w:ind w:firstLineChars="3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□　下記記載の手続</w:t>
      </w:r>
    </w:p>
    <w:p w:rsidR="001C1E30" w:rsidRDefault="001C1E30" w:rsidP="00352C51">
      <w:pPr>
        <w:ind w:left="64" w:firstLine="1020"/>
        <w:rPr>
          <w:rFonts w:ascii="Times New Roman" w:hAnsi="Times New Roman"/>
          <w:sz w:val="24"/>
          <w:szCs w:val="24"/>
        </w:rPr>
      </w:pPr>
    </w:p>
    <w:p w:rsidR="001C1E30" w:rsidRDefault="001C1E30" w:rsidP="001C1E30">
      <w:pPr>
        <w:rPr>
          <w:rFonts w:ascii="Times New Roman" w:hAnsi="Times New Roman"/>
          <w:sz w:val="24"/>
          <w:szCs w:val="24"/>
        </w:rPr>
      </w:pPr>
    </w:p>
    <w:p w:rsidR="001C1E30" w:rsidRDefault="001C1E30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223DF" w:rsidRPr="001C1E30" w:rsidRDefault="001C1E30" w:rsidP="001C1E30">
      <w:pPr>
        <w:widowControl/>
        <w:jc w:val="right"/>
        <w:rPr>
          <w:rFonts w:ascii="Times New Roman" w:hAnsi="Times New Roman"/>
          <w:szCs w:val="21"/>
        </w:rPr>
      </w:pPr>
      <w:r w:rsidRPr="001C1E30">
        <w:rPr>
          <w:rFonts w:ascii="Times New Roman" w:hAnsi="Times New Roman" w:hint="eastAsia"/>
          <w:szCs w:val="21"/>
        </w:rPr>
        <w:lastRenderedPageBreak/>
        <w:t>（様式第２）</w:t>
      </w:r>
    </w:p>
    <w:p w:rsidR="00935708" w:rsidRPr="003527CB" w:rsidRDefault="00935708" w:rsidP="00BD06D6">
      <w:pPr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案件番号</w:t>
      </w:r>
      <w:r>
        <w:rPr>
          <w:rFonts w:ascii="Times New Roman" w:hAnsi="Times New Roman" w:hint="eastAsia"/>
          <w:sz w:val="24"/>
          <w:szCs w:val="24"/>
        </w:rPr>
        <w:t>（</w:t>
      </w:r>
      <w:r w:rsidRPr="003527CB">
        <w:rPr>
          <w:rFonts w:ascii="Times New Roman" w:hAnsi="Times New Roman" w:hint="eastAsia"/>
          <w:sz w:val="24"/>
          <w:szCs w:val="24"/>
        </w:rPr>
        <w:t xml:space="preserve">　　　　　　　　　　</w:t>
      </w:r>
      <w:r>
        <w:rPr>
          <w:rFonts w:ascii="Times New Roman" w:hAnsi="Times New Roman" w:hint="eastAsia"/>
          <w:sz w:val="24"/>
          <w:szCs w:val="24"/>
        </w:rPr>
        <w:t>）</w:t>
      </w:r>
    </w:p>
    <w:p w:rsidR="00352C51" w:rsidRPr="00BD06D6" w:rsidRDefault="00352C51" w:rsidP="001C1E30">
      <w:pPr>
        <w:ind w:firstLineChars="2621" w:firstLine="6290"/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 xml:space="preserve">　　年　　月　　日</w:t>
      </w:r>
    </w:p>
    <w:p w:rsidR="00352C51" w:rsidRPr="00BD06D6" w:rsidRDefault="00352C51" w:rsidP="00352C51">
      <w:pPr>
        <w:jc w:val="righ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D06D6">
        <w:rPr>
          <w:rFonts w:asciiTheme="majorEastAsia" w:eastAsiaTheme="majorEastAsia" w:hAnsiTheme="majorEastAsia" w:hint="eastAsia"/>
          <w:sz w:val="28"/>
          <w:szCs w:val="28"/>
        </w:rPr>
        <w:t>あっせん・調停手続申請書</w:t>
      </w:r>
      <w:r w:rsidR="0085294E" w:rsidRPr="00BD06D6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13A1D" wp14:editId="753F5694">
                <wp:simplePos x="0" y="0"/>
                <wp:positionH relativeFrom="column">
                  <wp:posOffset>4458970</wp:posOffset>
                </wp:positionH>
                <wp:positionV relativeFrom="paragraph">
                  <wp:posOffset>-1264285</wp:posOffset>
                </wp:positionV>
                <wp:extent cx="1080654" cy="307570"/>
                <wp:effectExtent l="0" t="0" r="571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654" cy="30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E81" w:rsidRPr="003527CB" w:rsidRDefault="00411E81" w:rsidP="00DE4849">
                            <w:pPr>
                              <w:ind w:right="840" w:firstLineChars="1400" w:firstLine="336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527CB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住所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又は所在地</w:t>
                            </w:r>
                          </w:p>
                          <w:p w:rsidR="00411E81" w:rsidRPr="003527CB" w:rsidRDefault="00411E81" w:rsidP="00DE4849">
                            <w:pPr>
                              <w:ind w:firstLineChars="1400" w:firstLine="336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氏名又は名称　　　　　　　　　　　　　　</w:t>
                            </w:r>
                            <w:r w:rsidRPr="003527CB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  <w:p w:rsidR="00411E81" w:rsidRDefault="00411E81" w:rsidP="00DE4849">
                            <w:pPr>
                              <w:ind w:firstLineChars="1400" w:firstLine="336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（担当者：　　　　　　　　　　　　　　　）</w:t>
                            </w:r>
                          </w:p>
                          <w:p w:rsidR="00411E81" w:rsidRDefault="00411E81" w:rsidP="00DE4849">
                            <w:pPr>
                              <w:ind w:right="840" w:firstLineChars="1400" w:firstLine="336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電　話</w:t>
                            </w:r>
                          </w:p>
                          <w:p w:rsidR="00411E81" w:rsidRPr="003527CB" w:rsidRDefault="00411E81" w:rsidP="00DE4849">
                            <w:pPr>
                              <w:ind w:right="840" w:firstLineChars="1400" w:firstLine="336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ＦＡＸ</w:t>
                            </w:r>
                          </w:p>
                          <w:p w:rsidR="00411E81" w:rsidRPr="00BD06D6" w:rsidRDefault="00411E81" w:rsidP="008529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D06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Pr="00557D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BD06D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13A1D" id="_x0000_s1028" type="#_x0000_t202" style="position:absolute;left:0;text-align:left;margin-left:351.1pt;margin-top:-99.55pt;width:85.1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TwQAIAADMEAAAOAAAAZHJzL2Uyb0RvYy54bWysU8GO0zAQvSPxD5bvNGlpd7tR09XSpQhp&#10;F5AWPsB1nMbC9gTbbVKOrYT4CH4BceZ78iOMnW6p4IbIwfJkPM9v3jzPrlutyFZYJ8HkdDhIKRGG&#10;QyHNOqcf3i+fTSlxnpmCKTAipzvh6PX86ZNZU2diBBWoQliCIMZlTZ3Tyvs6SxLHK6GZG0AtDCZL&#10;sJp5DO06KSxrEF2rZJSmF0kDtqgtcOEc/r3tk3Qe8ctScP+2LJ3wROUUufm42riuwprMZyxbW1ZX&#10;kh9psH9goZk0eOkJ6pZ5RjZW/gWlJbfgoPQDDjqBspRcxB6wm2H6RzcPFatF7AXFcfVJJvf/YPmb&#10;7TtLZIGzo8QwjSPqDl+6/fdu/7M7fCXd4Vt3OHT7HxiTUZCrqV2GVQ811vn2BbShNLTu6jvgHx0x&#10;sKiYWYsba6GpBCuQ7jBUJmelPY4LIKvmHgq8l208RKC2tDoAojoE0XFsu9OoROsJD1em0/RiMqaE&#10;Y+55ejm5jLNMWPZYXVvnXwnQJGxyatEKEZ1t75wPbFj2eCSyByWLpVQqBna9WihLtgxts4xfbACb&#10;PD+mDGlyejUZTSKygVAfHaWlR1srqXM6TcPXGy2o8dIU8YhnUvV7ZKLMUZ6gSK+Nb1dtHMxJ9RUU&#10;O9TLQu9ifHW4qcB+pqRBB+fUfdowKyhRrw1qfjUcj4PlYzCeXI4wsOeZ1XmGGY5QOfWU9NuFj88k&#10;yGHgBmdTyihbGGLP5EgZnRnVPL6iYP3zOJ76/dbnvwAAAP//AwBQSwMEFAAGAAgAAAAhADi1Nhnh&#10;AAAADQEAAA8AAABkcnMvZG93bnJldi54bWxMj8tOwzAQRfdI/IM1SGxQaydq6ybEqQAJxLaPD5jE&#10;bhIRj6PYbdK/x13BcmaO7pxb7Gbbs6sZfedIQbIUwAzVTnfUKDgdPxdbYD4gaewdGQU342FXPj4U&#10;mGs30d5cD6FhMYR8jgraEIacc1+3xqJfusFQvJ3daDHEcWy4HnGK4bbnqRAbbrGj+KHFwXy0pv45&#10;XKyC8/f0ss6m6iuc5H61ecdOVu6m1PPT/PYKLJg5/MFw14/qUEanyl1Ie9YrkCJNI6pgkWRZAiwi&#10;W5mugFX31VpI4GXB/7cofwEAAP//AwBQSwECLQAUAAYACAAAACEAtoM4kv4AAADhAQAAEwAAAAAA&#10;AAAAAAAAAAAAAAAAW0NvbnRlbnRfVHlwZXNdLnhtbFBLAQItABQABgAIAAAAIQA4/SH/1gAAAJQB&#10;AAALAAAAAAAAAAAAAAAAAC8BAABfcmVscy8ucmVsc1BLAQItABQABgAIAAAAIQAWGmTwQAIAADME&#10;AAAOAAAAAAAAAAAAAAAAAC4CAABkcnMvZTJvRG9jLnhtbFBLAQItABQABgAIAAAAIQA4tTYZ4QAA&#10;AA0BAAAPAAAAAAAAAAAAAAAAAJoEAABkcnMvZG93bnJldi54bWxQSwUGAAAAAAQABADzAAAAqAUA&#10;AAAA&#10;" stroked="f">
                <v:textbox>
                  <w:txbxContent>
                    <w:p w:rsidR="00411E81" w:rsidRPr="003527CB" w:rsidRDefault="00411E81" w:rsidP="00DE4849">
                      <w:pPr>
                        <w:ind w:right="840" w:firstLineChars="1400" w:firstLine="336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527CB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住所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又は所在地</w:t>
                      </w:r>
                    </w:p>
                    <w:p w:rsidR="00411E81" w:rsidRPr="003527CB" w:rsidRDefault="00411E81" w:rsidP="00DE4849">
                      <w:pPr>
                        <w:ind w:firstLineChars="1400" w:firstLine="336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氏名又は名称　　　　　　　　　　　　　　</w:t>
                      </w:r>
                      <w:r w:rsidRPr="003527CB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印</w:t>
                      </w:r>
                    </w:p>
                    <w:p w:rsidR="00411E81" w:rsidRDefault="00411E81" w:rsidP="00DE4849">
                      <w:pPr>
                        <w:ind w:firstLineChars="1400" w:firstLine="336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（担当者：　　　　　　　　　　　　　　　）</w:t>
                      </w:r>
                    </w:p>
                    <w:p w:rsidR="00411E81" w:rsidRDefault="00411E81" w:rsidP="00DE4849">
                      <w:pPr>
                        <w:ind w:right="840" w:firstLineChars="1400" w:firstLine="336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電　話</w:t>
                      </w:r>
                    </w:p>
                    <w:p w:rsidR="00411E81" w:rsidRPr="003527CB" w:rsidRDefault="00411E81" w:rsidP="00DE4849">
                      <w:pPr>
                        <w:ind w:right="840" w:firstLineChars="1400" w:firstLine="336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ＦＡＸ</w:t>
                      </w:r>
                    </w:p>
                    <w:p w:rsidR="00411E81" w:rsidRPr="00BD06D6" w:rsidRDefault="00411E81" w:rsidP="0085294E">
                      <w:pPr>
                        <w:rPr>
                          <w:sz w:val="24"/>
                          <w:szCs w:val="24"/>
                        </w:rPr>
                      </w:pPr>
                      <w:r w:rsidRPr="00BD06D6">
                        <w:rPr>
                          <w:rFonts w:hint="eastAsia"/>
                          <w:sz w:val="24"/>
                          <w:szCs w:val="24"/>
                        </w:rPr>
                        <w:t>（様式</w:t>
                      </w:r>
                      <w:r w:rsidRPr="00557DF7">
                        <w:rPr>
                          <w:rFonts w:hint="eastAsia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BD06D6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352C51" w:rsidRPr="00BD06D6" w:rsidRDefault="00352C51" w:rsidP="00352C51">
      <w:pPr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電力広域的運営推進機関</w:t>
      </w:r>
      <w:r w:rsidR="00935708">
        <w:rPr>
          <w:rFonts w:ascii="Times New Roman" w:hAnsi="Times New Roman" w:hint="eastAsia"/>
          <w:sz w:val="24"/>
          <w:szCs w:val="24"/>
        </w:rPr>
        <w:t xml:space="preserve">　　御中</w:t>
      </w:r>
    </w:p>
    <w:p w:rsidR="005B6731" w:rsidRDefault="005B6731" w:rsidP="0085294E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85294E" w:rsidRDefault="0085294E" w:rsidP="0085294E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住所</w:t>
      </w:r>
      <w:r>
        <w:rPr>
          <w:rFonts w:ascii="Times New Roman" w:hAnsi="Times New Roman" w:hint="eastAsia"/>
          <w:sz w:val="24"/>
          <w:szCs w:val="24"/>
        </w:rPr>
        <w:t>又は所在地</w:t>
      </w:r>
    </w:p>
    <w:p w:rsidR="005B6731" w:rsidRPr="003527CB" w:rsidRDefault="005B6731" w:rsidP="0085294E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85294E" w:rsidRPr="003527CB" w:rsidRDefault="0085294E" w:rsidP="0085294E">
      <w:pPr>
        <w:ind w:firstLineChars="1400" w:firstLine="3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氏名又は名称　　　　　　　　　　　　　　</w:t>
      </w:r>
      <w:r w:rsidRPr="003527CB">
        <w:rPr>
          <w:rFonts w:ascii="Times New Roman" w:hAnsi="Times New Roman" w:hint="eastAsia"/>
          <w:sz w:val="24"/>
          <w:szCs w:val="24"/>
        </w:rPr>
        <w:t>印</w:t>
      </w:r>
    </w:p>
    <w:p w:rsidR="005B6731" w:rsidRDefault="005B6731" w:rsidP="00BD06D6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352C51" w:rsidRDefault="0085294E" w:rsidP="00BD06D6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電　話</w:t>
      </w:r>
      <w:r w:rsidR="00DE4849">
        <w:rPr>
          <w:rFonts w:ascii="Times New Roman" w:hAnsi="Times New Roman" w:hint="eastAsia"/>
          <w:sz w:val="24"/>
          <w:szCs w:val="24"/>
        </w:rPr>
        <w:t>：</w:t>
      </w:r>
    </w:p>
    <w:p w:rsidR="0085294E" w:rsidRPr="00BD06D6" w:rsidRDefault="0085294E" w:rsidP="00BD06D6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ＦＡＸ</w:t>
      </w:r>
      <w:r w:rsidR="00DE4849">
        <w:rPr>
          <w:rFonts w:ascii="Times New Roman" w:hAnsi="Times New Roman" w:hint="eastAsia"/>
          <w:sz w:val="24"/>
          <w:szCs w:val="24"/>
        </w:rPr>
        <w:t>：</w:t>
      </w:r>
    </w:p>
    <w:p w:rsidR="005B6731" w:rsidRDefault="005B6731" w:rsidP="005B6731">
      <w:pPr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ind w:firstLine="210"/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当方は、</w:t>
      </w:r>
      <w:r w:rsidR="005B25C6">
        <w:rPr>
          <w:rFonts w:ascii="Times New Roman" w:hAnsi="Times New Roman" w:hint="eastAsia"/>
          <w:sz w:val="24"/>
          <w:szCs w:val="24"/>
        </w:rPr>
        <w:t>「あっせん・調停に関する規程」第１３条</w:t>
      </w:r>
      <w:r w:rsidR="00737D1B">
        <w:rPr>
          <w:rFonts w:ascii="Times New Roman" w:hAnsi="Times New Roman" w:hint="eastAsia"/>
          <w:sz w:val="24"/>
          <w:szCs w:val="24"/>
        </w:rPr>
        <w:t>第</w:t>
      </w:r>
      <w:r w:rsidR="005B25C6">
        <w:rPr>
          <w:rFonts w:ascii="Times New Roman" w:hAnsi="Times New Roman" w:hint="eastAsia"/>
          <w:sz w:val="24"/>
          <w:szCs w:val="24"/>
        </w:rPr>
        <w:t>１項に基づき、以下</w:t>
      </w:r>
      <w:r w:rsidRPr="00BD06D6">
        <w:rPr>
          <w:rFonts w:ascii="Times New Roman" w:hAnsi="Times New Roman" w:hint="eastAsia"/>
          <w:sz w:val="24"/>
          <w:szCs w:val="24"/>
        </w:rPr>
        <w:t>の</w:t>
      </w:r>
      <w:r w:rsidR="005B25C6">
        <w:rPr>
          <w:rFonts w:ascii="Times New Roman" w:hAnsi="Times New Roman" w:hint="eastAsia"/>
          <w:sz w:val="24"/>
          <w:szCs w:val="24"/>
        </w:rPr>
        <w:t>通り</w:t>
      </w:r>
      <w:r w:rsidRPr="00BD06D6">
        <w:rPr>
          <w:rFonts w:ascii="Times New Roman" w:hAnsi="Times New Roman" w:hint="eastAsia"/>
          <w:sz w:val="24"/>
          <w:szCs w:val="24"/>
        </w:rPr>
        <w:t>あっせん</w:t>
      </w:r>
      <w:r w:rsidR="0085294E">
        <w:rPr>
          <w:rFonts w:ascii="Times New Roman" w:hAnsi="Times New Roman" w:hint="eastAsia"/>
          <w:sz w:val="24"/>
          <w:szCs w:val="24"/>
        </w:rPr>
        <w:t>・</w:t>
      </w:r>
      <w:r w:rsidRPr="00BD06D6">
        <w:rPr>
          <w:rFonts w:ascii="Times New Roman" w:hAnsi="Times New Roman" w:hint="eastAsia"/>
          <w:sz w:val="24"/>
          <w:szCs w:val="24"/>
        </w:rPr>
        <w:t>調停</w:t>
      </w:r>
      <w:r w:rsidR="0085294E">
        <w:rPr>
          <w:rFonts w:ascii="Times New Roman" w:hAnsi="Times New Roman" w:hint="eastAsia"/>
          <w:sz w:val="24"/>
          <w:szCs w:val="24"/>
        </w:rPr>
        <w:t>手続</w:t>
      </w:r>
      <w:r w:rsidRPr="00BD06D6">
        <w:rPr>
          <w:rFonts w:ascii="Times New Roman" w:hAnsi="Times New Roman" w:hint="eastAsia"/>
          <w:sz w:val="24"/>
          <w:szCs w:val="24"/>
        </w:rPr>
        <w:t>を申請</w:t>
      </w:r>
      <w:r w:rsidR="0085294E">
        <w:rPr>
          <w:rFonts w:ascii="Times New Roman" w:hAnsi="Times New Roman" w:hint="eastAsia"/>
          <w:sz w:val="24"/>
          <w:szCs w:val="24"/>
        </w:rPr>
        <w:t>いた</w:t>
      </w:r>
      <w:r w:rsidRPr="00BD06D6">
        <w:rPr>
          <w:rFonts w:ascii="Times New Roman" w:hAnsi="Times New Roman" w:hint="eastAsia"/>
          <w:sz w:val="24"/>
          <w:szCs w:val="24"/>
        </w:rPr>
        <w:t>します。</w:t>
      </w:r>
    </w:p>
    <w:p w:rsidR="005B6731" w:rsidRPr="00BD06D6" w:rsidRDefault="005B6731" w:rsidP="00557DF7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widowControl/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１</w:t>
      </w:r>
      <w:r w:rsidR="0085294E">
        <w:rPr>
          <w:rFonts w:ascii="Times New Roman" w:hAnsi="Times New Roman" w:hint="eastAsia"/>
          <w:sz w:val="24"/>
          <w:szCs w:val="24"/>
        </w:rPr>
        <w:t>．</w:t>
      </w:r>
      <w:r w:rsidRPr="00BD06D6">
        <w:rPr>
          <w:rFonts w:ascii="Times New Roman" w:hAnsi="Times New Roman" w:hint="eastAsia"/>
          <w:sz w:val="24"/>
          <w:szCs w:val="24"/>
        </w:rPr>
        <w:t>相手方</w:t>
      </w:r>
    </w:p>
    <w:p w:rsidR="0085294E" w:rsidRDefault="0085294E" w:rsidP="00BD06D6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住所</w:t>
      </w:r>
      <w:r>
        <w:rPr>
          <w:rFonts w:ascii="Times New Roman" w:hAnsi="Times New Roman" w:hint="eastAsia"/>
          <w:sz w:val="24"/>
          <w:szCs w:val="24"/>
        </w:rPr>
        <w:t>又は所在地</w:t>
      </w:r>
    </w:p>
    <w:p w:rsidR="00FD1C0A" w:rsidRPr="003527CB" w:rsidRDefault="00FD1C0A" w:rsidP="00BD06D6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85294E" w:rsidRDefault="0085294E" w:rsidP="00BD06D6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氏名又は名称　　　　　　　　　　　　　　</w:t>
      </w:r>
      <w:r w:rsidRPr="003527CB">
        <w:rPr>
          <w:rFonts w:ascii="Times New Roman" w:hAnsi="Times New Roman" w:hint="eastAsia"/>
          <w:sz w:val="24"/>
          <w:szCs w:val="24"/>
        </w:rPr>
        <w:t>印</w:t>
      </w:r>
    </w:p>
    <w:p w:rsidR="00FD1C0A" w:rsidRPr="003527CB" w:rsidRDefault="00FD1C0A" w:rsidP="00BD06D6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85294E" w:rsidRDefault="0085294E" w:rsidP="00BD06D6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電　話：</w:t>
      </w:r>
    </w:p>
    <w:p w:rsidR="0085294E" w:rsidRPr="003527CB" w:rsidRDefault="0085294E" w:rsidP="00BD06D6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ＦＡＸ：</w:t>
      </w:r>
    </w:p>
    <w:p w:rsidR="00352C51" w:rsidRPr="00BD06D6" w:rsidRDefault="00352C51" w:rsidP="00352C51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85294E" w:rsidP="00BD06D6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２．</w:t>
      </w:r>
      <w:r w:rsidR="005B6731">
        <w:rPr>
          <w:rFonts w:ascii="Times New Roman" w:hAnsi="Times New Roman" w:hint="eastAsia"/>
          <w:sz w:val="24"/>
          <w:szCs w:val="24"/>
        </w:rPr>
        <w:t>申請の趣旨</w:t>
      </w:r>
      <w:r w:rsidR="00352C51" w:rsidRPr="00BD06D6">
        <w:rPr>
          <w:rFonts w:ascii="Times New Roman" w:hAnsi="Times New Roman" w:hint="eastAsia"/>
          <w:sz w:val="24"/>
          <w:szCs w:val="24"/>
        </w:rPr>
        <w:t>・原因</w:t>
      </w:r>
    </w:p>
    <w:p w:rsidR="00352C51" w:rsidRDefault="00352C51" w:rsidP="00BD06D6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85294E" w:rsidRDefault="0085294E" w:rsidP="00BD06D6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1223DF" w:rsidRPr="00BD06D6" w:rsidRDefault="001223DF" w:rsidP="00BD06D6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85294E" w:rsidRDefault="0085294E" w:rsidP="00BD06D6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３．</w:t>
      </w:r>
      <w:r w:rsidR="00352C51" w:rsidRPr="00BD06D6">
        <w:rPr>
          <w:rFonts w:ascii="Times New Roman" w:hAnsi="Times New Roman" w:hint="eastAsia"/>
          <w:sz w:val="24"/>
          <w:szCs w:val="24"/>
        </w:rPr>
        <w:t>交渉の経過、交渉の内容、その他参考となる事項</w:t>
      </w:r>
    </w:p>
    <w:p w:rsidR="00D71208" w:rsidRDefault="00D71208" w:rsidP="00D71208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071E2" w:rsidRDefault="003071E2" w:rsidP="00D71208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071E2" w:rsidRDefault="00D71208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71208" w:rsidRPr="003071E2" w:rsidRDefault="003071E2" w:rsidP="003071E2">
      <w:pPr>
        <w:widowControl/>
        <w:jc w:val="right"/>
        <w:rPr>
          <w:rFonts w:ascii="Times New Roman" w:hAnsi="Times New Roman"/>
          <w:szCs w:val="21"/>
        </w:rPr>
      </w:pPr>
      <w:r w:rsidRPr="003071E2">
        <w:rPr>
          <w:rFonts w:ascii="Times New Roman" w:hAnsi="Times New Roman" w:hint="eastAsia"/>
          <w:szCs w:val="21"/>
        </w:rPr>
        <w:lastRenderedPageBreak/>
        <w:t>（様式第３）</w:t>
      </w:r>
    </w:p>
    <w:p w:rsidR="0085294E" w:rsidRDefault="0085294E" w:rsidP="0085294E">
      <w:pPr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案件番号</w:t>
      </w:r>
      <w:r>
        <w:rPr>
          <w:rFonts w:ascii="Times New Roman" w:hAnsi="Times New Roman" w:hint="eastAsia"/>
          <w:sz w:val="24"/>
          <w:szCs w:val="24"/>
        </w:rPr>
        <w:t>（</w:t>
      </w:r>
      <w:r w:rsidRPr="003527CB">
        <w:rPr>
          <w:rFonts w:ascii="Times New Roman" w:hAnsi="Times New Roman" w:hint="eastAsia"/>
          <w:sz w:val="24"/>
          <w:szCs w:val="24"/>
        </w:rPr>
        <w:t xml:space="preserve">　　　　　　　　　　</w:t>
      </w:r>
      <w:r>
        <w:rPr>
          <w:rFonts w:ascii="Times New Roman" w:hAnsi="Times New Roman" w:hint="eastAsia"/>
          <w:sz w:val="24"/>
          <w:szCs w:val="24"/>
        </w:rPr>
        <w:t>）</w:t>
      </w:r>
    </w:p>
    <w:p w:rsidR="0085294E" w:rsidRPr="003527CB" w:rsidRDefault="0085294E" w:rsidP="001C1E30">
      <w:pPr>
        <w:ind w:firstLineChars="2621" w:firstLine="629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 xml:space="preserve">　　年　　月　　日</w:t>
      </w:r>
    </w:p>
    <w:p w:rsidR="0085294E" w:rsidRDefault="0085294E" w:rsidP="00352C51">
      <w:pPr>
        <w:jc w:val="center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D06D6">
        <w:rPr>
          <w:rFonts w:asciiTheme="majorEastAsia" w:eastAsiaTheme="majorEastAsia" w:hAnsiTheme="majorEastAsia" w:hint="eastAsia"/>
          <w:sz w:val="28"/>
          <w:szCs w:val="28"/>
        </w:rPr>
        <w:t>回　答　書</w:t>
      </w:r>
    </w:p>
    <w:p w:rsidR="00352C51" w:rsidRPr="00BD06D6" w:rsidRDefault="00352C51" w:rsidP="00352C51">
      <w:pPr>
        <w:jc w:val="center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ind w:firstLine="210"/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電力広域的運営推進機関</w:t>
      </w:r>
      <w:r w:rsidR="0085294E">
        <w:rPr>
          <w:rFonts w:ascii="Times New Roman" w:hAnsi="Times New Roman" w:hint="eastAsia"/>
          <w:sz w:val="24"/>
          <w:szCs w:val="24"/>
        </w:rPr>
        <w:t xml:space="preserve">　　御中</w:t>
      </w:r>
    </w:p>
    <w:p w:rsidR="0085294E" w:rsidRDefault="0085294E" w:rsidP="0085294E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5B6731" w:rsidRDefault="005B6731" w:rsidP="0085294E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85294E" w:rsidRDefault="0085294E" w:rsidP="0085294E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住所</w:t>
      </w:r>
      <w:r>
        <w:rPr>
          <w:rFonts w:ascii="Times New Roman" w:hAnsi="Times New Roman" w:hint="eastAsia"/>
          <w:sz w:val="24"/>
          <w:szCs w:val="24"/>
        </w:rPr>
        <w:t>又は所在地</w:t>
      </w:r>
    </w:p>
    <w:p w:rsidR="005B6731" w:rsidRPr="003527CB" w:rsidRDefault="005B6731" w:rsidP="0085294E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85294E" w:rsidRPr="003527CB" w:rsidRDefault="0085294E" w:rsidP="0085294E">
      <w:pPr>
        <w:ind w:firstLineChars="1400" w:firstLine="3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氏名又は名称　　　　　　　　　　　　　　</w:t>
      </w:r>
      <w:r w:rsidRPr="003527CB">
        <w:rPr>
          <w:rFonts w:ascii="Times New Roman" w:hAnsi="Times New Roman" w:hint="eastAsia"/>
          <w:sz w:val="24"/>
          <w:szCs w:val="24"/>
        </w:rPr>
        <w:t>印</w:t>
      </w:r>
    </w:p>
    <w:p w:rsidR="005B6731" w:rsidRDefault="005B6731" w:rsidP="0085294E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DE4849" w:rsidRDefault="0085294E" w:rsidP="0085294E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電　話</w:t>
      </w:r>
      <w:r w:rsidR="00DE4849">
        <w:rPr>
          <w:rFonts w:ascii="Times New Roman" w:hAnsi="Times New Roman" w:hint="eastAsia"/>
          <w:sz w:val="24"/>
          <w:szCs w:val="24"/>
        </w:rPr>
        <w:t>：</w:t>
      </w:r>
    </w:p>
    <w:p w:rsidR="0085294E" w:rsidRPr="003527CB" w:rsidRDefault="0085294E" w:rsidP="0085294E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ＦＡＸ</w:t>
      </w:r>
      <w:r w:rsidR="00DE4849">
        <w:rPr>
          <w:rFonts w:ascii="Times New Roman" w:hAnsi="Times New Roman" w:hint="eastAsia"/>
          <w:sz w:val="24"/>
          <w:szCs w:val="24"/>
        </w:rPr>
        <w:t>：</w:t>
      </w:r>
    </w:p>
    <w:p w:rsidR="00352C51" w:rsidRPr="00BD06D6" w:rsidRDefault="00352C51" w:rsidP="00352C51">
      <w:pPr>
        <w:jc w:val="right"/>
        <w:rPr>
          <w:rFonts w:ascii="Times New Roman" w:hAnsi="Times New Roman"/>
          <w:sz w:val="24"/>
          <w:szCs w:val="24"/>
        </w:rPr>
      </w:pPr>
    </w:p>
    <w:p w:rsidR="00352C51" w:rsidRPr="00BD06D6" w:rsidRDefault="00184D9D" w:rsidP="00BD06D6">
      <w:pPr>
        <w:ind w:leftChars="-286" w:left="177" w:hangingChars="324" w:hanging="7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　　　　</w:t>
      </w:r>
      <w:r w:rsidR="0085294E">
        <w:rPr>
          <w:rFonts w:ascii="Times New Roman" w:hAnsi="Times New Roman" w:hint="eastAsia"/>
          <w:sz w:val="24"/>
          <w:szCs w:val="24"/>
        </w:rPr>
        <w:t>当方は、</w:t>
      </w:r>
      <w:r w:rsidR="005B25C6">
        <w:rPr>
          <w:rFonts w:ascii="Times New Roman" w:hAnsi="Times New Roman" w:hint="eastAsia"/>
          <w:sz w:val="24"/>
          <w:szCs w:val="24"/>
        </w:rPr>
        <w:t>「あっせん・調停手続に関する規程」第１５条</w:t>
      </w:r>
      <w:r w:rsidR="00737D1B">
        <w:rPr>
          <w:rFonts w:ascii="Times New Roman" w:hAnsi="Times New Roman" w:hint="eastAsia"/>
          <w:sz w:val="24"/>
          <w:szCs w:val="24"/>
        </w:rPr>
        <w:t>第</w:t>
      </w:r>
      <w:r w:rsidR="00C53FFA">
        <w:rPr>
          <w:rFonts w:ascii="Times New Roman" w:hAnsi="Times New Roman" w:hint="eastAsia"/>
          <w:sz w:val="24"/>
          <w:szCs w:val="24"/>
        </w:rPr>
        <w:t>３</w:t>
      </w:r>
      <w:r w:rsidR="005B25C6">
        <w:rPr>
          <w:rFonts w:ascii="Times New Roman" w:hAnsi="Times New Roman" w:hint="eastAsia"/>
          <w:sz w:val="24"/>
          <w:szCs w:val="24"/>
        </w:rPr>
        <w:t>項に基づき、</w:t>
      </w:r>
      <w:r>
        <w:rPr>
          <w:rFonts w:ascii="Times New Roman" w:hAnsi="Times New Roman" w:hint="eastAsia"/>
          <w:sz w:val="24"/>
          <w:szCs w:val="24"/>
        </w:rPr>
        <w:t>案件番号</w:t>
      </w:r>
      <w:r w:rsidR="005B25C6">
        <w:rPr>
          <w:rFonts w:ascii="Times New Roman" w:hAnsi="Times New Roman" w:hint="eastAsia"/>
          <w:sz w:val="24"/>
          <w:szCs w:val="24"/>
        </w:rPr>
        <w:t>第　　　　　号</w:t>
      </w:r>
      <w:r>
        <w:rPr>
          <w:rFonts w:ascii="Times New Roman" w:hAnsi="Times New Roman" w:hint="eastAsia"/>
          <w:sz w:val="24"/>
          <w:szCs w:val="24"/>
        </w:rPr>
        <w:t>（申請年月日：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737D1B">
        <w:rPr>
          <w:rFonts w:ascii="Times New Roman" w:hAnsi="Times New Roman" w:hint="eastAsia"/>
          <w:sz w:val="24"/>
          <w:szCs w:val="24"/>
        </w:rPr>
        <w:t xml:space="preserve">　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　月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　日、申請当事者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BB57BA">
        <w:rPr>
          <w:rFonts w:ascii="Times New Roman" w:hAnsi="Times New Roman" w:hint="eastAsia"/>
          <w:sz w:val="24"/>
          <w:szCs w:val="24"/>
        </w:rPr>
        <w:t xml:space="preserve">　　　　　　）</w:t>
      </w:r>
      <w:r w:rsidR="005B25C6">
        <w:rPr>
          <w:rFonts w:ascii="Times New Roman" w:hAnsi="Times New Roman" w:hint="eastAsia"/>
          <w:sz w:val="24"/>
          <w:szCs w:val="24"/>
        </w:rPr>
        <w:t>の</w:t>
      </w:r>
      <w:r w:rsidR="00352C51" w:rsidRPr="00BD06D6">
        <w:rPr>
          <w:rFonts w:ascii="Times New Roman" w:hAnsi="Times New Roman" w:hint="eastAsia"/>
          <w:sz w:val="24"/>
          <w:szCs w:val="24"/>
        </w:rPr>
        <w:t>あっせん・調停手続に対して、</w:t>
      </w:r>
    </w:p>
    <w:p w:rsidR="00352C51" w:rsidRPr="00BD06D6" w:rsidRDefault="00352C51" w:rsidP="00BD06D6">
      <w:pPr>
        <w:spacing w:line="260" w:lineRule="atLeast"/>
        <w:ind w:firstLineChars="100" w:firstLine="240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spacing w:line="260" w:lineRule="atLeast"/>
        <w:ind w:firstLineChars="300" w:firstLine="720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□　あっせん・調停手続に応じます。</w:t>
      </w:r>
    </w:p>
    <w:p w:rsidR="00140F27" w:rsidRPr="00557DF7" w:rsidRDefault="00140F27" w:rsidP="00557DF7">
      <w:pPr>
        <w:spacing w:line="260" w:lineRule="atLeast"/>
        <w:ind w:firstLineChars="100" w:firstLine="240"/>
        <w:rPr>
          <w:rFonts w:ascii="Times New Roman" w:hAnsi="Times New Roman"/>
          <w:sz w:val="24"/>
          <w:szCs w:val="24"/>
        </w:rPr>
      </w:pPr>
    </w:p>
    <w:p w:rsidR="001223DF" w:rsidRPr="00BD06D6" w:rsidRDefault="001223DF" w:rsidP="00BD06D6">
      <w:pPr>
        <w:spacing w:line="260" w:lineRule="atLeast"/>
        <w:ind w:firstLineChars="100" w:firstLine="240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ind w:firstLineChars="300" w:firstLine="720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□　あっせん</w:t>
      </w:r>
      <w:r w:rsidR="00140F27" w:rsidRPr="00BD06D6">
        <w:rPr>
          <w:rFonts w:ascii="Times New Roman" w:hAnsi="Times New Roman" w:hint="eastAsia"/>
          <w:sz w:val="24"/>
          <w:szCs w:val="24"/>
        </w:rPr>
        <w:t>・調停</w:t>
      </w:r>
      <w:r w:rsidRPr="00BD06D6">
        <w:rPr>
          <w:rFonts w:ascii="Times New Roman" w:hAnsi="Times New Roman" w:hint="eastAsia"/>
          <w:sz w:val="24"/>
          <w:szCs w:val="24"/>
        </w:rPr>
        <w:t>手続には応じません。</w:t>
      </w:r>
    </w:p>
    <w:p w:rsidR="00352C51" w:rsidRPr="00557DF7" w:rsidRDefault="00352C51" w:rsidP="00352C51">
      <w:pPr>
        <w:rPr>
          <w:rFonts w:ascii="Times New Roman" w:hAnsi="Times New Roman"/>
          <w:sz w:val="24"/>
          <w:szCs w:val="24"/>
        </w:rPr>
      </w:pPr>
    </w:p>
    <w:p w:rsidR="00352C51" w:rsidRDefault="00352C51" w:rsidP="005B6731">
      <w:pPr>
        <w:rPr>
          <w:rFonts w:ascii="Times New Roman" w:hAnsi="Times New Roman"/>
          <w:sz w:val="24"/>
          <w:szCs w:val="24"/>
        </w:rPr>
      </w:pPr>
    </w:p>
    <w:p w:rsidR="005B6731" w:rsidRPr="00BD06D6" w:rsidRDefault="005B6731" w:rsidP="005B6731">
      <w:pPr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rPr>
          <w:rFonts w:ascii="Times New Roman" w:hAnsi="Times New Roman"/>
          <w:sz w:val="24"/>
          <w:szCs w:val="24"/>
        </w:rPr>
      </w:pPr>
    </w:p>
    <w:p w:rsidR="00557DF7" w:rsidRDefault="00557DF7" w:rsidP="00874AD6">
      <w:pPr>
        <w:jc w:val="left"/>
        <w:rPr>
          <w:rFonts w:ascii="Times New Roman" w:hAnsi="Times New Roman"/>
          <w:sz w:val="24"/>
          <w:szCs w:val="24"/>
        </w:rPr>
      </w:pPr>
    </w:p>
    <w:p w:rsidR="001C1E30" w:rsidRDefault="001C1E30" w:rsidP="00874AD6">
      <w:pPr>
        <w:jc w:val="left"/>
        <w:rPr>
          <w:rFonts w:ascii="Times New Roman" w:hAnsi="Times New Roman"/>
          <w:sz w:val="24"/>
          <w:szCs w:val="24"/>
        </w:rPr>
      </w:pPr>
    </w:p>
    <w:p w:rsidR="001C1E30" w:rsidRDefault="001C1E30" w:rsidP="00874AD6">
      <w:pPr>
        <w:jc w:val="left"/>
        <w:rPr>
          <w:rFonts w:ascii="Times New Roman" w:hAnsi="Times New Roman"/>
          <w:sz w:val="24"/>
          <w:szCs w:val="24"/>
        </w:rPr>
      </w:pPr>
    </w:p>
    <w:p w:rsidR="00874AD6" w:rsidRDefault="00874AD6" w:rsidP="00874AD6">
      <w:pPr>
        <w:jc w:val="left"/>
        <w:rPr>
          <w:rFonts w:ascii="Times New Roman" w:hAnsi="Times New Roman"/>
          <w:sz w:val="24"/>
          <w:szCs w:val="24"/>
        </w:rPr>
      </w:pPr>
    </w:p>
    <w:p w:rsidR="00557DF7" w:rsidRDefault="00557DF7" w:rsidP="00874AD6">
      <w:pPr>
        <w:jc w:val="left"/>
        <w:rPr>
          <w:rFonts w:ascii="Times New Roman" w:hAnsi="Times New Roman"/>
          <w:sz w:val="24"/>
          <w:szCs w:val="24"/>
        </w:rPr>
      </w:pPr>
    </w:p>
    <w:p w:rsidR="00874AD6" w:rsidRPr="00BD06D6" w:rsidRDefault="00874AD6" w:rsidP="00874AD6">
      <w:pPr>
        <w:jc w:val="left"/>
        <w:rPr>
          <w:rFonts w:ascii="Times New Roman" w:hAnsi="Times New Roman"/>
          <w:sz w:val="24"/>
          <w:szCs w:val="24"/>
        </w:rPr>
      </w:pPr>
    </w:p>
    <w:p w:rsidR="00874AD6" w:rsidRDefault="00874AD6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223DF" w:rsidRPr="00874AD6" w:rsidRDefault="00874AD6" w:rsidP="00874AD6">
      <w:pPr>
        <w:widowControl/>
        <w:ind w:right="30"/>
        <w:jc w:val="right"/>
        <w:rPr>
          <w:rFonts w:ascii="Times New Roman" w:hAnsi="Times New Roman"/>
          <w:szCs w:val="21"/>
        </w:rPr>
      </w:pPr>
      <w:r w:rsidRPr="00874AD6">
        <w:rPr>
          <w:rFonts w:ascii="Times New Roman" w:hAnsi="Times New Roman" w:hint="eastAsia"/>
          <w:szCs w:val="21"/>
        </w:rPr>
        <w:t>（様式第４）</w:t>
      </w:r>
    </w:p>
    <w:p w:rsidR="00DE4849" w:rsidRDefault="00DE4849" w:rsidP="00DE4849">
      <w:pPr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案件番号</w:t>
      </w:r>
      <w:r>
        <w:rPr>
          <w:rFonts w:ascii="Times New Roman" w:hAnsi="Times New Roman" w:hint="eastAsia"/>
          <w:sz w:val="24"/>
          <w:szCs w:val="24"/>
        </w:rPr>
        <w:t>（</w:t>
      </w:r>
      <w:r w:rsidRPr="003527CB">
        <w:rPr>
          <w:rFonts w:ascii="Times New Roman" w:hAnsi="Times New Roman" w:hint="eastAsia"/>
          <w:sz w:val="24"/>
          <w:szCs w:val="24"/>
        </w:rPr>
        <w:t xml:space="preserve">　　　　　　　　　　</w:t>
      </w:r>
      <w:r>
        <w:rPr>
          <w:rFonts w:ascii="Times New Roman" w:hAnsi="Times New Roman" w:hint="eastAsia"/>
          <w:sz w:val="24"/>
          <w:szCs w:val="24"/>
        </w:rPr>
        <w:t>）</w:t>
      </w:r>
    </w:p>
    <w:p w:rsidR="00DE4849" w:rsidRPr="003527CB" w:rsidRDefault="00DE4849" w:rsidP="001C1E30">
      <w:pPr>
        <w:ind w:firstLineChars="2621" w:firstLine="629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 xml:space="preserve">　　年　　月　　日</w:t>
      </w:r>
    </w:p>
    <w:p w:rsidR="00352C51" w:rsidRPr="00BD06D6" w:rsidRDefault="00352C51" w:rsidP="00352C51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D06D6">
        <w:rPr>
          <w:rFonts w:asciiTheme="majorEastAsia" w:eastAsiaTheme="majorEastAsia" w:hAnsiTheme="majorEastAsia" w:hint="eastAsia"/>
          <w:sz w:val="28"/>
          <w:szCs w:val="28"/>
        </w:rPr>
        <w:t>実施確認書</w:t>
      </w:r>
    </w:p>
    <w:p w:rsidR="00DE4849" w:rsidRDefault="00DE4849" w:rsidP="00DE4849">
      <w:pPr>
        <w:ind w:firstLine="210"/>
        <w:jc w:val="left"/>
        <w:rPr>
          <w:rFonts w:ascii="Times New Roman" w:hAnsi="Times New Roman"/>
          <w:sz w:val="24"/>
          <w:szCs w:val="24"/>
        </w:rPr>
      </w:pPr>
    </w:p>
    <w:p w:rsidR="00DE4849" w:rsidRPr="003527CB" w:rsidRDefault="00DE4849" w:rsidP="00DE4849">
      <w:pPr>
        <w:ind w:firstLine="21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電力広域的運営推進機関</w:t>
      </w:r>
      <w:r>
        <w:rPr>
          <w:rFonts w:ascii="Times New Roman" w:hAnsi="Times New Roman" w:hint="eastAsia"/>
          <w:sz w:val="24"/>
          <w:szCs w:val="24"/>
        </w:rPr>
        <w:t xml:space="preserve">　　御中</w:t>
      </w:r>
    </w:p>
    <w:p w:rsidR="00DE4849" w:rsidRDefault="00DE4849" w:rsidP="00BD06D6">
      <w:pPr>
        <w:ind w:firstLineChars="1200" w:firstLine="2880"/>
        <w:rPr>
          <w:rFonts w:ascii="Times New Roman" w:hAnsi="Times New Roman"/>
          <w:sz w:val="24"/>
          <w:szCs w:val="24"/>
        </w:rPr>
      </w:pPr>
    </w:p>
    <w:p w:rsidR="00352C51" w:rsidRDefault="00DE4849" w:rsidP="00BD06D6">
      <w:pPr>
        <w:ind w:firstLineChars="1200" w:firstLine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（申請</w:t>
      </w:r>
      <w:r w:rsidR="0052033F">
        <w:rPr>
          <w:rFonts w:ascii="Times New Roman" w:hAnsi="Times New Roman" w:hint="eastAsia"/>
          <w:sz w:val="24"/>
          <w:szCs w:val="24"/>
        </w:rPr>
        <w:t>当事</w:t>
      </w:r>
      <w:r>
        <w:rPr>
          <w:rFonts w:ascii="Times New Roman" w:hAnsi="Times New Roman" w:hint="eastAsia"/>
          <w:sz w:val="24"/>
          <w:szCs w:val="24"/>
        </w:rPr>
        <w:t>者）</w:t>
      </w:r>
    </w:p>
    <w:p w:rsidR="00DE4849" w:rsidRPr="003527CB" w:rsidRDefault="00DE4849" w:rsidP="00DE4849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住所</w:t>
      </w:r>
      <w:r>
        <w:rPr>
          <w:rFonts w:ascii="Times New Roman" w:hAnsi="Times New Roman" w:hint="eastAsia"/>
          <w:sz w:val="24"/>
          <w:szCs w:val="24"/>
        </w:rPr>
        <w:t>又は所在地</w:t>
      </w:r>
    </w:p>
    <w:p w:rsidR="00DE4849" w:rsidRDefault="00DE4849" w:rsidP="00DE4849">
      <w:pPr>
        <w:ind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DE4849" w:rsidRPr="003527CB" w:rsidRDefault="00DE4849" w:rsidP="00DE4849">
      <w:pPr>
        <w:ind w:firstLineChars="1400" w:firstLine="3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氏名又は名称　　　　　　　　　　　　　　</w:t>
      </w:r>
      <w:r w:rsidRPr="003527CB">
        <w:rPr>
          <w:rFonts w:ascii="Times New Roman" w:hAnsi="Times New Roman" w:hint="eastAsia"/>
          <w:sz w:val="24"/>
          <w:szCs w:val="24"/>
        </w:rPr>
        <w:t>印</w:t>
      </w:r>
    </w:p>
    <w:p w:rsidR="00DE4849" w:rsidRDefault="00DE4849" w:rsidP="00DE4849">
      <w:pPr>
        <w:ind w:firstLineChars="1200" w:firstLine="2880"/>
        <w:rPr>
          <w:rFonts w:ascii="Times New Roman" w:hAnsi="Times New Roman"/>
          <w:sz w:val="24"/>
          <w:szCs w:val="24"/>
        </w:rPr>
      </w:pPr>
    </w:p>
    <w:p w:rsidR="00DE4849" w:rsidRDefault="00DE4849" w:rsidP="00DE4849">
      <w:pPr>
        <w:ind w:firstLineChars="1200" w:firstLine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（相手方当事者）</w:t>
      </w:r>
    </w:p>
    <w:p w:rsidR="00DE4849" w:rsidRPr="003527CB" w:rsidRDefault="00DE4849" w:rsidP="00DE4849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住所</w:t>
      </w:r>
      <w:r>
        <w:rPr>
          <w:rFonts w:ascii="Times New Roman" w:hAnsi="Times New Roman" w:hint="eastAsia"/>
          <w:sz w:val="24"/>
          <w:szCs w:val="24"/>
        </w:rPr>
        <w:t>又は所在地</w:t>
      </w:r>
    </w:p>
    <w:p w:rsidR="00DE4849" w:rsidRDefault="00DE4849" w:rsidP="00DE4849">
      <w:pPr>
        <w:ind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DE4849" w:rsidRPr="003527CB" w:rsidRDefault="00DE4849" w:rsidP="00DE4849">
      <w:pPr>
        <w:ind w:firstLineChars="1400" w:firstLine="3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氏名又は名称　　　　　　　　　　　　　　</w:t>
      </w:r>
      <w:r w:rsidRPr="003527CB">
        <w:rPr>
          <w:rFonts w:ascii="Times New Roman" w:hAnsi="Times New Roman" w:hint="eastAsia"/>
          <w:sz w:val="24"/>
          <w:szCs w:val="24"/>
        </w:rPr>
        <w:t>印</w:t>
      </w:r>
    </w:p>
    <w:p w:rsidR="00DE4849" w:rsidRPr="00BD06D6" w:rsidRDefault="00DE4849" w:rsidP="00352C51">
      <w:pPr>
        <w:rPr>
          <w:rFonts w:ascii="Times New Roman" w:hAnsi="Times New Roman"/>
          <w:sz w:val="24"/>
          <w:szCs w:val="24"/>
        </w:rPr>
      </w:pPr>
    </w:p>
    <w:p w:rsidR="00352C51" w:rsidRPr="00BD06D6" w:rsidRDefault="00DE4849" w:rsidP="00557DF7">
      <w:pPr>
        <w:ind w:firstLineChars="10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申請</w:t>
      </w:r>
      <w:r w:rsidR="0052033F">
        <w:rPr>
          <w:rFonts w:ascii="Times New Roman" w:hAnsi="Times New Roman" w:hint="eastAsia"/>
          <w:sz w:val="24"/>
          <w:szCs w:val="24"/>
        </w:rPr>
        <w:t>当事者</w:t>
      </w:r>
      <w:r>
        <w:rPr>
          <w:rFonts w:ascii="Times New Roman" w:hAnsi="Times New Roman" w:hint="eastAsia"/>
          <w:sz w:val="24"/>
          <w:szCs w:val="24"/>
        </w:rPr>
        <w:t>者及び相手方当事者は、</w:t>
      </w:r>
      <w:r w:rsidR="0052033F">
        <w:rPr>
          <w:rFonts w:ascii="Times New Roman" w:hAnsi="Times New Roman" w:hint="eastAsia"/>
          <w:sz w:val="24"/>
          <w:szCs w:val="24"/>
        </w:rPr>
        <w:t>本</w:t>
      </w:r>
      <w:r w:rsidR="00352C51" w:rsidRPr="00BD06D6">
        <w:rPr>
          <w:rFonts w:ascii="Times New Roman" w:hAnsi="Times New Roman" w:hint="eastAsia"/>
          <w:sz w:val="24"/>
          <w:szCs w:val="24"/>
        </w:rPr>
        <w:t>「あっせん・調停手続に関する規程」</w:t>
      </w:r>
      <w:r w:rsidR="00C91FF2">
        <w:rPr>
          <w:rFonts w:ascii="Times New Roman" w:hAnsi="Times New Roman" w:hint="eastAsia"/>
          <w:sz w:val="24"/>
          <w:szCs w:val="24"/>
        </w:rPr>
        <w:t>第１７条</w:t>
      </w:r>
      <w:r w:rsidR="00352C51" w:rsidRPr="00BD06D6">
        <w:rPr>
          <w:rFonts w:ascii="Times New Roman" w:hAnsi="Times New Roman" w:hint="eastAsia"/>
          <w:sz w:val="24"/>
          <w:szCs w:val="24"/>
        </w:rPr>
        <w:t>に基づき、下記</w:t>
      </w:r>
      <w:r>
        <w:rPr>
          <w:rFonts w:ascii="Times New Roman" w:hAnsi="Times New Roman" w:hint="eastAsia"/>
          <w:sz w:val="24"/>
          <w:szCs w:val="24"/>
        </w:rPr>
        <w:t>記載のあっせん・調停</w:t>
      </w:r>
      <w:r w:rsidR="00352C51" w:rsidRPr="00BD06D6">
        <w:rPr>
          <w:rFonts w:ascii="Times New Roman" w:hAnsi="Times New Roman" w:hint="eastAsia"/>
          <w:sz w:val="24"/>
          <w:szCs w:val="24"/>
        </w:rPr>
        <w:t>手続を実施することを確認</w:t>
      </w:r>
      <w:r>
        <w:rPr>
          <w:rFonts w:ascii="Times New Roman" w:hAnsi="Times New Roman" w:hint="eastAsia"/>
          <w:sz w:val="24"/>
          <w:szCs w:val="24"/>
        </w:rPr>
        <w:t>いたします</w:t>
      </w:r>
      <w:r w:rsidR="00352C51" w:rsidRPr="00BD06D6">
        <w:rPr>
          <w:rFonts w:ascii="Times New Roman" w:hAnsi="Times New Roman" w:hint="eastAsia"/>
          <w:sz w:val="24"/>
          <w:szCs w:val="24"/>
        </w:rPr>
        <w:t>。</w:t>
      </w:r>
    </w:p>
    <w:p w:rsidR="00DE4849" w:rsidRPr="00557DF7" w:rsidRDefault="00DE4849" w:rsidP="00557DF7">
      <w:pPr>
        <w:ind w:firstLineChars="100" w:firstLine="240"/>
        <w:jc w:val="center"/>
        <w:rPr>
          <w:rFonts w:ascii="Times New Roman" w:hAnsi="Times New Roman"/>
          <w:sz w:val="24"/>
          <w:szCs w:val="24"/>
        </w:rPr>
      </w:pPr>
    </w:p>
    <w:p w:rsidR="00DE4849" w:rsidRPr="00BD06D6" w:rsidRDefault="00352C51" w:rsidP="00BD06D6">
      <w:pPr>
        <w:ind w:firstLineChars="100" w:firstLine="240"/>
        <w:jc w:val="center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記</w:t>
      </w:r>
    </w:p>
    <w:p w:rsidR="00DE4849" w:rsidRPr="00BD06D6" w:rsidRDefault="00DE4849" w:rsidP="00BD06D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5380"/>
      </w:tblGrid>
      <w:tr w:rsidR="00352C51" w:rsidRPr="00D30F66" w:rsidTr="00BD06D6">
        <w:trPr>
          <w:trHeight w:val="67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51" w:rsidRPr="00BD06D6" w:rsidRDefault="00352C51" w:rsidP="00122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6D6">
              <w:rPr>
                <w:rFonts w:ascii="Times New Roman" w:hAnsi="Times New Roman" w:hint="eastAsia"/>
                <w:sz w:val="24"/>
                <w:szCs w:val="24"/>
              </w:rPr>
              <w:t>案件名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51" w:rsidRPr="00BD06D6" w:rsidRDefault="00352C51" w:rsidP="0012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51" w:rsidRPr="00D30F66" w:rsidTr="00BD06D6">
        <w:trPr>
          <w:trHeight w:val="67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51" w:rsidRPr="00BD06D6" w:rsidRDefault="00352C51" w:rsidP="00122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6D6">
              <w:rPr>
                <w:rFonts w:ascii="Times New Roman" w:hAnsi="Times New Roman" w:hint="eastAsia"/>
                <w:sz w:val="24"/>
                <w:szCs w:val="24"/>
              </w:rPr>
              <w:t>案件番号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C51" w:rsidRPr="00BD06D6" w:rsidRDefault="00352C51" w:rsidP="0012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4849" w:rsidRDefault="00DE4849" w:rsidP="00352C51">
      <w:pPr>
        <w:jc w:val="righ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widowControl/>
        <w:jc w:val="right"/>
        <w:rPr>
          <w:rFonts w:ascii="Times New Roman" w:hAnsi="Times New Roman"/>
          <w:sz w:val="24"/>
          <w:szCs w:val="24"/>
        </w:rPr>
      </w:pPr>
    </w:p>
    <w:p w:rsidR="001223DF" w:rsidRDefault="001223DF" w:rsidP="001223DF">
      <w:pPr>
        <w:widowControl/>
        <w:ind w:firstLineChars="1200" w:firstLine="2880"/>
        <w:jc w:val="left"/>
        <w:rPr>
          <w:rFonts w:ascii="Times New Roman" w:hAnsi="Times New Roman"/>
          <w:sz w:val="24"/>
          <w:szCs w:val="24"/>
        </w:rPr>
      </w:pPr>
    </w:p>
    <w:p w:rsidR="001223DF" w:rsidRDefault="001223DF" w:rsidP="001223DF">
      <w:pPr>
        <w:widowControl/>
        <w:ind w:firstLineChars="1200" w:firstLine="2880"/>
        <w:jc w:val="left"/>
        <w:rPr>
          <w:rFonts w:ascii="Times New Roman" w:hAnsi="Times New Roman"/>
          <w:sz w:val="24"/>
          <w:szCs w:val="24"/>
        </w:rPr>
      </w:pPr>
    </w:p>
    <w:p w:rsidR="001223DF" w:rsidRDefault="001223DF" w:rsidP="001223DF">
      <w:pPr>
        <w:widowControl/>
        <w:ind w:firstLineChars="1200" w:firstLine="2880"/>
        <w:jc w:val="left"/>
        <w:rPr>
          <w:rFonts w:ascii="Times New Roman" w:hAnsi="Times New Roman"/>
          <w:sz w:val="24"/>
          <w:szCs w:val="24"/>
        </w:rPr>
      </w:pPr>
    </w:p>
    <w:p w:rsidR="00B6617A" w:rsidRDefault="00B6617A" w:rsidP="001223DF">
      <w:pPr>
        <w:widowControl/>
        <w:ind w:firstLineChars="1200" w:firstLine="2880"/>
        <w:jc w:val="left"/>
        <w:rPr>
          <w:rFonts w:ascii="Times New Roman" w:hAnsi="Times New Roman"/>
          <w:sz w:val="24"/>
          <w:szCs w:val="24"/>
        </w:rPr>
      </w:pPr>
    </w:p>
    <w:p w:rsidR="00B6617A" w:rsidRDefault="00B6617A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223DF" w:rsidRPr="00B6617A" w:rsidRDefault="00B6617A" w:rsidP="00B6617A">
      <w:pPr>
        <w:widowControl/>
        <w:jc w:val="right"/>
        <w:rPr>
          <w:rFonts w:ascii="Times New Roman" w:hAnsi="Times New Roman"/>
          <w:szCs w:val="21"/>
        </w:rPr>
      </w:pPr>
      <w:r w:rsidRPr="00B6617A">
        <w:rPr>
          <w:rFonts w:ascii="Times New Roman" w:hAnsi="Times New Roman"/>
          <w:szCs w:val="21"/>
        </w:rPr>
        <w:t>（様式第５）</w:t>
      </w:r>
    </w:p>
    <w:p w:rsidR="00DE4849" w:rsidRDefault="00DE4849" w:rsidP="00DE4849">
      <w:pPr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案件番号</w:t>
      </w:r>
      <w:r w:rsidR="00BB57BA">
        <w:rPr>
          <w:rFonts w:ascii="Times New Roman" w:hAnsi="Times New Roman" w:hint="eastAsia"/>
          <w:sz w:val="24"/>
          <w:szCs w:val="24"/>
        </w:rPr>
        <w:t xml:space="preserve">　　</w:t>
      </w:r>
      <w:r>
        <w:rPr>
          <w:rFonts w:ascii="Times New Roman" w:hAnsi="Times New Roman" w:hint="eastAsia"/>
          <w:sz w:val="24"/>
          <w:szCs w:val="24"/>
        </w:rPr>
        <w:t>（</w:t>
      </w:r>
      <w:r w:rsidRPr="003527CB">
        <w:rPr>
          <w:rFonts w:ascii="Times New Roman" w:hAnsi="Times New Roman" w:hint="eastAsia"/>
          <w:sz w:val="24"/>
          <w:szCs w:val="24"/>
        </w:rPr>
        <w:t xml:space="preserve">　　　　　　　　　　</w:t>
      </w:r>
      <w:r>
        <w:rPr>
          <w:rFonts w:ascii="Times New Roman" w:hAnsi="Times New Roman" w:hint="eastAsia"/>
          <w:sz w:val="24"/>
          <w:szCs w:val="24"/>
        </w:rPr>
        <w:t>）</w:t>
      </w:r>
    </w:p>
    <w:p w:rsidR="00BB57BA" w:rsidRDefault="00BB57BA" w:rsidP="00BD06D6">
      <w:pPr>
        <w:ind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申請当事者　（　　　　　　　　　　）</w:t>
      </w:r>
    </w:p>
    <w:p w:rsidR="00BB57BA" w:rsidRDefault="00BB57BA" w:rsidP="00BD06D6">
      <w:pPr>
        <w:ind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相手方当事者（　　　　　　　　　　）</w:t>
      </w:r>
    </w:p>
    <w:p w:rsidR="00DE4849" w:rsidRPr="003527CB" w:rsidRDefault="00DE4849" w:rsidP="001C1E30">
      <w:pPr>
        <w:ind w:firstLineChars="2621" w:firstLine="629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 xml:space="preserve">　　年　　月　　日</w:t>
      </w:r>
    </w:p>
    <w:p w:rsidR="00DE4849" w:rsidRPr="00557DF7" w:rsidRDefault="00DE4849" w:rsidP="00352C51">
      <w:pPr>
        <w:widowControl/>
        <w:jc w:val="center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D06D6">
        <w:rPr>
          <w:rFonts w:asciiTheme="majorEastAsia" w:eastAsiaTheme="majorEastAsia" w:hAnsiTheme="majorEastAsia" w:hint="eastAsia"/>
          <w:sz w:val="28"/>
          <w:szCs w:val="28"/>
        </w:rPr>
        <w:t>忌避申請書</w:t>
      </w:r>
    </w:p>
    <w:p w:rsidR="00352C51" w:rsidRPr="00BD06D6" w:rsidRDefault="00352C51" w:rsidP="00352C51">
      <w:pPr>
        <w:jc w:val="center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電力広域的運営推進機関</w:t>
      </w:r>
      <w:r w:rsidR="00DE4849">
        <w:rPr>
          <w:rFonts w:ascii="Times New Roman" w:hAnsi="Times New Roman" w:hint="eastAsia"/>
          <w:sz w:val="24"/>
          <w:szCs w:val="24"/>
        </w:rPr>
        <w:t xml:space="preserve">　　御中</w:t>
      </w:r>
    </w:p>
    <w:p w:rsidR="00DE4849" w:rsidRDefault="00DE4849" w:rsidP="00DE4849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DE4849" w:rsidRPr="003527CB" w:rsidRDefault="00DE4849" w:rsidP="00BD06D6">
      <w:pPr>
        <w:ind w:right="840" w:firstLineChars="1300" w:firstLine="312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住所</w:t>
      </w:r>
      <w:r>
        <w:rPr>
          <w:rFonts w:ascii="Times New Roman" w:hAnsi="Times New Roman" w:hint="eastAsia"/>
          <w:sz w:val="24"/>
          <w:szCs w:val="24"/>
        </w:rPr>
        <w:t>又は所在地</w:t>
      </w:r>
    </w:p>
    <w:p w:rsidR="00DE4849" w:rsidRDefault="00DE4849" w:rsidP="00DE4849">
      <w:pPr>
        <w:ind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DE4849" w:rsidRPr="003527CB" w:rsidRDefault="00DE4849" w:rsidP="00BD06D6">
      <w:pPr>
        <w:ind w:firstLineChars="1300" w:firstLine="3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氏名又は名称　　　　　　　　　　　　　　</w:t>
      </w:r>
      <w:r w:rsidR="00450336">
        <w:rPr>
          <w:rFonts w:ascii="Times New Roman" w:hAnsi="Times New Roman" w:hint="eastAsia"/>
          <w:sz w:val="24"/>
          <w:szCs w:val="24"/>
        </w:rPr>
        <w:t xml:space="preserve">　</w:t>
      </w:r>
      <w:r w:rsidRPr="003527CB">
        <w:rPr>
          <w:rFonts w:ascii="Times New Roman" w:hAnsi="Times New Roman" w:hint="eastAsia"/>
          <w:sz w:val="24"/>
          <w:szCs w:val="24"/>
        </w:rPr>
        <w:t>印</w:t>
      </w:r>
    </w:p>
    <w:p w:rsidR="001223DF" w:rsidRDefault="001223DF" w:rsidP="00352C51">
      <w:pPr>
        <w:widowControl/>
        <w:ind w:firstLine="210"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widowControl/>
        <w:ind w:firstLine="210"/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当方は、</w:t>
      </w:r>
      <w:r w:rsidR="0036533B">
        <w:rPr>
          <w:rFonts w:ascii="Times New Roman" w:hAnsi="Times New Roman" w:hint="eastAsia"/>
          <w:sz w:val="24"/>
          <w:szCs w:val="24"/>
        </w:rPr>
        <w:t>「あっせん・調停手続に関する規程」第２０条第２項に基づき、</w:t>
      </w:r>
      <w:r w:rsidR="00DE4849">
        <w:rPr>
          <w:rFonts w:ascii="Times New Roman" w:hAnsi="Times New Roman" w:hint="eastAsia"/>
          <w:sz w:val="24"/>
          <w:szCs w:val="24"/>
        </w:rPr>
        <w:t>標記</w:t>
      </w:r>
      <w:r w:rsidRPr="00BD06D6">
        <w:rPr>
          <w:rFonts w:ascii="Times New Roman" w:hAnsi="Times New Roman" w:hint="eastAsia"/>
          <w:sz w:val="24"/>
          <w:szCs w:val="24"/>
        </w:rPr>
        <w:t>のあっせん・調停手続に関して、以下の</w:t>
      </w:r>
      <w:r w:rsidR="00DE4849">
        <w:rPr>
          <w:rFonts w:ascii="Times New Roman" w:hAnsi="Times New Roman" w:hint="eastAsia"/>
          <w:sz w:val="24"/>
          <w:szCs w:val="24"/>
        </w:rPr>
        <w:t>とおり</w:t>
      </w:r>
      <w:r w:rsidRPr="00BD06D6">
        <w:rPr>
          <w:rFonts w:ascii="Times New Roman" w:hAnsi="Times New Roman" w:hint="eastAsia"/>
          <w:sz w:val="24"/>
          <w:szCs w:val="24"/>
        </w:rPr>
        <w:t>、</w:t>
      </w:r>
      <w:r w:rsidR="00DE4849">
        <w:rPr>
          <w:rFonts w:ascii="Times New Roman" w:hAnsi="Times New Roman" w:hint="eastAsia"/>
          <w:sz w:val="24"/>
          <w:szCs w:val="24"/>
        </w:rPr>
        <w:t>パネル実施者の</w:t>
      </w:r>
      <w:r w:rsidRPr="00BD06D6">
        <w:rPr>
          <w:rFonts w:ascii="Times New Roman" w:hAnsi="Times New Roman" w:hint="eastAsia"/>
          <w:sz w:val="24"/>
          <w:szCs w:val="24"/>
        </w:rPr>
        <w:t>忌避を申請</w:t>
      </w:r>
      <w:r w:rsidR="00411E81">
        <w:rPr>
          <w:rFonts w:ascii="Times New Roman" w:hAnsi="Times New Roman" w:hint="eastAsia"/>
          <w:sz w:val="24"/>
          <w:szCs w:val="24"/>
        </w:rPr>
        <w:t>いた</w:t>
      </w:r>
      <w:r w:rsidRPr="00BD06D6">
        <w:rPr>
          <w:rFonts w:ascii="Times New Roman" w:hAnsi="Times New Roman" w:hint="eastAsia"/>
          <w:sz w:val="24"/>
          <w:szCs w:val="24"/>
        </w:rPr>
        <w:t>します。</w:t>
      </w:r>
    </w:p>
    <w:p w:rsidR="001223DF" w:rsidRPr="00BD06D6" w:rsidRDefault="001223DF" w:rsidP="00352C51">
      <w:pPr>
        <w:widowControl/>
        <w:jc w:val="right"/>
        <w:rPr>
          <w:rFonts w:ascii="Times New Roman" w:hAnsi="Times New Roman"/>
          <w:sz w:val="24"/>
          <w:szCs w:val="24"/>
        </w:rPr>
      </w:pPr>
    </w:p>
    <w:p w:rsidR="00352C51" w:rsidRPr="00BD06D6" w:rsidRDefault="001223DF" w:rsidP="00BD06D6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１．</w:t>
      </w:r>
      <w:r w:rsidR="00352C51" w:rsidRPr="00BD06D6">
        <w:rPr>
          <w:rFonts w:ascii="Times New Roman" w:hAnsi="Times New Roman" w:hint="eastAsia"/>
          <w:sz w:val="24"/>
          <w:szCs w:val="24"/>
        </w:rPr>
        <w:t>パネル実施者の氏名</w:t>
      </w:r>
    </w:p>
    <w:p w:rsidR="00352C51" w:rsidRPr="00BD06D6" w:rsidRDefault="00352C51" w:rsidP="00BD06D6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1223DF" w:rsidRDefault="001223DF" w:rsidP="00BD06D6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1223DF" w:rsidRDefault="001223DF" w:rsidP="00BD06D6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1223DF" w:rsidP="00BD06D6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２．</w:t>
      </w:r>
      <w:r w:rsidR="00352C51" w:rsidRPr="00BD06D6">
        <w:rPr>
          <w:rFonts w:ascii="Times New Roman" w:hAnsi="Times New Roman" w:hint="eastAsia"/>
          <w:sz w:val="24"/>
          <w:szCs w:val="24"/>
        </w:rPr>
        <w:t>申請の理由</w:t>
      </w:r>
    </w:p>
    <w:p w:rsidR="00352C51" w:rsidRPr="00BD06D6" w:rsidRDefault="00352C51" w:rsidP="00352C51">
      <w:pPr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A9598B">
      <w:pPr>
        <w:jc w:val="righ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rPr>
          <w:rFonts w:ascii="Times New Roman" w:hAnsi="Times New Roman"/>
          <w:sz w:val="24"/>
          <w:szCs w:val="24"/>
        </w:rPr>
      </w:pPr>
    </w:p>
    <w:p w:rsidR="00352C51" w:rsidRDefault="00352C51" w:rsidP="00352C51">
      <w:pPr>
        <w:rPr>
          <w:rFonts w:ascii="Times New Roman" w:hAnsi="Times New Roman"/>
          <w:sz w:val="24"/>
          <w:szCs w:val="24"/>
        </w:rPr>
      </w:pPr>
    </w:p>
    <w:p w:rsidR="00B86FF6" w:rsidRDefault="00B86FF6" w:rsidP="00352C51">
      <w:pPr>
        <w:rPr>
          <w:rFonts w:ascii="Times New Roman" w:hAnsi="Times New Roman"/>
          <w:sz w:val="24"/>
          <w:szCs w:val="24"/>
        </w:rPr>
      </w:pPr>
    </w:p>
    <w:p w:rsidR="00F90C2E" w:rsidRDefault="00F90C2E" w:rsidP="00352C51">
      <w:pPr>
        <w:rPr>
          <w:rFonts w:ascii="Times New Roman" w:hAnsi="Times New Roman"/>
          <w:sz w:val="24"/>
          <w:szCs w:val="24"/>
        </w:rPr>
      </w:pPr>
    </w:p>
    <w:p w:rsidR="001C1E30" w:rsidRPr="00BD06D6" w:rsidRDefault="001C1E30" w:rsidP="00352C51">
      <w:pPr>
        <w:rPr>
          <w:rFonts w:ascii="Times New Roman" w:hAnsi="Times New Roman"/>
          <w:sz w:val="24"/>
          <w:szCs w:val="24"/>
        </w:rPr>
      </w:pPr>
    </w:p>
    <w:p w:rsidR="00F90C2E" w:rsidRDefault="00F90C2E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52C51" w:rsidRPr="00F90C2E" w:rsidRDefault="00F90C2E" w:rsidP="00F90C2E">
      <w:pPr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/>
          <w:sz w:val="24"/>
          <w:szCs w:val="24"/>
        </w:rPr>
        <w:t>（</w:t>
      </w:r>
      <w:r w:rsidRPr="00F90C2E">
        <w:rPr>
          <w:rFonts w:ascii="Times New Roman" w:hAnsi="Times New Roman"/>
          <w:szCs w:val="21"/>
        </w:rPr>
        <w:t>様式第６－１）</w:t>
      </w:r>
    </w:p>
    <w:p w:rsidR="001223DF" w:rsidRDefault="001223DF" w:rsidP="001223DF">
      <w:pPr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案件番号</w:t>
      </w:r>
      <w:r>
        <w:rPr>
          <w:rFonts w:ascii="Times New Roman" w:hAnsi="Times New Roman" w:hint="eastAsia"/>
          <w:sz w:val="24"/>
          <w:szCs w:val="24"/>
        </w:rPr>
        <w:t>（</w:t>
      </w:r>
      <w:r w:rsidRPr="003527CB">
        <w:rPr>
          <w:rFonts w:ascii="Times New Roman" w:hAnsi="Times New Roman" w:hint="eastAsia"/>
          <w:sz w:val="24"/>
          <w:szCs w:val="24"/>
        </w:rPr>
        <w:t xml:space="preserve">　　　　　　　　　　</w:t>
      </w:r>
      <w:r>
        <w:rPr>
          <w:rFonts w:ascii="Times New Roman" w:hAnsi="Times New Roman" w:hint="eastAsia"/>
          <w:sz w:val="24"/>
          <w:szCs w:val="24"/>
        </w:rPr>
        <w:t>）</w:t>
      </w:r>
    </w:p>
    <w:p w:rsidR="0036533B" w:rsidRDefault="0036533B" w:rsidP="0036533B">
      <w:pPr>
        <w:ind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申請当事者　（　　　　　　　　　　）</w:t>
      </w:r>
    </w:p>
    <w:p w:rsidR="0036533B" w:rsidRDefault="0036533B" w:rsidP="0036533B">
      <w:pPr>
        <w:ind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相手方当事者（　　　　　　　　　　）</w:t>
      </w:r>
    </w:p>
    <w:p w:rsidR="0036533B" w:rsidRPr="0036533B" w:rsidRDefault="0036533B" w:rsidP="001223DF">
      <w:pPr>
        <w:jc w:val="left"/>
        <w:rPr>
          <w:rFonts w:ascii="Times New Roman" w:hAnsi="Times New Roman"/>
          <w:sz w:val="24"/>
          <w:szCs w:val="24"/>
        </w:rPr>
      </w:pPr>
    </w:p>
    <w:p w:rsidR="001223DF" w:rsidRPr="003527CB" w:rsidRDefault="001223DF" w:rsidP="001C1E30">
      <w:pPr>
        <w:ind w:firstLineChars="2621" w:firstLine="629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 xml:space="preserve">　　年　　月　　日</w:t>
      </w:r>
    </w:p>
    <w:p w:rsidR="00352C51" w:rsidRPr="00BD06D6" w:rsidRDefault="00352C51" w:rsidP="001223DF">
      <w:pPr>
        <w:jc w:val="righ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D06D6">
        <w:rPr>
          <w:rFonts w:asciiTheme="majorEastAsia" w:eastAsiaTheme="majorEastAsia" w:hAnsiTheme="majorEastAsia" w:hint="eastAsia"/>
          <w:sz w:val="28"/>
          <w:szCs w:val="28"/>
        </w:rPr>
        <w:t>変更</w:t>
      </w:r>
      <w:r w:rsidR="00C91FF2">
        <w:rPr>
          <w:rFonts w:asciiTheme="majorEastAsia" w:eastAsiaTheme="majorEastAsia" w:hAnsiTheme="majorEastAsia" w:hint="eastAsia"/>
          <w:sz w:val="28"/>
          <w:szCs w:val="28"/>
        </w:rPr>
        <w:t>申請</w:t>
      </w:r>
      <w:r w:rsidRPr="00BD06D6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352C51" w:rsidRPr="00BD06D6" w:rsidRDefault="00352C51" w:rsidP="00352C51">
      <w:pPr>
        <w:jc w:val="center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ind w:firstLine="210"/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電力広域的運営推進機関</w:t>
      </w:r>
      <w:r w:rsidR="001223DF">
        <w:rPr>
          <w:rFonts w:ascii="Times New Roman" w:hAnsi="Times New Roman" w:hint="eastAsia"/>
          <w:sz w:val="24"/>
          <w:szCs w:val="24"/>
        </w:rPr>
        <w:t xml:space="preserve">　　御中</w:t>
      </w:r>
    </w:p>
    <w:p w:rsidR="001223DF" w:rsidRDefault="001223DF" w:rsidP="001223DF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1223DF" w:rsidRPr="003527CB" w:rsidRDefault="001223DF" w:rsidP="001223DF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住所</w:t>
      </w:r>
      <w:r>
        <w:rPr>
          <w:rFonts w:ascii="Times New Roman" w:hAnsi="Times New Roman" w:hint="eastAsia"/>
          <w:sz w:val="24"/>
          <w:szCs w:val="24"/>
        </w:rPr>
        <w:t>又は所在地</w:t>
      </w:r>
    </w:p>
    <w:p w:rsidR="001223DF" w:rsidRDefault="001223DF" w:rsidP="001223DF">
      <w:pPr>
        <w:ind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1223DF" w:rsidRPr="003527CB" w:rsidRDefault="001223DF" w:rsidP="001223DF">
      <w:pPr>
        <w:ind w:firstLineChars="1400" w:firstLine="3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氏名又は名称　　　　　　　　　　　　　　</w:t>
      </w:r>
      <w:r w:rsidRPr="003527CB">
        <w:rPr>
          <w:rFonts w:ascii="Times New Roman" w:hAnsi="Times New Roman" w:hint="eastAsia"/>
          <w:sz w:val="24"/>
          <w:szCs w:val="24"/>
        </w:rPr>
        <w:t>印</w:t>
      </w:r>
    </w:p>
    <w:p w:rsidR="005B6731" w:rsidRPr="00BD06D6" w:rsidRDefault="005B6731" w:rsidP="001C1E30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widowControl/>
        <w:ind w:firstLine="210"/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当方は、</w:t>
      </w:r>
      <w:r w:rsidR="0036533B">
        <w:rPr>
          <w:rFonts w:ascii="Times New Roman" w:hAnsi="Times New Roman" w:hint="eastAsia"/>
          <w:sz w:val="24"/>
          <w:szCs w:val="24"/>
        </w:rPr>
        <w:t>「あっせん・調停手続に関する規程」第２４条に基づき、</w:t>
      </w:r>
      <w:r w:rsidR="00AD6ABC">
        <w:rPr>
          <w:rFonts w:ascii="Times New Roman" w:hAnsi="Times New Roman" w:hint="eastAsia"/>
          <w:sz w:val="24"/>
          <w:szCs w:val="24"/>
        </w:rPr>
        <w:t>相手方</w:t>
      </w:r>
      <w:r w:rsidR="00502A36">
        <w:rPr>
          <w:rFonts w:ascii="Times New Roman" w:hAnsi="Times New Roman" w:hint="eastAsia"/>
          <w:sz w:val="24"/>
          <w:szCs w:val="24"/>
        </w:rPr>
        <w:t>当事者の承諾を得て、以下の通り、</w:t>
      </w:r>
      <w:r w:rsidR="001223DF">
        <w:rPr>
          <w:rFonts w:ascii="Times New Roman" w:hAnsi="Times New Roman" w:hint="eastAsia"/>
          <w:sz w:val="24"/>
          <w:szCs w:val="24"/>
        </w:rPr>
        <w:t>標記</w:t>
      </w:r>
      <w:r w:rsidR="001223DF" w:rsidRPr="003527CB">
        <w:rPr>
          <w:rFonts w:ascii="Times New Roman" w:hAnsi="Times New Roman" w:hint="eastAsia"/>
          <w:sz w:val="24"/>
          <w:szCs w:val="24"/>
        </w:rPr>
        <w:t>あっせん・調停手続</w:t>
      </w:r>
      <w:r w:rsidR="009D7418">
        <w:rPr>
          <w:rFonts w:ascii="Times New Roman" w:hAnsi="Times New Roman" w:hint="eastAsia"/>
          <w:sz w:val="24"/>
          <w:szCs w:val="24"/>
        </w:rPr>
        <w:t>についての</w:t>
      </w:r>
      <w:r w:rsidR="005B6731">
        <w:rPr>
          <w:rFonts w:ascii="Times New Roman" w:hAnsi="Times New Roman" w:hint="eastAsia"/>
          <w:sz w:val="24"/>
          <w:szCs w:val="24"/>
        </w:rPr>
        <w:t>申請内容</w:t>
      </w:r>
      <w:r w:rsidRPr="00BD06D6">
        <w:rPr>
          <w:rFonts w:ascii="Times New Roman" w:hAnsi="Times New Roman" w:hint="eastAsia"/>
          <w:sz w:val="24"/>
          <w:szCs w:val="24"/>
        </w:rPr>
        <w:t>の変更を</w:t>
      </w:r>
      <w:r w:rsidR="00C91FF2">
        <w:rPr>
          <w:rFonts w:ascii="Times New Roman" w:hAnsi="Times New Roman" w:hint="eastAsia"/>
          <w:sz w:val="24"/>
          <w:szCs w:val="24"/>
        </w:rPr>
        <w:t>申請いたします。</w:t>
      </w:r>
    </w:p>
    <w:p w:rsidR="00352C51" w:rsidRPr="00BD06D6" w:rsidRDefault="00352C51" w:rsidP="005B6731">
      <w:pPr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widowControl/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１．変更前</w:t>
      </w:r>
    </w:p>
    <w:p w:rsidR="00352C51" w:rsidRPr="00BD06D6" w:rsidRDefault="00352C51" w:rsidP="00BD06D6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widowControl/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２．変更後</w:t>
      </w:r>
    </w:p>
    <w:p w:rsidR="00352C51" w:rsidRPr="00BD06D6" w:rsidRDefault="00352C51" w:rsidP="00BD06D6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widowControl/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３．変更の理由</w:t>
      </w:r>
    </w:p>
    <w:p w:rsidR="00352C51" w:rsidRDefault="00352C51" w:rsidP="005B6731">
      <w:pPr>
        <w:rPr>
          <w:rFonts w:ascii="Times New Roman" w:hAnsi="Times New Roman"/>
          <w:sz w:val="24"/>
          <w:szCs w:val="24"/>
        </w:rPr>
      </w:pPr>
    </w:p>
    <w:p w:rsidR="001223DF" w:rsidRPr="00BD06D6" w:rsidRDefault="001223DF" w:rsidP="005B6731">
      <w:pPr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5B6731">
      <w:pPr>
        <w:rPr>
          <w:rFonts w:ascii="Times New Roman" w:hAnsi="Times New Roman"/>
          <w:sz w:val="24"/>
          <w:szCs w:val="24"/>
        </w:rPr>
      </w:pPr>
    </w:p>
    <w:p w:rsidR="00352C51" w:rsidRPr="00BD06D6" w:rsidRDefault="001223DF" w:rsidP="00BD06D6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４．</w:t>
      </w:r>
      <w:r w:rsidR="00352C51" w:rsidRPr="00BD06D6">
        <w:rPr>
          <w:rFonts w:ascii="Times New Roman" w:hAnsi="Times New Roman" w:hint="eastAsia"/>
          <w:sz w:val="24"/>
          <w:szCs w:val="24"/>
        </w:rPr>
        <w:t>その他（参考となる事項やご意見を記載してください）</w:t>
      </w:r>
    </w:p>
    <w:p w:rsidR="00352C51" w:rsidRDefault="00352C51" w:rsidP="005B6731">
      <w:pPr>
        <w:rPr>
          <w:rFonts w:ascii="Times New Roman" w:hAnsi="Times New Roman"/>
          <w:sz w:val="24"/>
          <w:szCs w:val="24"/>
        </w:rPr>
      </w:pPr>
    </w:p>
    <w:p w:rsidR="00F90C2E" w:rsidRDefault="00F90C2E" w:rsidP="005B6731">
      <w:pPr>
        <w:rPr>
          <w:rFonts w:ascii="Times New Roman" w:hAnsi="Times New Roman"/>
          <w:sz w:val="24"/>
          <w:szCs w:val="24"/>
        </w:rPr>
      </w:pPr>
    </w:p>
    <w:p w:rsidR="00F90C2E" w:rsidRDefault="00F90C2E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52C51" w:rsidRPr="00F90C2E" w:rsidRDefault="00F90C2E" w:rsidP="00F90C2E">
      <w:pPr>
        <w:jc w:val="right"/>
        <w:rPr>
          <w:rFonts w:ascii="Times New Roman" w:hAnsi="Times New Roman"/>
          <w:szCs w:val="21"/>
        </w:rPr>
      </w:pPr>
      <w:r w:rsidRPr="00F90C2E">
        <w:rPr>
          <w:rFonts w:ascii="Times New Roman" w:hAnsi="Times New Roman"/>
          <w:szCs w:val="21"/>
        </w:rPr>
        <w:t>（様式第６－</w:t>
      </w:r>
      <w:r w:rsidRPr="00F90C2E">
        <w:rPr>
          <w:rFonts w:ascii="Times New Roman" w:hAnsi="Times New Roman" w:hint="eastAsia"/>
          <w:szCs w:val="21"/>
        </w:rPr>
        <w:t>２</w:t>
      </w:r>
      <w:r w:rsidRPr="00F90C2E">
        <w:rPr>
          <w:rFonts w:ascii="Times New Roman" w:hAnsi="Times New Roman"/>
          <w:szCs w:val="21"/>
        </w:rPr>
        <w:t>）</w:t>
      </w:r>
    </w:p>
    <w:p w:rsidR="00E74FEE" w:rsidRDefault="00E74FEE" w:rsidP="005B6731">
      <w:pPr>
        <w:widowControl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案件番号</w:t>
      </w:r>
      <w:r>
        <w:rPr>
          <w:rFonts w:ascii="Times New Roman" w:hAnsi="Times New Roman" w:hint="eastAsia"/>
          <w:sz w:val="24"/>
          <w:szCs w:val="24"/>
        </w:rPr>
        <w:t>（</w:t>
      </w:r>
      <w:r w:rsidRPr="003527CB">
        <w:rPr>
          <w:rFonts w:ascii="Times New Roman" w:hAnsi="Times New Roman" w:hint="eastAsia"/>
          <w:sz w:val="24"/>
          <w:szCs w:val="24"/>
        </w:rPr>
        <w:t xml:space="preserve">　　　　　　　　　　</w:t>
      </w:r>
      <w:r>
        <w:rPr>
          <w:rFonts w:ascii="Times New Roman" w:hAnsi="Times New Roman" w:hint="eastAsia"/>
          <w:sz w:val="24"/>
          <w:szCs w:val="24"/>
        </w:rPr>
        <w:t>）</w:t>
      </w:r>
    </w:p>
    <w:p w:rsidR="00E74FEE" w:rsidRDefault="00E74FEE" w:rsidP="00E74FEE">
      <w:pPr>
        <w:ind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申請当事者　（　　　　　　　　　　）</w:t>
      </w:r>
    </w:p>
    <w:p w:rsidR="00E74FEE" w:rsidRDefault="00E74FEE" w:rsidP="00E74FEE">
      <w:pPr>
        <w:ind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相手方当事者（　　　　　　　　　　）</w:t>
      </w:r>
    </w:p>
    <w:p w:rsidR="00E74FEE" w:rsidRPr="0036533B" w:rsidRDefault="00E74FEE" w:rsidP="00E74FEE">
      <w:pPr>
        <w:jc w:val="left"/>
        <w:rPr>
          <w:rFonts w:ascii="Times New Roman" w:hAnsi="Times New Roman"/>
          <w:sz w:val="24"/>
          <w:szCs w:val="24"/>
        </w:rPr>
      </w:pPr>
    </w:p>
    <w:p w:rsidR="00E74FEE" w:rsidRPr="003527CB" w:rsidRDefault="00E74FEE" w:rsidP="001C1E30">
      <w:pPr>
        <w:ind w:firstLineChars="2621" w:firstLine="629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 xml:space="preserve">　　年　　月　　日</w:t>
      </w:r>
    </w:p>
    <w:p w:rsidR="00E74FEE" w:rsidRPr="00AD7078" w:rsidRDefault="00E74FEE" w:rsidP="00E74FEE">
      <w:pPr>
        <w:jc w:val="right"/>
        <w:rPr>
          <w:rFonts w:ascii="Times New Roman" w:hAnsi="Times New Roman"/>
          <w:sz w:val="24"/>
          <w:szCs w:val="24"/>
        </w:rPr>
      </w:pPr>
    </w:p>
    <w:p w:rsidR="00E74FEE" w:rsidRPr="00AD7078" w:rsidRDefault="00E74FEE" w:rsidP="00E74FE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D7078">
        <w:rPr>
          <w:rFonts w:asciiTheme="majorEastAsia" w:eastAsiaTheme="majorEastAsia" w:hAnsiTheme="majorEastAsia" w:hint="eastAsia"/>
          <w:sz w:val="28"/>
          <w:szCs w:val="28"/>
        </w:rPr>
        <w:t>変更</w:t>
      </w:r>
      <w:r w:rsidR="00FF40F4">
        <w:rPr>
          <w:rFonts w:asciiTheme="majorEastAsia" w:eastAsiaTheme="majorEastAsia" w:hAnsiTheme="majorEastAsia" w:hint="eastAsia"/>
          <w:sz w:val="28"/>
          <w:szCs w:val="28"/>
        </w:rPr>
        <w:t>承諾</w:t>
      </w:r>
      <w:r w:rsidRPr="00AD7078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E74FEE" w:rsidRPr="00AD7078" w:rsidRDefault="00E74FEE" w:rsidP="00E74FEE">
      <w:pPr>
        <w:jc w:val="center"/>
        <w:rPr>
          <w:rFonts w:ascii="Times New Roman" w:hAnsi="Times New Roman"/>
          <w:sz w:val="24"/>
          <w:szCs w:val="24"/>
        </w:rPr>
      </w:pPr>
    </w:p>
    <w:p w:rsidR="00E74FEE" w:rsidRPr="00AD7078" w:rsidRDefault="00E74FEE" w:rsidP="00E74FEE">
      <w:pPr>
        <w:ind w:firstLine="210"/>
        <w:jc w:val="left"/>
        <w:rPr>
          <w:rFonts w:ascii="Times New Roman" w:hAnsi="Times New Roman"/>
          <w:sz w:val="24"/>
          <w:szCs w:val="24"/>
        </w:rPr>
      </w:pPr>
      <w:r w:rsidRPr="00AD7078">
        <w:rPr>
          <w:rFonts w:ascii="Times New Roman" w:hAnsi="Times New Roman" w:hint="eastAsia"/>
          <w:sz w:val="24"/>
          <w:szCs w:val="24"/>
        </w:rPr>
        <w:t>電力広域的運営推進機関</w:t>
      </w:r>
      <w:r>
        <w:rPr>
          <w:rFonts w:ascii="Times New Roman" w:hAnsi="Times New Roman" w:hint="eastAsia"/>
          <w:sz w:val="24"/>
          <w:szCs w:val="24"/>
        </w:rPr>
        <w:t xml:space="preserve">　　御中</w:t>
      </w:r>
    </w:p>
    <w:p w:rsidR="00E74FEE" w:rsidRDefault="00E74FEE" w:rsidP="00E74FEE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E74FEE" w:rsidRPr="003527CB" w:rsidRDefault="00E74FEE" w:rsidP="00E74FEE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住所</w:t>
      </w:r>
      <w:r>
        <w:rPr>
          <w:rFonts w:ascii="Times New Roman" w:hAnsi="Times New Roman" w:hint="eastAsia"/>
          <w:sz w:val="24"/>
          <w:szCs w:val="24"/>
        </w:rPr>
        <w:t>又は所在地</w:t>
      </w:r>
    </w:p>
    <w:p w:rsidR="00E74FEE" w:rsidRDefault="00E74FEE" w:rsidP="00E74FEE">
      <w:pPr>
        <w:ind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E74FEE" w:rsidRPr="003527CB" w:rsidRDefault="00E74FEE" w:rsidP="00E74FEE">
      <w:pPr>
        <w:ind w:firstLineChars="1400" w:firstLine="3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氏名又は名称　　　　　　　　　　　　　　</w:t>
      </w:r>
      <w:r w:rsidRPr="003527CB">
        <w:rPr>
          <w:rFonts w:ascii="Times New Roman" w:hAnsi="Times New Roman" w:hint="eastAsia"/>
          <w:sz w:val="24"/>
          <w:szCs w:val="24"/>
        </w:rPr>
        <w:t>印</w:t>
      </w:r>
    </w:p>
    <w:p w:rsidR="00E74FEE" w:rsidRPr="00AD7078" w:rsidRDefault="00E74FEE" w:rsidP="00E74FEE">
      <w:pPr>
        <w:widowControl/>
        <w:ind w:firstLine="210"/>
        <w:jc w:val="left"/>
        <w:rPr>
          <w:rFonts w:ascii="Times New Roman" w:hAnsi="Times New Roman"/>
          <w:sz w:val="24"/>
          <w:szCs w:val="24"/>
        </w:rPr>
      </w:pPr>
    </w:p>
    <w:p w:rsidR="00E74FEE" w:rsidRPr="00AD7078" w:rsidRDefault="00E74FEE" w:rsidP="00E74FEE">
      <w:pPr>
        <w:widowControl/>
        <w:ind w:firstLine="210"/>
        <w:jc w:val="left"/>
        <w:rPr>
          <w:rFonts w:ascii="Times New Roman" w:hAnsi="Times New Roman"/>
          <w:sz w:val="24"/>
          <w:szCs w:val="24"/>
        </w:rPr>
      </w:pPr>
      <w:r w:rsidRPr="00AD7078">
        <w:rPr>
          <w:rFonts w:ascii="Times New Roman" w:hAnsi="Times New Roman" w:hint="eastAsia"/>
          <w:sz w:val="24"/>
          <w:szCs w:val="24"/>
        </w:rPr>
        <w:t>当方は、</w:t>
      </w:r>
      <w:r w:rsidR="00AD6ABC">
        <w:rPr>
          <w:rFonts w:ascii="Times New Roman" w:hAnsi="Times New Roman" w:hint="eastAsia"/>
          <w:sz w:val="24"/>
          <w:szCs w:val="24"/>
        </w:rPr>
        <w:t>申請</w:t>
      </w:r>
      <w:r w:rsidR="00FF40F4">
        <w:rPr>
          <w:rFonts w:ascii="Times New Roman" w:hAnsi="Times New Roman" w:hint="eastAsia"/>
          <w:sz w:val="24"/>
          <w:szCs w:val="24"/>
        </w:rPr>
        <w:t>当事者が</w:t>
      </w:r>
      <w:r>
        <w:rPr>
          <w:rFonts w:ascii="Times New Roman" w:hAnsi="Times New Roman" w:hint="eastAsia"/>
          <w:sz w:val="24"/>
          <w:szCs w:val="24"/>
        </w:rPr>
        <w:t>「あっせん・調停手続に関する規程」第２４条に基づ</w:t>
      </w:r>
      <w:r w:rsidR="00FF40F4">
        <w:rPr>
          <w:rFonts w:ascii="Times New Roman" w:hAnsi="Times New Roman" w:hint="eastAsia"/>
          <w:sz w:val="24"/>
          <w:szCs w:val="24"/>
        </w:rPr>
        <w:t>いてする</w:t>
      </w:r>
      <w:r w:rsidR="00502A36">
        <w:rPr>
          <w:rFonts w:ascii="Times New Roman" w:hAnsi="Times New Roman" w:hint="eastAsia"/>
          <w:sz w:val="24"/>
          <w:szCs w:val="24"/>
        </w:rPr>
        <w:t>変更申請書（様式第６－１）記載の</w:t>
      </w:r>
      <w:r w:rsidR="00FF40F4">
        <w:rPr>
          <w:rFonts w:ascii="Times New Roman" w:hAnsi="Times New Roman" w:hint="eastAsia"/>
          <w:sz w:val="24"/>
          <w:szCs w:val="24"/>
        </w:rPr>
        <w:t>標記あっせん・調停手続</w:t>
      </w:r>
      <w:r w:rsidR="00311E37">
        <w:rPr>
          <w:rFonts w:ascii="Times New Roman" w:hAnsi="Times New Roman" w:hint="eastAsia"/>
          <w:sz w:val="24"/>
          <w:szCs w:val="24"/>
        </w:rPr>
        <w:t>に</w:t>
      </w:r>
      <w:r w:rsidR="009D7418">
        <w:rPr>
          <w:rFonts w:ascii="Times New Roman" w:hAnsi="Times New Roman" w:hint="eastAsia"/>
          <w:sz w:val="24"/>
          <w:szCs w:val="24"/>
        </w:rPr>
        <w:t>ついての</w:t>
      </w:r>
      <w:r w:rsidR="005B6731">
        <w:rPr>
          <w:rFonts w:ascii="Times New Roman" w:hAnsi="Times New Roman" w:hint="eastAsia"/>
          <w:sz w:val="24"/>
          <w:szCs w:val="24"/>
        </w:rPr>
        <w:t>申請内容の変更を</w:t>
      </w:r>
      <w:r w:rsidR="00FF40F4">
        <w:rPr>
          <w:rFonts w:ascii="Times New Roman" w:hAnsi="Times New Roman" w:hint="eastAsia"/>
          <w:sz w:val="24"/>
          <w:szCs w:val="24"/>
        </w:rPr>
        <w:t>承諾いたします</w:t>
      </w:r>
      <w:r w:rsidRPr="00AD7078">
        <w:rPr>
          <w:rFonts w:ascii="Times New Roman" w:hAnsi="Times New Roman" w:hint="eastAsia"/>
          <w:sz w:val="24"/>
          <w:szCs w:val="24"/>
        </w:rPr>
        <w:t>。</w:t>
      </w:r>
    </w:p>
    <w:p w:rsidR="00E74FEE" w:rsidRPr="00184D9D" w:rsidRDefault="00E74FEE" w:rsidP="00BD06D6">
      <w:pPr>
        <w:rPr>
          <w:rFonts w:ascii="Times New Roman" w:hAnsi="Times New Roman"/>
          <w:sz w:val="24"/>
          <w:szCs w:val="24"/>
        </w:rPr>
      </w:pPr>
    </w:p>
    <w:p w:rsidR="00E74FEE" w:rsidRDefault="00E74FEE" w:rsidP="00E74FEE">
      <w:pPr>
        <w:widowControl/>
        <w:ind w:firstLineChars="1200" w:firstLine="2880"/>
        <w:jc w:val="right"/>
        <w:rPr>
          <w:rFonts w:ascii="Times New Roman" w:hAnsi="Times New Roman"/>
          <w:sz w:val="24"/>
          <w:szCs w:val="24"/>
        </w:rPr>
      </w:pPr>
    </w:p>
    <w:p w:rsidR="00E74FEE" w:rsidRDefault="00E74FEE" w:rsidP="00352C51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4FEE" w:rsidRDefault="00E74FEE" w:rsidP="00352C51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4FEE" w:rsidRDefault="00E74FEE" w:rsidP="00352C51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4FEE" w:rsidRDefault="00E74FEE" w:rsidP="00352C51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4FEE" w:rsidRDefault="00E74FEE" w:rsidP="00352C51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4FEE" w:rsidRDefault="00E74FEE" w:rsidP="00352C51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4FEE" w:rsidRDefault="00E74FEE" w:rsidP="00352C51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4FEE" w:rsidRDefault="00E74FEE" w:rsidP="00352C51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4FEE" w:rsidRDefault="00E74FEE" w:rsidP="00352C51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4FEE" w:rsidRDefault="00E74FEE" w:rsidP="00352C51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4FEE" w:rsidRDefault="00E74FEE" w:rsidP="00352C51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184D9D" w:rsidRDefault="00184D9D" w:rsidP="00352C51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F90C2E" w:rsidRDefault="00F90C2E" w:rsidP="00352C51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1C1E30" w:rsidRDefault="001C1E30" w:rsidP="00352C51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F90C2E" w:rsidRDefault="00F90C2E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</w:p>
    <w:p w:rsidR="00E74FEE" w:rsidRPr="00F90C2E" w:rsidRDefault="00F90C2E" w:rsidP="00F90C2E">
      <w:pPr>
        <w:widowControl/>
        <w:jc w:val="right"/>
        <w:rPr>
          <w:rFonts w:ascii="Times New Roman" w:hAnsi="Times New Roman"/>
          <w:kern w:val="0"/>
          <w:szCs w:val="21"/>
        </w:rPr>
      </w:pPr>
      <w:r w:rsidRPr="00F90C2E">
        <w:rPr>
          <w:rFonts w:ascii="Times New Roman" w:hAnsi="Times New Roman" w:hint="eastAsia"/>
          <w:kern w:val="0"/>
          <w:szCs w:val="21"/>
        </w:rPr>
        <w:t>（様式第７）</w:t>
      </w:r>
    </w:p>
    <w:p w:rsidR="001223DF" w:rsidRDefault="001223DF" w:rsidP="001223DF">
      <w:pPr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案件番号</w:t>
      </w:r>
      <w:r>
        <w:rPr>
          <w:rFonts w:ascii="Times New Roman" w:hAnsi="Times New Roman" w:hint="eastAsia"/>
          <w:sz w:val="24"/>
          <w:szCs w:val="24"/>
        </w:rPr>
        <w:t>（</w:t>
      </w:r>
      <w:r w:rsidRPr="003527CB">
        <w:rPr>
          <w:rFonts w:ascii="Times New Roman" w:hAnsi="Times New Roman" w:hint="eastAsia"/>
          <w:sz w:val="24"/>
          <w:szCs w:val="24"/>
        </w:rPr>
        <w:t xml:space="preserve">　　　　　　　　　　</w:t>
      </w:r>
      <w:r>
        <w:rPr>
          <w:rFonts w:ascii="Times New Roman" w:hAnsi="Times New Roman" w:hint="eastAsia"/>
          <w:sz w:val="24"/>
          <w:szCs w:val="24"/>
        </w:rPr>
        <w:t>）</w:t>
      </w:r>
    </w:p>
    <w:p w:rsidR="0036533B" w:rsidRDefault="0036533B" w:rsidP="0036533B">
      <w:pPr>
        <w:ind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申請当事者　（　　　　　　　　　　）</w:t>
      </w:r>
    </w:p>
    <w:p w:rsidR="0036533B" w:rsidRDefault="0036533B" w:rsidP="0036533B">
      <w:pPr>
        <w:ind w:firstLineChars="100" w:first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相手方当事者（　　　　　　　　　　）</w:t>
      </w:r>
    </w:p>
    <w:p w:rsidR="0036533B" w:rsidRPr="0036533B" w:rsidRDefault="0036533B" w:rsidP="001223DF">
      <w:pPr>
        <w:jc w:val="left"/>
        <w:rPr>
          <w:rFonts w:ascii="Times New Roman" w:hAnsi="Times New Roman"/>
          <w:sz w:val="24"/>
          <w:szCs w:val="24"/>
        </w:rPr>
      </w:pPr>
    </w:p>
    <w:p w:rsidR="001223DF" w:rsidRPr="003527CB" w:rsidRDefault="001223DF" w:rsidP="001C1E30">
      <w:pPr>
        <w:ind w:firstLineChars="2621" w:firstLine="629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 xml:space="preserve">　　年　　月　　日</w:t>
      </w:r>
    </w:p>
    <w:p w:rsidR="00352C51" w:rsidRPr="00BD06D6" w:rsidRDefault="00352C51" w:rsidP="00352C51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D06D6">
        <w:rPr>
          <w:rFonts w:asciiTheme="majorEastAsia" w:eastAsiaTheme="majorEastAsia" w:hAnsiTheme="majorEastAsia" w:hint="eastAsia"/>
          <w:sz w:val="28"/>
          <w:szCs w:val="28"/>
        </w:rPr>
        <w:t>手続終了申請書</w:t>
      </w:r>
    </w:p>
    <w:p w:rsidR="00352C51" w:rsidRPr="00BD06D6" w:rsidRDefault="00352C51" w:rsidP="00352C51">
      <w:pPr>
        <w:jc w:val="center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ind w:firstLine="210"/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電力広域的運営推進機関</w:t>
      </w:r>
      <w:r w:rsidR="001223DF">
        <w:rPr>
          <w:rFonts w:ascii="Times New Roman" w:hAnsi="Times New Roman" w:hint="eastAsia"/>
          <w:sz w:val="24"/>
          <w:szCs w:val="24"/>
        </w:rPr>
        <w:t xml:space="preserve">　　御中</w:t>
      </w:r>
    </w:p>
    <w:p w:rsidR="001223DF" w:rsidRDefault="001223DF" w:rsidP="00352C51">
      <w:pPr>
        <w:tabs>
          <w:tab w:val="left" w:pos="8080"/>
          <w:tab w:val="left" w:pos="8505"/>
        </w:tabs>
        <w:ind w:right="840"/>
        <w:jc w:val="center"/>
        <w:rPr>
          <w:rFonts w:ascii="Times New Roman" w:hAnsi="Times New Roman"/>
          <w:sz w:val="24"/>
          <w:szCs w:val="24"/>
        </w:rPr>
      </w:pPr>
    </w:p>
    <w:p w:rsidR="001223DF" w:rsidRPr="003527CB" w:rsidRDefault="001223DF" w:rsidP="001223DF">
      <w:pPr>
        <w:ind w:right="840" w:firstLineChars="1400" w:firstLine="3360"/>
        <w:jc w:val="left"/>
        <w:rPr>
          <w:rFonts w:ascii="Times New Roman" w:hAnsi="Times New Roman"/>
          <w:sz w:val="24"/>
          <w:szCs w:val="24"/>
        </w:rPr>
      </w:pPr>
      <w:r w:rsidRPr="003527CB">
        <w:rPr>
          <w:rFonts w:ascii="Times New Roman" w:hAnsi="Times New Roman" w:hint="eastAsia"/>
          <w:sz w:val="24"/>
          <w:szCs w:val="24"/>
        </w:rPr>
        <w:t>住所</w:t>
      </w:r>
      <w:r>
        <w:rPr>
          <w:rFonts w:ascii="Times New Roman" w:hAnsi="Times New Roman" w:hint="eastAsia"/>
          <w:sz w:val="24"/>
          <w:szCs w:val="24"/>
        </w:rPr>
        <w:t>又は所在地</w:t>
      </w:r>
    </w:p>
    <w:p w:rsidR="001223DF" w:rsidRDefault="001223DF" w:rsidP="001223DF">
      <w:pPr>
        <w:ind w:firstLineChars="1400" w:firstLine="3360"/>
        <w:jc w:val="left"/>
        <w:rPr>
          <w:rFonts w:ascii="Times New Roman" w:hAnsi="Times New Roman"/>
          <w:sz w:val="24"/>
          <w:szCs w:val="24"/>
        </w:rPr>
      </w:pPr>
    </w:p>
    <w:p w:rsidR="001223DF" w:rsidRPr="003527CB" w:rsidRDefault="001223DF" w:rsidP="001223DF">
      <w:pPr>
        <w:ind w:firstLineChars="1400" w:firstLine="3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氏名又は名称　　　　　　　　　　　　　　</w:t>
      </w:r>
      <w:r w:rsidRPr="003527CB">
        <w:rPr>
          <w:rFonts w:ascii="Times New Roman" w:hAnsi="Times New Roman" w:hint="eastAsia"/>
          <w:sz w:val="24"/>
          <w:szCs w:val="24"/>
        </w:rPr>
        <w:t>印</w:t>
      </w:r>
    </w:p>
    <w:p w:rsidR="00352C51" w:rsidRPr="00BD06D6" w:rsidRDefault="00352C51" w:rsidP="00352C51">
      <w:pPr>
        <w:jc w:val="right"/>
        <w:rPr>
          <w:rFonts w:ascii="Times New Roman" w:hAnsi="Times New Roman"/>
          <w:sz w:val="24"/>
          <w:szCs w:val="24"/>
        </w:rPr>
      </w:pPr>
    </w:p>
    <w:p w:rsidR="00352C51" w:rsidRPr="00BD06D6" w:rsidRDefault="00352C51">
      <w:pPr>
        <w:ind w:firstLine="210"/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当方は、</w:t>
      </w:r>
      <w:r w:rsidR="00B01E96">
        <w:rPr>
          <w:rFonts w:ascii="Times New Roman" w:hAnsi="Times New Roman" w:hint="eastAsia"/>
          <w:sz w:val="24"/>
          <w:szCs w:val="24"/>
        </w:rPr>
        <w:t>「あっせん・調停手続に関する規程」第３４</w:t>
      </w:r>
      <w:r w:rsidR="0036533B">
        <w:rPr>
          <w:rFonts w:ascii="Times New Roman" w:hAnsi="Times New Roman" w:hint="eastAsia"/>
          <w:sz w:val="24"/>
          <w:szCs w:val="24"/>
        </w:rPr>
        <w:t>条第１項に基づき、</w:t>
      </w:r>
      <w:r w:rsidR="001223DF">
        <w:rPr>
          <w:rFonts w:ascii="Times New Roman" w:hAnsi="Times New Roman" w:hint="eastAsia"/>
          <w:sz w:val="24"/>
          <w:szCs w:val="24"/>
        </w:rPr>
        <w:t>標記</w:t>
      </w:r>
      <w:r w:rsidR="001223DF" w:rsidRPr="003527CB">
        <w:rPr>
          <w:rFonts w:ascii="Times New Roman" w:hAnsi="Times New Roman" w:hint="eastAsia"/>
          <w:sz w:val="24"/>
          <w:szCs w:val="24"/>
        </w:rPr>
        <w:t>あっせん・調停手続に</w:t>
      </w:r>
      <w:r w:rsidR="00D7056F">
        <w:rPr>
          <w:rFonts w:ascii="Times New Roman" w:hAnsi="Times New Roman" w:hint="eastAsia"/>
          <w:sz w:val="24"/>
          <w:szCs w:val="24"/>
        </w:rPr>
        <w:t>ついて</w:t>
      </w:r>
      <w:r w:rsidR="001223DF" w:rsidRPr="003527CB">
        <w:rPr>
          <w:rFonts w:ascii="Times New Roman" w:hAnsi="Times New Roman" w:hint="eastAsia"/>
          <w:sz w:val="24"/>
          <w:szCs w:val="24"/>
        </w:rPr>
        <w:t>、</w:t>
      </w:r>
      <w:r w:rsidR="001223DF">
        <w:rPr>
          <w:rFonts w:ascii="Times New Roman" w:hAnsi="Times New Roman" w:hint="eastAsia"/>
          <w:sz w:val="24"/>
          <w:szCs w:val="24"/>
        </w:rPr>
        <w:t>以下のとおり</w:t>
      </w:r>
      <w:r w:rsidRPr="00BD06D6">
        <w:rPr>
          <w:rFonts w:ascii="Times New Roman" w:hAnsi="Times New Roman" w:hint="eastAsia"/>
          <w:sz w:val="24"/>
          <w:szCs w:val="24"/>
        </w:rPr>
        <w:t>、手続の終了を申請</w:t>
      </w:r>
      <w:r w:rsidR="001223DF">
        <w:rPr>
          <w:rFonts w:ascii="Times New Roman" w:hAnsi="Times New Roman" w:hint="eastAsia"/>
          <w:sz w:val="24"/>
          <w:szCs w:val="24"/>
        </w:rPr>
        <w:t>いた</w:t>
      </w:r>
      <w:r w:rsidRPr="00BD06D6">
        <w:rPr>
          <w:rFonts w:ascii="Times New Roman" w:hAnsi="Times New Roman" w:hint="eastAsia"/>
          <w:sz w:val="24"/>
          <w:szCs w:val="24"/>
        </w:rPr>
        <w:t>します。</w:t>
      </w:r>
    </w:p>
    <w:p w:rsidR="00352C51" w:rsidRPr="00BD06D6" w:rsidRDefault="00352C51" w:rsidP="00352C51">
      <w:pPr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BD06D6">
      <w:pPr>
        <w:widowControl/>
        <w:jc w:val="left"/>
        <w:rPr>
          <w:rFonts w:ascii="Times New Roman" w:hAnsi="Times New Roman"/>
          <w:sz w:val="24"/>
          <w:szCs w:val="24"/>
        </w:rPr>
      </w:pPr>
      <w:r w:rsidRPr="00BD06D6">
        <w:rPr>
          <w:rFonts w:ascii="Times New Roman" w:hAnsi="Times New Roman" w:hint="eastAsia"/>
          <w:sz w:val="24"/>
          <w:szCs w:val="24"/>
        </w:rPr>
        <w:t>１．理由</w:t>
      </w:r>
    </w:p>
    <w:p w:rsidR="00352C51" w:rsidRPr="00BD06D6" w:rsidRDefault="00352C51" w:rsidP="00352C51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EB2850" w:rsidP="00BD06D6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２．その他参考となる事項</w:t>
      </w:r>
    </w:p>
    <w:p w:rsidR="00352C51" w:rsidRPr="00BD06D6" w:rsidRDefault="00352C51" w:rsidP="00352C51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Pr="00BD06D6" w:rsidRDefault="00352C51" w:rsidP="00352C51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352C51" w:rsidRDefault="00352C51" w:rsidP="00A9598B">
      <w:pPr>
        <w:widowControl/>
        <w:jc w:val="right"/>
        <w:rPr>
          <w:rFonts w:ascii="Times New Roman" w:hAnsi="Times New Roman"/>
          <w:sz w:val="24"/>
          <w:szCs w:val="24"/>
        </w:rPr>
      </w:pPr>
    </w:p>
    <w:p w:rsidR="009903BB" w:rsidRPr="00BD06D6" w:rsidRDefault="009903BB" w:rsidP="009903BB">
      <w:pPr>
        <w:widowControl/>
        <w:rPr>
          <w:rFonts w:ascii="Times New Roman" w:hAnsi="Times New Roman"/>
          <w:sz w:val="24"/>
          <w:szCs w:val="24"/>
        </w:rPr>
      </w:pPr>
    </w:p>
    <w:p w:rsidR="003F7EA0" w:rsidRPr="00BD06D6" w:rsidRDefault="003F7EA0" w:rsidP="009903BB">
      <w:pPr>
        <w:widowControl/>
        <w:ind w:right="480"/>
        <w:rPr>
          <w:rFonts w:ascii="Times New Roman" w:hAnsi="Times New Roman"/>
          <w:sz w:val="24"/>
          <w:szCs w:val="24"/>
        </w:rPr>
      </w:pPr>
    </w:p>
    <w:sectPr w:rsidR="003F7EA0" w:rsidRPr="00BD06D6" w:rsidSect="00BD06D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273" w:rsidRDefault="00285273" w:rsidP="00BD0137">
      <w:r>
        <w:separator/>
      </w:r>
    </w:p>
  </w:endnote>
  <w:endnote w:type="continuationSeparator" w:id="0">
    <w:p w:rsidR="00285273" w:rsidRDefault="00285273" w:rsidP="00BD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273" w:rsidRDefault="00285273" w:rsidP="00BD0137">
      <w:r>
        <w:separator/>
      </w:r>
    </w:p>
  </w:footnote>
  <w:footnote w:type="continuationSeparator" w:id="0">
    <w:p w:rsidR="00285273" w:rsidRDefault="00285273" w:rsidP="00BD0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51"/>
    <w:rsid w:val="00001646"/>
    <w:rsid w:val="00011A54"/>
    <w:rsid w:val="00012AB1"/>
    <w:rsid w:val="0001330F"/>
    <w:rsid w:val="0001600B"/>
    <w:rsid w:val="00017DA0"/>
    <w:rsid w:val="000203B3"/>
    <w:rsid w:val="000209F2"/>
    <w:rsid w:val="000212C8"/>
    <w:rsid w:val="000328F3"/>
    <w:rsid w:val="00032917"/>
    <w:rsid w:val="0003486F"/>
    <w:rsid w:val="00037B94"/>
    <w:rsid w:val="00040B1F"/>
    <w:rsid w:val="00040E09"/>
    <w:rsid w:val="000417A1"/>
    <w:rsid w:val="000448A4"/>
    <w:rsid w:val="00046269"/>
    <w:rsid w:val="000469DE"/>
    <w:rsid w:val="00047120"/>
    <w:rsid w:val="00047C6A"/>
    <w:rsid w:val="00050915"/>
    <w:rsid w:val="00050BA2"/>
    <w:rsid w:val="000537C3"/>
    <w:rsid w:val="000556AD"/>
    <w:rsid w:val="00055819"/>
    <w:rsid w:val="0005682F"/>
    <w:rsid w:val="00056C16"/>
    <w:rsid w:val="00056D6A"/>
    <w:rsid w:val="0005729D"/>
    <w:rsid w:val="00057696"/>
    <w:rsid w:val="00057F69"/>
    <w:rsid w:val="00061047"/>
    <w:rsid w:val="00061751"/>
    <w:rsid w:val="00061D34"/>
    <w:rsid w:val="000636CB"/>
    <w:rsid w:val="00063A2D"/>
    <w:rsid w:val="000644A2"/>
    <w:rsid w:val="00065BFC"/>
    <w:rsid w:val="000662DD"/>
    <w:rsid w:val="0006769C"/>
    <w:rsid w:val="0006790B"/>
    <w:rsid w:val="00070344"/>
    <w:rsid w:val="00070E31"/>
    <w:rsid w:val="0007331A"/>
    <w:rsid w:val="00077965"/>
    <w:rsid w:val="00080DA5"/>
    <w:rsid w:val="00081D57"/>
    <w:rsid w:val="00082EA9"/>
    <w:rsid w:val="00083428"/>
    <w:rsid w:val="000834D7"/>
    <w:rsid w:val="00086AC9"/>
    <w:rsid w:val="00086C84"/>
    <w:rsid w:val="000926BF"/>
    <w:rsid w:val="00092A9A"/>
    <w:rsid w:val="00094E0D"/>
    <w:rsid w:val="0009626F"/>
    <w:rsid w:val="0009723D"/>
    <w:rsid w:val="00097B99"/>
    <w:rsid w:val="000A172D"/>
    <w:rsid w:val="000A1B18"/>
    <w:rsid w:val="000A1CD1"/>
    <w:rsid w:val="000A2086"/>
    <w:rsid w:val="000A4959"/>
    <w:rsid w:val="000A4CED"/>
    <w:rsid w:val="000A7F77"/>
    <w:rsid w:val="000B07D2"/>
    <w:rsid w:val="000B0C59"/>
    <w:rsid w:val="000B16FD"/>
    <w:rsid w:val="000B3983"/>
    <w:rsid w:val="000B39CF"/>
    <w:rsid w:val="000B552F"/>
    <w:rsid w:val="000B568D"/>
    <w:rsid w:val="000B58A1"/>
    <w:rsid w:val="000B60F5"/>
    <w:rsid w:val="000B70B4"/>
    <w:rsid w:val="000C29DA"/>
    <w:rsid w:val="000C465E"/>
    <w:rsid w:val="000C6728"/>
    <w:rsid w:val="000C6F90"/>
    <w:rsid w:val="000C7588"/>
    <w:rsid w:val="000D0A4C"/>
    <w:rsid w:val="000D20A7"/>
    <w:rsid w:val="000D2121"/>
    <w:rsid w:val="000D2CC0"/>
    <w:rsid w:val="000D38AF"/>
    <w:rsid w:val="000D3DDB"/>
    <w:rsid w:val="000D4D47"/>
    <w:rsid w:val="000D4DBD"/>
    <w:rsid w:val="000D7FD3"/>
    <w:rsid w:val="000E1AF4"/>
    <w:rsid w:val="000E2AA1"/>
    <w:rsid w:val="000E6287"/>
    <w:rsid w:val="000E6946"/>
    <w:rsid w:val="000E70DC"/>
    <w:rsid w:val="000E7DFA"/>
    <w:rsid w:val="000F04AF"/>
    <w:rsid w:val="000F076C"/>
    <w:rsid w:val="000F1891"/>
    <w:rsid w:val="000F2A9F"/>
    <w:rsid w:val="000F4E9C"/>
    <w:rsid w:val="000F5079"/>
    <w:rsid w:val="000F789D"/>
    <w:rsid w:val="001035A4"/>
    <w:rsid w:val="0010555D"/>
    <w:rsid w:val="001058E0"/>
    <w:rsid w:val="00110153"/>
    <w:rsid w:val="00112068"/>
    <w:rsid w:val="001129A1"/>
    <w:rsid w:val="001155AE"/>
    <w:rsid w:val="0011799B"/>
    <w:rsid w:val="001200BA"/>
    <w:rsid w:val="001212A2"/>
    <w:rsid w:val="001217A3"/>
    <w:rsid w:val="0012184B"/>
    <w:rsid w:val="001223DF"/>
    <w:rsid w:val="00122A6B"/>
    <w:rsid w:val="00123A61"/>
    <w:rsid w:val="00123B67"/>
    <w:rsid w:val="00124C4B"/>
    <w:rsid w:val="00124F0D"/>
    <w:rsid w:val="00126657"/>
    <w:rsid w:val="00126C4A"/>
    <w:rsid w:val="00126FC3"/>
    <w:rsid w:val="001275D5"/>
    <w:rsid w:val="00132D1D"/>
    <w:rsid w:val="001335CD"/>
    <w:rsid w:val="00135566"/>
    <w:rsid w:val="00135CD1"/>
    <w:rsid w:val="00140F27"/>
    <w:rsid w:val="00141C27"/>
    <w:rsid w:val="00141FA5"/>
    <w:rsid w:val="001425FF"/>
    <w:rsid w:val="001440FB"/>
    <w:rsid w:val="0014613C"/>
    <w:rsid w:val="001515DB"/>
    <w:rsid w:val="0015183B"/>
    <w:rsid w:val="00151B8B"/>
    <w:rsid w:val="00154662"/>
    <w:rsid w:val="0015517D"/>
    <w:rsid w:val="001568B0"/>
    <w:rsid w:val="00160DEF"/>
    <w:rsid w:val="00161134"/>
    <w:rsid w:val="00163DA1"/>
    <w:rsid w:val="0016713E"/>
    <w:rsid w:val="00170E5B"/>
    <w:rsid w:val="00170EEA"/>
    <w:rsid w:val="00171B1C"/>
    <w:rsid w:val="00174268"/>
    <w:rsid w:val="001770CC"/>
    <w:rsid w:val="00177990"/>
    <w:rsid w:val="001805C6"/>
    <w:rsid w:val="00181B93"/>
    <w:rsid w:val="00182731"/>
    <w:rsid w:val="0018378B"/>
    <w:rsid w:val="00184142"/>
    <w:rsid w:val="001848B0"/>
    <w:rsid w:val="00184D0C"/>
    <w:rsid w:val="00184D9D"/>
    <w:rsid w:val="00186559"/>
    <w:rsid w:val="00190F3D"/>
    <w:rsid w:val="00191616"/>
    <w:rsid w:val="001929A2"/>
    <w:rsid w:val="00193522"/>
    <w:rsid w:val="001936B8"/>
    <w:rsid w:val="001A0806"/>
    <w:rsid w:val="001A1DBA"/>
    <w:rsid w:val="001A3571"/>
    <w:rsid w:val="001A5A29"/>
    <w:rsid w:val="001A64F1"/>
    <w:rsid w:val="001B06AE"/>
    <w:rsid w:val="001B07CC"/>
    <w:rsid w:val="001B3A01"/>
    <w:rsid w:val="001B405E"/>
    <w:rsid w:val="001B53F5"/>
    <w:rsid w:val="001B580F"/>
    <w:rsid w:val="001B5BBF"/>
    <w:rsid w:val="001C1838"/>
    <w:rsid w:val="001C1E30"/>
    <w:rsid w:val="001C46FD"/>
    <w:rsid w:val="001C6AE4"/>
    <w:rsid w:val="001D1CE5"/>
    <w:rsid w:val="001D307E"/>
    <w:rsid w:val="001D3EB3"/>
    <w:rsid w:val="001D4653"/>
    <w:rsid w:val="001D7758"/>
    <w:rsid w:val="001E20A6"/>
    <w:rsid w:val="001E2378"/>
    <w:rsid w:val="001E2ABB"/>
    <w:rsid w:val="001E2E52"/>
    <w:rsid w:val="001E428E"/>
    <w:rsid w:val="001E49B7"/>
    <w:rsid w:val="001E5614"/>
    <w:rsid w:val="001F1A40"/>
    <w:rsid w:val="001F1B16"/>
    <w:rsid w:val="001F1CC8"/>
    <w:rsid w:val="001F411D"/>
    <w:rsid w:val="001F4359"/>
    <w:rsid w:val="001F7A6D"/>
    <w:rsid w:val="002034AC"/>
    <w:rsid w:val="002037A7"/>
    <w:rsid w:val="002045D7"/>
    <w:rsid w:val="00205486"/>
    <w:rsid w:val="00205B0A"/>
    <w:rsid w:val="00205C87"/>
    <w:rsid w:val="00206008"/>
    <w:rsid w:val="00210284"/>
    <w:rsid w:val="00211117"/>
    <w:rsid w:val="00211F8A"/>
    <w:rsid w:val="00213835"/>
    <w:rsid w:val="00217905"/>
    <w:rsid w:val="0022028D"/>
    <w:rsid w:val="00220FD1"/>
    <w:rsid w:val="00221A83"/>
    <w:rsid w:val="00225A48"/>
    <w:rsid w:val="002317B4"/>
    <w:rsid w:val="00231CE1"/>
    <w:rsid w:val="00232192"/>
    <w:rsid w:val="002323EF"/>
    <w:rsid w:val="002332E0"/>
    <w:rsid w:val="002369C5"/>
    <w:rsid w:val="00237865"/>
    <w:rsid w:val="002401AE"/>
    <w:rsid w:val="00240DE0"/>
    <w:rsid w:val="00242A2F"/>
    <w:rsid w:val="0024467C"/>
    <w:rsid w:val="00251631"/>
    <w:rsid w:val="00253B58"/>
    <w:rsid w:val="00253D91"/>
    <w:rsid w:val="00253F01"/>
    <w:rsid w:val="0025459A"/>
    <w:rsid w:val="00254D69"/>
    <w:rsid w:val="0025553A"/>
    <w:rsid w:val="002556C2"/>
    <w:rsid w:val="00256470"/>
    <w:rsid w:val="00257E19"/>
    <w:rsid w:val="002614E0"/>
    <w:rsid w:val="00263EAF"/>
    <w:rsid w:val="00264148"/>
    <w:rsid w:val="00264886"/>
    <w:rsid w:val="0026581A"/>
    <w:rsid w:val="00265CD5"/>
    <w:rsid w:val="00266E6E"/>
    <w:rsid w:val="002673E9"/>
    <w:rsid w:val="0027241B"/>
    <w:rsid w:val="00276EF2"/>
    <w:rsid w:val="002773FB"/>
    <w:rsid w:val="0027773D"/>
    <w:rsid w:val="002827BA"/>
    <w:rsid w:val="00283909"/>
    <w:rsid w:val="00283A70"/>
    <w:rsid w:val="00283CC9"/>
    <w:rsid w:val="00285062"/>
    <w:rsid w:val="00285273"/>
    <w:rsid w:val="00286367"/>
    <w:rsid w:val="00286AC6"/>
    <w:rsid w:val="002906B7"/>
    <w:rsid w:val="002912AD"/>
    <w:rsid w:val="002939A4"/>
    <w:rsid w:val="00296867"/>
    <w:rsid w:val="00296C43"/>
    <w:rsid w:val="00296CD3"/>
    <w:rsid w:val="002A0554"/>
    <w:rsid w:val="002A0EBD"/>
    <w:rsid w:val="002A1FD0"/>
    <w:rsid w:val="002A3F4D"/>
    <w:rsid w:val="002A4174"/>
    <w:rsid w:val="002A77A4"/>
    <w:rsid w:val="002B09BE"/>
    <w:rsid w:val="002B26AE"/>
    <w:rsid w:val="002B4217"/>
    <w:rsid w:val="002B5BC1"/>
    <w:rsid w:val="002B79A9"/>
    <w:rsid w:val="002B7AE1"/>
    <w:rsid w:val="002C0D78"/>
    <w:rsid w:val="002C1183"/>
    <w:rsid w:val="002C2667"/>
    <w:rsid w:val="002C489D"/>
    <w:rsid w:val="002C4FDD"/>
    <w:rsid w:val="002C51A4"/>
    <w:rsid w:val="002C5462"/>
    <w:rsid w:val="002D04D8"/>
    <w:rsid w:val="002D0999"/>
    <w:rsid w:val="002D0E87"/>
    <w:rsid w:val="002D2235"/>
    <w:rsid w:val="002D25EB"/>
    <w:rsid w:val="002D2A5A"/>
    <w:rsid w:val="002D2F5B"/>
    <w:rsid w:val="002D51A1"/>
    <w:rsid w:val="002D6E9A"/>
    <w:rsid w:val="002E19A7"/>
    <w:rsid w:val="002E345B"/>
    <w:rsid w:val="002E34ED"/>
    <w:rsid w:val="002F4367"/>
    <w:rsid w:val="002F5977"/>
    <w:rsid w:val="002F6F4E"/>
    <w:rsid w:val="003001FC"/>
    <w:rsid w:val="0030023E"/>
    <w:rsid w:val="00301B8E"/>
    <w:rsid w:val="003028D9"/>
    <w:rsid w:val="00302B8A"/>
    <w:rsid w:val="00303B1F"/>
    <w:rsid w:val="003053E6"/>
    <w:rsid w:val="003071E2"/>
    <w:rsid w:val="00310A97"/>
    <w:rsid w:val="00311916"/>
    <w:rsid w:val="00311E37"/>
    <w:rsid w:val="003124A1"/>
    <w:rsid w:val="003139EE"/>
    <w:rsid w:val="00314398"/>
    <w:rsid w:val="003152A8"/>
    <w:rsid w:val="00316864"/>
    <w:rsid w:val="00317F77"/>
    <w:rsid w:val="0032029D"/>
    <w:rsid w:val="00320728"/>
    <w:rsid w:val="0032135C"/>
    <w:rsid w:val="0032256F"/>
    <w:rsid w:val="00327EF6"/>
    <w:rsid w:val="00330AE7"/>
    <w:rsid w:val="003318A2"/>
    <w:rsid w:val="003320A1"/>
    <w:rsid w:val="003326EA"/>
    <w:rsid w:val="00332CDE"/>
    <w:rsid w:val="00335169"/>
    <w:rsid w:val="00337F41"/>
    <w:rsid w:val="00340EDD"/>
    <w:rsid w:val="0034173B"/>
    <w:rsid w:val="003421D5"/>
    <w:rsid w:val="003448A8"/>
    <w:rsid w:val="00344A04"/>
    <w:rsid w:val="003469AB"/>
    <w:rsid w:val="003508E1"/>
    <w:rsid w:val="003514C8"/>
    <w:rsid w:val="00352045"/>
    <w:rsid w:val="0035256B"/>
    <w:rsid w:val="00352C51"/>
    <w:rsid w:val="0035486F"/>
    <w:rsid w:val="003550E9"/>
    <w:rsid w:val="003552BE"/>
    <w:rsid w:val="00355C97"/>
    <w:rsid w:val="00357436"/>
    <w:rsid w:val="0035773B"/>
    <w:rsid w:val="003579FF"/>
    <w:rsid w:val="003600B0"/>
    <w:rsid w:val="00361216"/>
    <w:rsid w:val="00361714"/>
    <w:rsid w:val="003623A1"/>
    <w:rsid w:val="0036533B"/>
    <w:rsid w:val="0036569E"/>
    <w:rsid w:val="00365C28"/>
    <w:rsid w:val="00367488"/>
    <w:rsid w:val="00373566"/>
    <w:rsid w:val="00373DEF"/>
    <w:rsid w:val="003740AB"/>
    <w:rsid w:val="003754F3"/>
    <w:rsid w:val="003768AD"/>
    <w:rsid w:val="00380009"/>
    <w:rsid w:val="003803D9"/>
    <w:rsid w:val="003803EF"/>
    <w:rsid w:val="00385E89"/>
    <w:rsid w:val="00386563"/>
    <w:rsid w:val="00391D63"/>
    <w:rsid w:val="00394319"/>
    <w:rsid w:val="00396945"/>
    <w:rsid w:val="0039732F"/>
    <w:rsid w:val="003A0056"/>
    <w:rsid w:val="003A1608"/>
    <w:rsid w:val="003A1A94"/>
    <w:rsid w:val="003A37A7"/>
    <w:rsid w:val="003A3E82"/>
    <w:rsid w:val="003A525E"/>
    <w:rsid w:val="003A5540"/>
    <w:rsid w:val="003B1DF6"/>
    <w:rsid w:val="003B2A9F"/>
    <w:rsid w:val="003B3C06"/>
    <w:rsid w:val="003B49C2"/>
    <w:rsid w:val="003B52CB"/>
    <w:rsid w:val="003B5E50"/>
    <w:rsid w:val="003B5E54"/>
    <w:rsid w:val="003B6FDB"/>
    <w:rsid w:val="003C193B"/>
    <w:rsid w:val="003C1A12"/>
    <w:rsid w:val="003C3072"/>
    <w:rsid w:val="003C344C"/>
    <w:rsid w:val="003C3527"/>
    <w:rsid w:val="003C5C43"/>
    <w:rsid w:val="003C5F34"/>
    <w:rsid w:val="003D30AE"/>
    <w:rsid w:val="003D3539"/>
    <w:rsid w:val="003D4C43"/>
    <w:rsid w:val="003D51E4"/>
    <w:rsid w:val="003D6268"/>
    <w:rsid w:val="003D7803"/>
    <w:rsid w:val="003D7D6D"/>
    <w:rsid w:val="003E0738"/>
    <w:rsid w:val="003E1048"/>
    <w:rsid w:val="003E13CE"/>
    <w:rsid w:val="003E27CF"/>
    <w:rsid w:val="003E449B"/>
    <w:rsid w:val="003E47A9"/>
    <w:rsid w:val="003E7490"/>
    <w:rsid w:val="003F004F"/>
    <w:rsid w:val="003F0B82"/>
    <w:rsid w:val="003F3B0C"/>
    <w:rsid w:val="003F3D53"/>
    <w:rsid w:val="003F55AA"/>
    <w:rsid w:val="003F5A73"/>
    <w:rsid w:val="003F7EA0"/>
    <w:rsid w:val="00400565"/>
    <w:rsid w:val="00400EAC"/>
    <w:rsid w:val="004050DC"/>
    <w:rsid w:val="00406460"/>
    <w:rsid w:val="004064B5"/>
    <w:rsid w:val="00407195"/>
    <w:rsid w:val="00410861"/>
    <w:rsid w:val="004119D9"/>
    <w:rsid w:val="00411E81"/>
    <w:rsid w:val="00412138"/>
    <w:rsid w:val="004129FE"/>
    <w:rsid w:val="00412DDD"/>
    <w:rsid w:val="0041319A"/>
    <w:rsid w:val="004144BF"/>
    <w:rsid w:val="00415006"/>
    <w:rsid w:val="0041596A"/>
    <w:rsid w:val="00417940"/>
    <w:rsid w:val="00417FB0"/>
    <w:rsid w:val="00426BB5"/>
    <w:rsid w:val="00427600"/>
    <w:rsid w:val="00427929"/>
    <w:rsid w:val="00430C68"/>
    <w:rsid w:val="0043117B"/>
    <w:rsid w:val="00432622"/>
    <w:rsid w:val="00432DD4"/>
    <w:rsid w:val="0043554E"/>
    <w:rsid w:val="00436969"/>
    <w:rsid w:val="0044022C"/>
    <w:rsid w:val="004404A9"/>
    <w:rsid w:val="00441D4A"/>
    <w:rsid w:val="004426CC"/>
    <w:rsid w:val="00443F97"/>
    <w:rsid w:val="00445C6D"/>
    <w:rsid w:val="004477D4"/>
    <w:rsid w:val="00450127"/>
    <w:rsid w:val="00450336"/>
    <w:rsid w:val="00450925"/>
    <w:rsid w:val="00450D78"/>
    <w:rsid w:val="00453230"/>
    <w:rsid w:val="004534DE"/>
    <w:rsid w:val="00454590"/>
    <w:rsid w:val="00454AFD"/>
    <w:rsid w:val="00454F62"/>
    <w:rsid w:val="00455029"/>
    <w:rsid w:val="00460842"/>
    <w:rsid w:val="00460F11"/>
    <w:rsid w:val="00463DD1"/>
    <w:rsid w:val="00466429"/>
    <w:rsid w:val="00470242"/>
    <w:rsid w:val="00470898"/>
    <w:rsid w:val="004708F6"/>
    <w:rsid w:val="004718F6"/>
    <w:rsid w:val="004741EC"/>
    <w:rsid w:val="0047466B"/>
    <w:rsid w:val="004752FF"/>
    <w:rsid w:val="004814EA"/>
    <w:rsid w:val="0048286B"/>
    <w:rsid w:val="00484FEA"/>
    <w:rsid w:val="00485345"/>
    <w:rsid w:val="0049031C"/>
    <w:rsid w:val="004929E7"/>
    <w:rsid w:val="00492BFF"/>
    <w:rsid w:val="00496EE5"/>
    <w:rsid w:val="004A0654"/>
    <w:rsid w:val="004A122B"/>
    <w:rsid w:val="004A28C7"/>
    <w:rsid w:val="004A50DB"/>
    <w:rsid w:val="004A575B"/>
    <w:rsid w:val="004A58DA"/>
    <w:rsid w:val="004A70E8"/>
    <w:rsid w:val="004B110F"/>
    <w:rsid w:val="004B12A1"/>
    <w:rsid w:val="004B140B"/>
    <w:rsid w:val="004B146F"/>
    <w:rsid w:val="004B157D"/>
    <w:rsid w:val="004B1BAE"/>
    <w:rsid w:val="004B4512"/>
    <w:rsid w:val="004B4853"/>
    <w:rsid w:val="004B4F9D"/>
    <w:rsid w:val="004B6988"/>
    <w:rsid w:val="004C04C4"/>
    <w:rsid w:val="004C0915"/>
    <w:rsid w:val="004C4944"/>
    <w:rsid w:val="004C5118"/>
    <w:rsid w:val="004C5594"/>
    <w:rsid w:val="004C5B1B"/>
    <w:rsid w:val="004C6A8F"/>
    <w:rsid w:val="004D027F"/>
    <w:rsid w:val="004D0B0C"/>
    <w:rsid w:val="004D2D29"/>
    <w:rsid w:val="004D3DB3"/>
    <w:rsid w:val="004D52BC"/>
    <w:rsid w:val="004D67DB"/>
    <w:rsid w:val="004D6F24"/>
    <w:rsid w:val="004D785F"/>
    <w:rsid w:val="004E132C"/>
    <w:rsid w:val="004E1FA7"/>
    <w:rsid w:val="004E404E"/>
    <w:rsid w:val="004E52D9"/>
    <w:rsid w:val="004E53E4"/>
    <w:rsid w:val="004E7C2B"/>
    <w:rsid w:val="004F4397"/>
    <w:rsid w:val="004F43B2"/>
    <w:rsid w:val="004F43EA"/>
    <w:rsid w:val="004F5186"/>
    <w:rsid w:val="004F60CB"/>
    <w:rsid w:val="004F77D1"/>
    <w:rsid w:val="00501D1A"/>
    <w:rsid w:val="00502A36"/>
    <w:rsid w:val="00502FDB"/>
    <w:rsid w:val="0050366B"/>
    <w:rsid w:val="005043C5"/>
    <w:rsid w:val="00504CC8"/>
    <w:rsid w:val="00504D4B"/>
    <w:rsid w:val="00505132"/>
    <w:rsid w:val="00505E4F"/>
    <w:rsid w:val="00510EA8"/>
    <w:rsid w:val="0051142E"/>
    <w:rsid w:val="005120B9"/>
    <w:rsid w:val="0051231D"/>
    <w:rsid w:val="00512A36"/>
    <w:rsid w:val="00514614"/>
    <w:rsid w:val="005147F7"/>
    <w:rsid w:val="00514DA0"/>
    <w:rsid w:val="00514EDA"/>
    <w:rsid w:val="00515251"/>
    <w:rsid w:val="00516DF1"/>
    <w:rsid w:val="0052033F"/>
    <w:rsid w:val="00521975"/>
    <w:rsid w:val="00525052"/>
    <w:rsid w:val="0052507D"/>
    <w:rsid w:val="00525841"/>
    <w:rsid w:val="00525BC2"/>
    <w:rsid w:val="00526974"/>
    <w:rsid w:val="005306CC"/>
    <w:rsid w:val="005308D8"/>
    <w:rsid w:val="00535794"/>
    <w:rsid w:val="0054125C"/>
    <w:rsid w:val="0054302D"/>
    <w:rsid w:val="005436CB"/>
    <w:rsid w:val="0054499F"/>
    <w:rsid w:val="005463F0"/>
    <w:rsid w:val="00546E06"/>
    <w:rsid w:val="0055319A"/>
    <w:rsid w:val="005534DC"/>
    <w:rsid w:val="005564BF"/>
    <w:rsid w:val="005568B0"/>
    <w:rsid w:val="00557DF7"/>
    <w:rsid w:val="00561971"/>
    <w:rsid w:val="00561C35"/>
    <w:rsid w:val="00562B1B"/>
    <w:rsid w:val="00562DCE"/>
    <w:rsid w:val="0056311E"/>
    <w:rsid w:val="0056415B"/>
    <w:rsid w:val="00570EB0"/>
    <w:rsid w:val="00572BED"/>
    <w:rsid w:val="00573B45"/>
    <w:rsid w:val="00574E8D"/>
    <w:rsid w:val="00575D1D"/>
    <w:rsid w:val="00577FDA"/>
    <w:rsid w:val="00581A06"/>
    <w:rsid w:val="0058380B"/>
    <w:rsid w:val="00584C54"/>
    <w:rsid w:val="005873EA"/>
    <w:rsid w:val="00592225"/>
    <w:rsid w:val="0059283A"/>
    <w:rsid w:val="00592D2B"/>
    <w:rsid w:val="00593737"/>
    <w:rsid w:val="00593F57"/>
    <w:rsid w:val="005944C8"/>
    <w:rsid w:val="005958F1"/>
    <w:rsid w:val="005960FC"/>
    <w:rsid w:val="00596F24"/>
    <w:rsid w:val="00597ADB"/>
    <w:rsid w:val="005A00D3"/>
    <w:rsid w:val="005A03DF"/>
    <w:rsid w:val="005A14A3"/>
    <w:rsid w:val="005A3D72"/>
    <w:rsid w:val="005A5DBA"/>
    <w:rsid w:val="005A6E18"/>
    <w:rsid w:val="005A7CF1"/>
    <w:rsid w:val="005B11C7"/>
    <w:rsid w:val="005B25C6"/>
    <w:rsid w:val="005B6731"/>
    <w:rsid w:val="005B6FB0"/>
    <w:rsid w:val="005B7557"/>
    <w:rsid w:val="005C0DDA"/>
    <w:rsid w:val="005C29A2"/>
    <w:rsid w:val="005C38D9"/>
    <w:rsid w:val="005C3A66"/>
    <w:rsid w:val="005C548B"/>
    <w:rsid w:val="005C5A61"/>
    <w:rsid w:val="005D0C23"/>
    <w:rsid w:val="005D166C"/>
    <w:rsid w:val="005D25B9"/>
    <w:rsid w:val="005D2E67"/>
    <w:rsid w:val="005D624A"/>
    <w:rsid w:val="005E119D"/>
    <w:rsid w:val="005E23BF"/>
    <w:rsid w:val="005E79CC"/>
    <w:rsid w:val="005F0785"/>
    <w:rsid w:val="005F092A"/>
    <w:rsid w:val="005F20BE"/>
    <w:rsid w:val="005F3B61"/>
    <w:rsid w:val="005F4454"/>
    <w:rsid w:val="005F4D41"/>
    <w:rsid w:val="005F6D94"/>
    <w:rsid w:val="005F7598"/>
    <w:rsid w:val="005F7BB7"/>
    <w:rsid w:val="006003D8"/>
    <w:rsid w:val="00601C5E"/>
    <w:rsid w:val="00602921"/>
    <w:rsid w:val="00603282"/>
    <w:rsid w:val="006044F3"/>
    <w:rsid w:val="006048E4"/>
    <w:rsid w:val="00614408"/>
    <w:rsid w:val="006151F8"/>
    <w:rsid w:val="0061626C"/>
    <w:rsid w:val="006172F4"/>
    <w:rsid w:val="00620702"/>
    <w:rsid w:val="00622F4B"/>
    <w:rsid w:val="00625113"/>
    <w:rsid w:val="00626368"/>
    <w:rsid w:val="00626471"/>
    <w:rsid w:val="0063083D"/>
    <w:rsid w:val="00631AFC"/>
    <w:rsid w:val="00631D6E"/>
    <w:rsid w:val="00632288"/>
    <w:rsid w:val="0063445C"/>
    <w:rsid w:val="006346B0"/>
    <w:rsid w:val="00634FFE"/>
    <w:rsid w:val="00635632"/>
    <w:rsid w:val="0063619F"/>
    <w:rsid w:val="00636BEB"/>
    <w:rsid w:val="00637158"/>
    <w:rsid w:val="006374CB"/>
    <w:rsid w:val="006426BE"/>
    <w:rsid w:val="006467FA"/>
    <w:rsid w:val="00646A07"/>
    <w:rsid w:val="006516FA"/>
    <w:rsid w:val="00652637"/>
    <w:rsid w:val="00654120"/>
    <w:rsid w:val="006555C5"/>
    <w:rsid w:val="00655774"/>
    <w:rsid w:val="006561C3"/>
    <w:rsid w:val="006562B2"/>
    <w:rsid w:val="006569E9"/>
    <w:rsid w:val="00657FC6"/>
    <w:rsid w:val="00660EE0"/>
    <w:rsid w:val="00661535"/>
    <w:rsid w:val="0066231B"/>
    <w:rsid w:val="00662BF7"/>
    <w:rsid w:val="00662E37"/>
    <w:rsid w:val="006635D2"/>
    <w:rsid w:val="0066518F"/>
    <w:rsid w:val="00665F4B"/>
    <w:rsid w:val="00666503"/>
    <w:rsid w:val="0066734C"/>
    <w:rsid w:val="00667B2C"/>
    <w:rsid w:val="00673C58"/>
    <w:rsid w:val="0067536D"/>
    <w:rsid w:val="00675CBD"/>
    <w:rsid w:val="00677523"/>
    <w:rsid w:val="00680290"/>
    <w:rsid w:val="00681224"/>
    <w:rsid w:val="00683964"/>
    <w:rsid w:val="006845E5"/>
    <w:rsid w:val="0068484C"/>
    <w:rsid w:val="0069152E"/>
    <w:rsid w:val="00691B6C"/>
    <w:rsid w:val="006943C4"/>
    <w:rsid w:val="0069628A"/>
    <w:rsid w:val="00696962"/>
    <w:rsid w:val="00696A0C"/>
    <w:rsid w:val="006A0060"/>
    <w:rsid w:val="006A1735"/>
    <w:rsid w:val="006A6C6A"/>
    <w:rsid w:val="006B376D"/>
    <w:rsid w:val="006B569A"/>
    <w:rsid w:val="006B6413"/>
    <w:rsid w:val="006B6C47"/>
    <w:rsid w:val="006C1143"/>
    <w:rsid w:val="006C3C67"/>
    <w:rsid w:val="006C3CC4"/>
    <w:rsid w:val="006C43EA"/>
    <w:rsid w:val="006C786C"/>
    <w:rsid w:val="006D1EE1"/>
    <w:rsid w:val="006D2564"/>
    <w:rsid w:val="006D2FAF"/>
    <w:rsid w:val="006D3B53"/>
    <w:rsid w:val="006D40F2"/>
    <w:rsid w:val="006D4519"/>
    <w:rsid w:val="006D73F4"/>
    <w:rsid w:val="006E686F"/>
    <w:rsid w:val="006E70AC"/>
    <w:rsid w:val="006F1EBF"/>
    <w:rsid w:val="006F288B"/>
    <w:rsid w:val="006F2A35"/>
    <w:rsid w:val="006F5401"/>
    <w:rsid w:val="006F78C4"/>
    <w:rsid w:val="00700976"/>
    <w:rsid w:val="00702698"/>
    <w:rsid w:val="007026A9"/>
    <w:rsid w:val="007049C1"/>
    <w:rsid w:val="00705ADC"/>
    <w:rsid w:val="0070739E"/>
    <w:rsid w:val="00707A61"/>
    <w:rsid w:val="0071053C"/>
    <w:rsid w:val="00712378"/>
    <w:rsid w:val="00712D83"/>
    <w:rsid w:val="00712DA5"/>
    <w:rsid w:val="00715239"/>
    <w:rsid w:val="00722BA8"/>
    <w:rsid w:val="00722CAD"/>
    <w:rsid w:val="00725A94"/>
    <w:rsid w:val="0072624B"/>
    <w:rsid w:val="007277C7"/>
    <w:rsid w:val="007303D6"/>
    <w:rsid w:val="0073096D"/>
    <w:rsid w:val="00732240"/>
    <w:rsid w:val="00733402"/>
    <w:rsid w:val="007352D6"/>
    <w:rsid w:val="00736DC1"/>
    <w:rsid w:val="00737D1B"/>
    <w:rsid w:val="0074086B"/>
    <w:rsid w:val="0074097D"/>
    <w:rsid w:val="00741F08"/>
    <w:rsid w:val="007437BE"/>
    <w:rsid w:val="007440AE"/>
    <w:rsid w:val="00744D3B"/>
    <w:rsid w:val="00744DAD"/>
    <w:rsid w:val="007451EB"/>
    <w:rsid w:val="007460A2"/>
    <w:rsid w:val="007471E2"/>
    <w:rsid w:val="00747DB5"/>
    <w:rsid w:val="0075017F"/>
    <w:rsid w:val="007517DC"/>
    <w:rsid w:val="007519B4"/>
    <w:rsid w:val="0075265B"/>
    <w:rsid w:val="00761980"/>
    <w:rsid w:val="00765AD1"/>
    <w:rsid w:val="00766C98"/>
    <w:rsid w:val="00770026"/>
    <w:rsid w:val="00771753"/>
    <w:rsid w:val="00773AA9"/>
    <w:rsid w:val="00773CD9"/>
    <w:rsid w:val="0077458A"/>
    <w:rsid w:val="00774B95"/>
    <w:rsid w:val="00775FEF"/>
    <w:rsid w:val="0077718B"/>
    <w:rsid w:val="0078087C"/>
    <w:rsid w:val="007809D4"/>
    <w:rsid w:val="00782271"/>
    <w:rsid w:val="00782A75"/>
    <w:rsid w:val="00782E88"/>
    <w:rsid w:val="007831CC"/>
    <w:rsid w:val="00783510"/>
    <w:rsid w:val="00785DE9"/>
    <w:rsid w:val="00791198"/>
    <w:rsid w:val="00791552"/>
    <w:rsid w:val="007923D5"/>
    <w:rsid w:val="00793124"/>
    <w:rsid w:val="00794784"/>
    <w:rsid w:val="00794B4D"/>
    <w:rsid w:val="00794F3B"/>
    <w:rsid w:val="007965F5"/>
    <w:rsid w:val="00796906"/>
    <w:rsid w:val="00796F31"/>
    <w:rsid w:val="00797CD8"/>
    <w:rsid w:val="007A02A6"/>
    <w:rsid w:val="007A04B3"/>
    <w:rsid w:val="007A1085"/>
    <w:rsid w:val="007A1EF8"/>
    <w:rsid w:val="007A4736"/>
    <w:rsid w:val="007A53AC"/>
    <w:rsid w:val="007A5662"/>
    <w:rsid w:val="007A6364"/>
    <w:rsid w:val="007A66F6"/>
    <w:rsid w:val="007A6C3B"/>
    <w:rsid w:val="007B1E66"/>
    <w:rsid w:val="007B31AA"/>
    <w:rsid w:val="007B5D81"/>
    <w:rsid w:val="007C209B"/>
    <w:rsid w:val="007C33B3"/>
    <w:rsid w:val="007C4200"/>
    <w:rsid w:val="007C5130"/>
    <w:rsid w:val="007C522B"/>
    <w:rsid w:val="007C5725"/>
    <w:rsid w:val="007C604B"/>
    <w:rsid w:val="007C6386"/>
    <w:rsid w:val="007C7601"/>
    <w:rsid w:val="007D0777"/>
    <w:rsid w:val="007D2BAF"/>
    <w:rsid w:val="007D4D44"/>
    <w:rsid w:val="007D5438"/>
    <w:rsid w:val="007D6107"/>
    <w:rsid w:val="007D6E9F"/>
    <w:rsid w:val="007D769F"/>
    <w:rsid w:val="007E34D4"/>
    <w:rsid w:val="007E63FE"/>
    <w:rsid w:val="007F22E9"/>
    <w:rsid w:val="007F319B"/>
    <w:rsid w:val="007F3D90"/>
    <w:rsid w:val="007F4701"/>
    <w:rsid w:val="007F5C7B"/>
    <w:rsid w:val="007F6956"/>
    <w:rsid w:val="007F79AC"/>
    <w:rsid w:val="007F7B5C"/>
    <w:rsid w:val="008052AB"/>
    <w:rsid w:val="00807C51"/>
    <w:rsid w:val="00810508"/>
    <w:rsid w:val="00811367"/>
    <w:rsid w:val="008158B3"/>
    <w:rsid w:val="00817E7F"/>
    <w:rsid w:val="0082152D"/>
    <w:rsid w:val="00824F49"/>
    <w:rsid w:val="0082530F"/>
    <w:rsid w:val="00826903"/>
    <w:rsid w:val="008303A0"/>
    <w:rsid w:val="008313DA"/>
    <w:rsid w:val="00832672"/>
    <w:rsid w:val="008333CE"/>
    <w:rsid w:val="0083697F"/>
    <w:rsid w:val="008373D5"/>
    <w:rsid w:val="008377F8"/>
    <w:rsid w:val="00837879"/>
    <w:rsid w:val="00837E74"/>
    <w:rsid w:val="0084096E"/>
    <w:rsid w:val="00844116"/>
    <w:rsid w:val="00844AE1"/>
    <w:rsid w:val="00845524"/>
    <w:rsid w:val="00850638"/>
    <w:rsid w:val="00852314"/>
    <w:rsid w:val="0085294E"/>
    <w:rsid w:val="008576A0"/>
    <w:rsid w:val="008610F6"/>
    <w:rsid w:val="00861696"/>
    <w:rsid w:val="00862FD7"/>
    <w:rsid w:val="0086324F"/>
    <w:rsid w:val="00863D7D"/>
    <w:rsid w:val="008644E7"/>
    <w:rsid w:val="0086517B"/>
    <w:rsid w:val="008663F7"/>
    <w:rsid w:val="00866C99"/>
    <w:rsid w:val="00867E55"/>
    <w:rsid w:val="00870B72"/>
    <w:rsid w:val="008714FD"/>
    <w:rsid w:val="008717F8"/>
    <w:rsid w:val="00871CAA"/>
    <w:rsid w:val="00872517"/>
    <w:rsid w:val="008728E4"/>
    <w:rsid w:val="00872EFB"/>
    <w:rsid w:val="00874AD6"/>
    <w:rsid w:val="008764A3"/>
    <w:rsid w:val="00877191"/>
    <w:rsid w:val="00883241"/>
    <w:rsid w:val="0088641F"/>
    <w:rsid w:val="0088685A"/>
    <w:rsid w:val="008934AB"/>
    <w:rsid w:val="00894BEE"/>
    <w:rsid w:val="008952FE"/>
    <w:rsid w:val="00895455"/>
    <w:rsid w:val="00897B3C"/>
    <w:rsid w:val="008A2206"/>
    <w:rsid w:val="008A2875"/>
    <w:rsid w:val="008A3D0E"/>
    <w:rsid w:val="008A3FBE"/>
    <w:rsid w:val="008A419B"/>
    <w:rsid w:val="008A4252"/>
    <w:rsid w:val="008A542A"/>
    <w:rsid w:val="008A66D3"/>
    <w:rsid w:val="008A7321"/>
    <w:rsid w:val="008B03AD"/>
    <w:rsid w:val="008B0B77"/>
    <w:rsid w:val="008B327D"/>
    <w:rsid w:val="008C32B2"/>
    <w:rsid w:val="008C4B4D"/>
    <w:rsid w:val="008C59D3"/>
    <w:rsid w:val="008D425D"/>
    <w:rsid w:val="008D42E9"/>
    <w:rsid w:val="008D498C"/>
    <w:rsid w:val="008D7491"/>
    <w:rsid w:val="008E04F0"/>
    <w:rsid w:val="008E45B8"/>
    <w:rsid w:val="008E4751"/>
    <w:rsid w:val="008E5794"/>
    <w:rsid w:val="008E712E"/>
    <w:rsid w:val="008F0A55"/>
    <w:rsid w:val="008F0E10"/>
    <w:rsid w:val="008F23A3"/>
    <w:rsid w:val="008F384E"/>
    <w:rsid w:val="008F3E7C"/>
    <w:rsid w:val="00902217"/>
    <w:rsid w:val="00903A18"/>
    <w:rsid w:val="00906F87"/>
    <w:rsid w:val="009071D5"/>
    <w:rsid w:val="00910A2E"/>
    <w:rsid w:val="00911D0A"/>
    <w:rsid w:val="00911FFA"/>
    <w:rsid w:val="00913265"/>
    <w:rsid w:val="00913DD4"/>
    <w:rsid w:val="00914260"/>
    <w:rsid w:val="00914D34"/>
    <w:rsid w:val="009150C7"/>
    <w:rsid w:val="0091548B"/>
    <w:rsid w:val="009160E3"/>
    <w:rsid w:val="00923410"/>
    <w:rsid w:val="00923CFA"/>
    <w:rsid w:val="00924252"/>
    <w:rsid w:val="009248F0"/>
    <w:rsid w:val="00924AD5"/>
    <w:rsid w:val="009262EB"/>
    <w:rsid w:val="009319D0"/>
    <w:rsid w:val="00932105"/>
    <w:rsid w:val="009325EA"/>
    <w:rsid w:val="00932CF4"/>
    <w:rsid w:val="0093313F"/>
    <w:rsid w:val="0093383B"/>
    <w:rsid w:val="0093441B"/>
    <w:rsid w:val="0093480C"/>
    <w:rsid w:val="00935708"/>
    <w:rsid w:val="00937F94"/>
    <w:rsid w:val="0094082C"/>
    <w:rsid w:val="009417CA"/>
    <w:rsid w:val="00944647"/>
    <w:rsid w:val="00945100"/>
    <w:rsid w:val="0094682C"/>
    <w:rsid w:val="009530A7"/>
    <w:rsid w:val="0095658D"/>
    <w:rsid w:val="009603FE"/>
    <w:rsid w:val="00960E5B"/>
    <w:rsid w:val="009610BF"/>
    <w:rsid w:val="009620B0"/>
    <w:rsid w:val="00962258"/>
    <w:rsid w:val="0096245A"/>
    <w:rsid w:val="00966121"/>
    <w:rsid w:val="00971147"/>
    <w:rsid w:val="00972DF2"/>
    <w:rsid w:val="009734D6"/>
    <w:rsid w:val="0097452B"/>
    <w:rsid w:val="00976270"/>
    <w:rsid w:val="00976BF1"/>
    <w:rsid w:val="00977005"/>
    <w:rsid w:val="009772D8"/>
    <w:rsid w:val="009807D3"/>
    <w:rsid w:val="0098540D"/>
    <w:rsid w:val="009903BB"/>
    <w:rsid w:val="0099050C"/>
    <w:rsid w:val="009909F1"/>
    <w:rsid w:val="009911A2"/>
    <w:rsid w:val="009929FD"/>
    <w:rsid w:val="00992F90"/>
    <w:rsid w:val="00993CF7"/>
    <w:rsid w:val="00995072"/>
    <w:rsid w:val="00997C4F"/>
    <w:rsid w:val="00997DCB"/>
    <w:rsid w:val="00997E14"/>
    <w:rsid w:val="009A02B0"/>
    <w:rsid w:val="009A08D7"/>
    <w:rsid w:val="009A2AAD"/>
    <w:rsid w:val="009A4A37"/>
    <w:rsid w:val="009A564A"/>
    <w:rsid w:val="009A5D92"/>
    <w:rsid w:val="009A667E"/>
    <w:rsid w:val="009B244A"/>
    <w:rsid w:val="009B2D72"/>
    <w:rsid w:val="009B4EDC"/>
    <w:rsid w:val="009B5D59"/>
    <w:rsid w:val="009B6292"/>
    <w:rsid w:val="009B66FD"/>
    <w:rsid w:val="009C13D4"/>
    <w:rsid w:val="009C1E5C"/>
    <w:rsid w:val="009C1EE7"/>
    <w:rsid w:val="009C4D48"/>
    <w:rsid w:val="009C5503"/>
    <w:rsid w:val="009C7F00"/>
    <w:rsid w:val="009D0B3A"/>
    <w:rsid w:val="009D11FC"/>
    <w:rsid w:val="009D2C67"/>
    <w:rsid w:val="009D73CD"/>
    <w:rsid w:val="009D7418"/>
    <w:rsid w:val="009D762E"/>
    <w:rsid w:val="009E2298"/>
    <w:rsid w:val="009E2823"/>
    <w:rsid w:val="009E2E08"/>
    <w:rsid w:val="009E3518"/>
    <w:rsid w:val="009E3F66"/>
    <w:rsid w:val="009E40CE"/>
    <w:rsid w:val="009E50E4"/>
    <w:rsid w:val="009E5CED"/>
    <w:rsid w:val="009E6AF9"/>
    <w:rsid w:val="009E6E27"/>
    <w:rsid w:val="009E7188"/>
    <w:rsid w:val="009F084C"/>
    <w:rsid w:val="009F16B5"/>
    <w:rsid w:val="009F231C"/>
    <w:rsid w:val="009F2B8D"/>
    <w:rsid w:val="009F5A29"/>
    <w:rsid w:val="009F683C"/>
    <w:rsid w:val="009F732D"/>
    <w:rsid w:val="00A009D9"/>
    <w:rsid w:val="00A03883"/>
    <w:rsid w:val="00A04A5F"/>
    <w:rsid w:val="00A0549C"/>
    <w:rsid w:val="00A05805"/>
    <w:rsid w:val="00A06F89"/>
    <w:rsid w:val="00A074A8"/>
    <w:rsid w:val="00A10835"/>
    <w:rsid w:val="00A14336"/>
    <w:rsid w:val="00A14B89"/>
    <w:rsid w:val="00A157F9"/>
    <w:rsid w:val="00A21593"/>
    <w:rsid w:val="00A21B51"/>
    <w:rsid w:val="00A2282E"/>
    <w:rsid w:val="00A254C0"/>
    <w:rsid w:val="00A27109"/>
    <w:rsid w:val="00A27942"/>
    <w:rsid w:val="00A3224F"/>
    <w:rsid w:val="00A32BBF"/>
    <w:rsid w:val="00A3331C"/>
    <w:rsid w:val="00A34116"/>
    <w:rsid w:val="00A341CE"/>
    <w:rsid w:val="00A36427"/>
    <w:rsid w:val="00A368FF"/>
    <w:rsid w:val="00A413F9"/>
    <w:rsid w:val="00A430D2"/>
    <w:rsid w:val="00A431FC"/>
    <w:rsid w:val="00A44CD5"/>
    <w:rsid w:val="00A46171"/>
    <w:rsid w:val="00A463B4"/>
    <w:rsid w:val="00A46F8E"/>
    <w:rsid w:val="00A477EA"/>
    <w:rsid w:val="00A51337"/>
    <w:rsid w:val="00A51505"/>
    <w:rsid w:val="00A52523"/>
    <w:rsid w:val="00A52E89"/>
    <w:rsid w:val="00A52ECC"/>
    <w:rsid w:val="00A53D82"/>
    <w:rsid w:val="00A56853"/>
    <w:rsid w:val="00A56A61"/>
    <w:rsid w:val="00A56B70"/>
    <w:rsid w:val="00A57A54"/>
    <w:rsid w:val="00A60BD7"/>
    <w:rsid w:val="00A61014"/>
    <w:rsid w:val="00A617A5"/>
    <w:rsid w:val="00A635F5"/>
    <w:rsid w:val="00A64BC9"/>
    <w:rsid w:val="00A6724F"/>
    <w:rsid w:val="00A67B62"/>
    <w:rsid w:val="00A67E8D"/>
    <w:rsid w:val="00A7186A"/>
    <w:rsid w:val="00A71FD7"/>
    <w:rsid w:val="00A7440A"/>
    <w:rsid w:val="00A7458F"/>
    <w:rsid w:val="00A7631B"/>
    <w:rsid w:val="00A77911"/>
    <w:rsid w:val="00A8061A"/>
    <w:rsid w:val="00A80AEA"/>
    <w:rsid w:val="00A83262"/>
    <w:rsid w:val="00A851C8"/>
    <w:rsid w:val="00A87FE4"/>
    <w:rsid w:val="00A919E1"/>
    <w:rsid w:val="00A92CC8"/>
    <w:rsid w:val="00A93761"/>
    <w:rsid w:val="00A94452"/>
    <w:rsid w:val="00A9598B"/>
    <w:rsid w:val="00A95C10"/>
    <w:rsid w:val="00A95EE3"/>
    <w:rsid w:val="00A961CA"/>
    <w:rsid w:val="00A97C16"/>
    <w:rsid w:val="00AA0EBB"/>
    <w:rsid w:val="00AA2B6D"/>
    <w:rsid w:val="00AA332E"/>
    <w:rsid w:val="00AA3539"/>
    <w:rsid w:val="00AA47F7"/>
    <w:rsid w:val="00AB09F1"/>
    <w:rsid w:val="00AB0B76"/>
    <w:rsid w:val="00AB1C95"/>
    <w:rsid w:val="00AB6629"/>
    <w:rsid w:val="00AC3BA5"/>
    <w:rsid w:val="00AC4D17"/>
    <w:rsid w:val="00AC573F"/>
    <w:rsid w:val="00AC6A7A"/>
    <w:rsid w:val="00AD1A8F"/>
    <w:rsid w:val="00AD2D01"/>
    <w:rsid w:val="00AD54F0"/>
    <w:rsid w:val="00AD5E89"/>
    <w:rsid w:val="00AD63AA"/>
    <w:rsid w:val="00AD6ABC"/>
    <w:rsid w:val="00AE1154"/>
    <w:rsid w:val="00AE13DA"/>
    <w:rsid w:val="00AE1C71"/>
    <w:rsid w:val="00AE28F3"/>
    <w:rsid w:val="00AE3858"/>
    <w:rsid w:val="00AE3A9E"/>
    <w:rsid w:val="00AE4F18"/>
    <w:rsid w:val="00AE560D"/>
    <w:rsid w:val="00AE60DD"/>
    <w:rsid w:val="00AE7349"/>
    <w:rsid w:val="00AE7A7E"/>
    <w:rsid w:val="00AF28E0"/>
    <w:rsid w:val="00AF4AB6"/>
    <w:rsid w:val="00AF6088"/>
    <w:rsid w:val="00AF6A3D"/>
    <w:rsid w:val="00AF7F6D"/>
    <w:rsid w:val="00B00EA0"/>
    <w:rsid w:val="00B01020"/>
    <w:rsid w:val="00B01E96"/>
    <w:rsid w:val="00B02402"/>
    <w:rsid w:val="00B02CBA"/>
    <w:rsid w:val="00B05168"/>
    <w:rsid w:val="00B06EF7"/>
    <w:rsid w:val="00B072C7"/>
    <w:rsid w:val="00B101A7"/>
    <w:rsid w:val="00B10DD6"/>
    <w:rsid w:val="00B115CA"/>
    <w:rsid w:val="00B136A5"/>
    <w:rsid w:val="00B17CAC"/>
    <w:rsid w:val="00B17EAD"/>
    <w:rsid w:val="00B208CC"/>
    <w:rsid w:val="00B22B5F"/>
    <w:rsid w:val="00B23A9A"/>
    <w:rsid w:val="00B2673E"/>
    <w:rsid w:val="00B26A06"/>
    <w:rsid w:val="00B31971"/>
    <w:rsid w:val="00B321E5"/>
    <w:rsid w:val="00B3221E"/>
    <w:rsid w:val="00B33AFB"/>
    <w:rsid w:val="00B3488B"/>
    <w:rsid w:val="00B363DD"/>
    <w:rsid w:val="00B36A4A"/>
    <w:rsid w:val="00B415B5"/>
    <w:rsid w:val="00B41C06"/>
    <w:rsid w:val="00B4218E"/>
    <w:rsid w:val="00B43C92"/>
    <w:rsid w:val="00B44E05"/>
    <w:rsid w:val="00B46563"/>
    <w:rsid w:val="00B46951"/>
    <w:rsid w:val="00B47033"/>
    <w:rsid w:val="00B474FC"/>
    <w:rsid w:val="00B50D5C"/>
    <w:rsid w:val="00B517FB"/>
    <w:rsid w:val="00B5254A"/>
    <w:rsid w:val="00B526A5"/>
    <w:rsid w:val="00B5629C"/>
    <w:rsid w:val="00B6146D"/>
    <w:rsid w:val="00B61967"/>
    <w:rsid w:val="00B6328B"/>
    <w:rsid w:val="00B63702"/>
    <w:rsid w:val="00B63BCE"/>
    <w:rsid w:val="00B647A3"/>
    <w:rsid w:val="00B6617A"/>
    <w:rsid w:val="00B66C05"/>
    <w:rsid w:val="00B66F64"/>
    <w:rsid w:val="00B67597"/>
    <w:rsid w:val="00B678C1"/>
    <w:rsid w:val="00B67E5A"/>
    <w:rsid w:val="00B73950"/>
    <w:rsid w:val="00B74350"/>
    <w:rsid w:val="00B743B5"/>
    <w:rsid w:val="00B749BA"/>
    <w:rsid w:val="00B768BE"/>
    <w:rsid w:val="00B803BE"/>
    <w:rsid w:val="00B81932"/>
    <w:rsid w:val="00B83933"/>
    <w:rsid w:val="00B86FF6"/>
    <w:rsid w:val="00B90A48"/>
    <w:rsid w:val="00B93D89"/>
    <w:rsid w:val="00BA1D31"/>
    <w:rsid w:val="00BA22B0"/>
    <w:rsid w:val="00BA2B0A"/>
    <w:rsid w:val="00BA5429"/>
    <w:rsid w:val="00BA56FF"/>
    <w:rsid w:val="00BB226C"/>
    <w:rsid w:val="00BB2458"/>
    <w:rsid w:val="00BB31DE"/>
    <w:rsid w:val="00BB4346"/>
    <w:rsid w:val="00BB57BA"/>
    <w:rsid w:val="00BB5983"/>
    <w:rsid w:val="00BB79F7"/>
    <w:rsid w:val="00BC014B"/>
    <w:rsid w:val="00BC11D0"/>
    <w:rsid w:val="00BC240E"/>
    <w:rsid w:val="00BC3104"/>
    <w:rsid w:val="00BC3A8C"/>
    <w:rsid w:val="00BC473F"/>
    <w:rsid w:val="00BC47CD"/>
    <w:rsid w:val="00BC54FE"/>
    <w:rsid w:val="00BC5D26"/>
    <w:rsid w:val="00BC7F4B"/>
    <w:rsid w:val="00BD0137"/>
    <w:rsid w:val="00BD06D6"/>
    <w:rsid w:val="00BD2E81"/>
    <w:rsid w:val="00BD3B39"/>
    <w:rsid w:val="00BD4031"/>
    <w:rsid w:val="00BD4CC4"/>
    <w:rsid w:val="00BD5E25"/>
    <w:rsid w:val="00BD7146"/>
    <w:rsid w:val="00BD7C42"/>
    <w:rsid w:val="00BE153F"/>
    <w:rsid w:val="00BE1B08"/>
    <w:rsid w:val="00BE322A"/>
    <w:rsid w:val="00BE332A"/>
    <w:rsid w:val="00BE49C7"/>
    <w:rsid w:val="00BE4AB0"/>
    <w:rsid w:val="00BE5883"/>
    <w:rsid w:val="00BE5969"/>
    <w:rsid w:val="00BE7D44"/>
    <w:rsid w:val="00BF0B32"/>
    <w:rsid w:val="00BF10A7"/>
    <w:rsid w:val="00BF32BB"/>
    <w:rsid w:val="00BF38BF"/>
    <w:rsid w:val="00BF3CD2"/>
    <w:rsid w:val="00BF4B48"/>
    <w:rsid w:val="00BF5BA1"/>
    <w:rsid w:val="00BF7115"/>
    <w:rsid w:val="00BF770B"/>
    <w:rsid w:val="00BF7791"/>
    <w:rsid w:val="00C033FB"/>
    <w:rsid w:val="00C03D1B"/>
    <w:rsid w:val="00C051E0"/>
    <w:rsid w:val="00C05B40"/>
    <w:rsid w:val="00C07425"/>
    <w:rsid w:val="00C07CAF"/>
    <w:rsid w:val="00C10C18"/>
    <w:rsid w:val="00C127F1"/>
    <w:rsid w:val="00C13336"/>
    <w:rsid w:val="00C1384F"/>
    <w:rsid w:val="00C14B49"/>
    <w:rsid w:val="00C159D2"/>
    <w:rsid w:val="00C15F90"/>
    <w:rsid w:val="00C17069"/>
    <w:rsid w:val="00C2061B"/>
    <w:rsid w:val="00C20978"/>
    <w:rsid w:val="00C21731"/>
    <w:rsid w:val="00C2299C"/>
    <w:rsid w:val="00C238F3"/>
    <w:rsid w:val="00C24661"/>
    <w:rsid w:val="00C24700"/>
    <w:rsid w:val="00C2479A"/>
    <w:rsid w:val="00C25DEF"/>
    <w:rsid w:val="00C267B0"/>
    <w:rsid w:val="00C26FBD"/>
    <w:rsid w:val="00C27BFF"/>
    <w:rsid w:val="00C30B36"/>
    <w:rsid w:val="00C32BDD"/>
    <w:rsid w:val="00C331F0"/>
    <w:rsid w:val="00C349B4"/>
    <w:rsid w:val="00C34B12"/>
    <w:rsid w:val="00C43848"/>
    <w:rsid w:val="00C43CD0"/>
    <w:rsid w:val="00C47F1F"/>
    <w:rsid w:val="00C508B6"/>
    <w:rsid w:val="00C518E1"/>
    <w:rsid w:val="00C51FAD"/>
    <w:rsid w:val="00C52537"/>
    <w:rsid w:val="00C532C2"/>
    <w:rsid w:val="00C53E52"/>
    <w:rsid w:val="00C53FFA"/>
    <w:rsid w:val="00C60CA9"/>
    <w:rsid w:val="00C63E85"/>
    <w:rsid w:val="00C63EAD"/>
    <w:rsid w:val="00C64DF7"/>
    <w:rsid w:val="00C67362"/>
    <w:rsid w:val="00C701C1"/>
    <w:rsid w:val="00C708AC"/>
    <w:rsid w:val="00C75B6C"/>
    <w:rsid w:val="00C75DE7"/>
    <w:rsid w:val="00C81F61"/>
    <w:rsid w:val="00C82558"/>
    <w:rsid w:val="00C82E11"/>
    <w:rsid w:val="00C85E4B"/>
    <w:rsid w:val="00C863E5"/>
    <w:rsid w:val="00C86748"/>
    <w:rsid w:val="00C90D71"/>
    <w:rsid w:val="00C912C9"/>
    <w:rsid w:val="00C91D26"/>
    <w:rsid w:val="00C91FF2"/>
    <w:rsid w:val="00C93751"/>
    <w:rsid w:val="00C9483C"/>
    <w:rsid w:val="00C95157"/>
    <w:rsid w:val="00C96610"/>
    <w:rsid w:val="00CA13BA"/>
    <w:rsid w:val="00CA3275"/>
    <w:rsid w:val="00CA75F5"/>
    <w:rsid w:val="00CA7FE6"/>
    <w:rsid w:val="00CB2B30"/>
    <w:rsid w:val="00CB6972"/>
    <w:rsid w:val="00CB6A8E"/>
    <w:rsid w:val="00CB6FD5"/>
    <w:rsid w:val="00CC197C"/>
    <w:rsid w:val="00CC1E85"/>
    <w:rsid w:val="00CC2CD1"/>
    <w:rsid w:val="00CC2DCF"/>
    <w:rsid w:val="00CC32B2"/>
    <w:rsid w:val="00CC382D"/>
    <w:rsid w:val="00CC3E9B"/>
    <w:rsid w:val="00CC44C1"/>
    <w:rsid w:val="00CE081E"/>
    <w:rsid w:val="00CE1215"/>
    <w:rsid w:val="00CE189B"/>
    <w:rsid w:val="00CE19A9"/>
    <w:rsid w:val="00CE1F74"/>
    <w:rsid w:val="00CE39AB"/>
    <w:rsid w:val="00CE5AFB"/>
    <w:rsid w:val="00CE62ED"/>
    <w:rsid w:val="00CE7367"/>
    <w:rsid w:val="00CE7938"/>
    <w:rsid w:val="00CE7A88"/>
    <w:rsid w:val="00CF06D3"/>
    <w:rsid w:val="00CF11BA"/>
    <w:rsid w:val="00CF11F2"/>
    <w:rsid w:val="00CF2F6C"/>
    <w:rsid w:val="00CF484C"/>
    <w:rsid w:val="00CF6098"/>
    <w:rsid w:val="00CF78B6"/>
    <w:rsid w:val="00CF78D9"/>
    <w:rsid w:val="00CF7CDD"/>
    <w:rsid w:val="00CF7F72"/>
    <w:rsid w:val="00D018FA"/>
    <w:rsid w:val="00D01925"/>
    <w:rsid w:val="00D05798"/>
    <w:rsid w:val="00D05822"/>
    <w:rsid w:val="00D10F61"/>
    <w:rsid w:val="00D1162F"/>
    <w:rsid w:val="00D117D0"/>
    <w:rsid w:val="00D11C55"/>
    <w:rsid w:val="00D13FB6"/>
    <w:rsid w:val="00D17D77"/>
    <w:rsid w:val="00D21425"/>
    <w:rsid w:val="00D21CEB"/>
    <w:rsid w:val="00D23964"/>
    <w:rsid w:val="00D23E50"/>
    <w:rsid w:val="00D300B7"/>
    <w:rsid w:val="00D30161"/>
    <w:rsid w:val="00D30F66"/>
    <w:rsid w:val="00D31E95"/>
    <w:rsid w:val="00D327EF"/>
    <w:rsid w:val="00D3489A"/>
    <w:rsid w:val="00D36948"/>
    <w:rsid w:val="00D36FD8"/>
    <w:rsid w:val="00D3773B"/>
    <w:rsid w:val="00D4017A"/>
    <w:rsid w:val="00D40AFB"/>
    <w:rsid w:val="00D41006"/>
    <w:rsid w:val="00D4166F"/>
    <w:rsid w:val="00D45172"/>
    <w:rsid w:val="00D46370"/>
    <w:rsid w:val="00D46BB9"/>
    <w:rsid w:val="00D47C05"/>
    <w:rsid w:val="00D50381"/>
    <w:rsid w:val="00D51A5A"/>
    <w:rsid w:val="00D567BF"/>
    <w:rsid w:val="00D605BD"/>
    <w:rsid w:val="00D632AA"/>
    <w:rsid w:val="00D63515"/>
    <w:rsid w:val="00D6356D"/>
    <w:rsid w:val="00D65C0F"/>
    <w:rsid w:val="00D7056F"/>
    <w:rsid w:val="00D70EB0"/>
    <w:rsid w:val="00D71208"/>
    <w:rsid w:val="00D7264A"/>
    <w:rsid w:val="00D727D3"/>
    <w:rsid w:val="00D807D6"/>
    <w:rsid w:val="00D81770"/>
    <w:rsid w:val="00D822A4"/>
    <w:rsid w:val="00D83260"/>
    <w:rsid w:val="00D8423C"/>
    <w:rsid w:val="00D85E72"/>
    <w:rsid w:val="00D91700"/>
    <w:rsid w:val="00D92402"/>
    <w:rsid w:val="00D93EC3"/>
    <w:rsid w:val="00D94200"/>
    <w:rsid w:val="00D947CF"/>
    <w:rsid w:val="00D95554"/>
    <w:rsid w:val="00D95BB2"/>
    <w:rsid w:val="00D9662B"/>
    <w:rsid w:val="00D97046"/>
    <w:rsid w:val="00D97215"/>
    <w:rsid w:val="00D97E18"/>
    <w:rsid w:val="00DA12D4"/>
    <w:rsid w:val="00DA2AFE"/>
    <w:rsid w:val="00DA7525"/>
    <w:rsid w:val="00DA7D2C"/>
    <w:rsid w:val="00DB00CD"/>
    <w:rsid w:val="00DB11DF"/>
    <w:rsid w:val="00DB2112"/>
    <w:rsid w:val="00DB217A"/>
    <w:rsid w:val="00DB289B"/>
    <w:rsid w:val="00DB397B"/>
    <w:rsid w:val="00DC05EF"/>
    <w:rsid w:val="00DC2D00"/>
    <w:rsid w:val="00DC4A22"/>
    <w:rsid w:val="00DC60DF"/>
    <w:rsid w:val="00DD1FA4"/>
    <w:rsid w:val="00DD38C3"/>
    <w:rsid w:val="00DD3F01"/>
    <w:rsid w:val="00DD5A07"/>
    <w:rsid w:val="00DD5CED"/>
    <w:rsid w:val="00DE088D"/>
    <w:rsid w:val="00DE102B"/>
    <w:rsid w:val="00DE1644"/>
    <w:rsid w:val="00DE1FEB"/>
    <w:rsid w:val="00DE31F5"/>
    <w:rsid w:val="00DE350A"/>
    <w:rsid w:val="00DE4330"/>
    <w:rsid w:val="00DE4849"/>
    <w:rsid w:val="00DE678C"/>
    <w:rsid w:val="00DF08ED"/>
    <w:rsid w:val="00DF2441"/>
    <w:rsid w:val="00DF2CBA"/>
    <w:rsid w:val="00DF2D6B"/>
    <w:rsid w:val="00DF4D60"/>
    <w:rsid w:val="00DF50C4"/>
    <w:rsid w:val="00DF7835"/>
    <w:rsid w:val="00E01AA5"/>
    <w:rsid w:val="00E07CA2"/>
    <w:rsid w:val="00E102BE"/>
    <w:rsid w:val="00E102D3"/>
    <w:rsid w:val="00E103D8"/>
    <w:rsid w:val="00E10FE1"/>
    <w:rsid w:val="00E11922"/>
    <w:rsid w:val="00E13B4B"/>
    <w:rsid w:val="00E14154"/>
    <w:rsid w:val="00E1489C"/>
    <w:rsid w:val="00E14960"/>
    <w:rsid w:val="00E166B1"/>
    <w:rsid w:val="00E209AB"/>
    <w:rsid w:val="00E20CD0"/>
    <w:rsid w:val="00E21B0B"/>
    <w:rsid w:val="00E21CFF"/>
    <w:rsid w:val="00E22645"/>
    <w:rsid w:val="00E234EA"/>
    <w:rsid w:val="00E2523D"/>
    <w:rsid w:val="00E25D12"/>
    <w:rsid w:val="00E309F6"/>
    <w:rsid w:val="00E32654"/>
    <w:rsid w:val="00E33F7E"/>
    <w:rsid w:val="00E360D6"/>
    <w:rsid w:val="00E4096C"/>
    <w:rsid w:val="00E40D9B"/>
    <w:rsid w:val="00E42253"/>
    <w:rsid w:val="00E42594"/>
    <w:rsid w:val="00E43CA5"/>
    <w:rsid w:val="00E4428A"/>
    <w:rsid w:val="00E450AA"/>
    <w:rsid w:val="00E451A2"/>
    <w:rsid w:val="00E45FAA"/>
    <w:rsid w:val="00E4699B"/>
    <w:rsid w:val="00E46F14"/>
    <w:rsid w:val="00E47BE4"/>
    <w:rsid w:val="00E5109D"/>
    <w:rsid w:val="00E51BC1"/>
    <w:rsid w:val="00E5213E"/>
    <w:rsid w:val="00E5431D"/>
    <w:rsid w:val="00E545E2"/>
    <w:rsid w:val="00E5753E"/>
    <w:rsid w:val="00E60629"/>
    <w:rsid w:val="00E60F5D"/>
    <w:rsid w:val="00E612BC"/>
    <w:rsid w:val="00E61678"/>
    <w:rsid w:val="00E63D65"/>
    <w:rsid w:val="00E6447E"/>
    <w:rsid w:val="00E64734"/>
    <w:rsid w:val="00E660C2"/>
    <w:rsid w:val="00E703D5"/>
    <w:rsid w:val="00E70AB5"/>
    <w:rsid w:val="00E72A09"/>
    <w:rsid w:val="00E74FEE"/>
    <w:rsid w:val="00E76E76"/>
    <w:rsid w:val="00E77877"/>
    <w:rsid w:val="00E77BAA"/>
    <w:rsid w:val="00E8316C"/>
    <w:rsid w:val="00E831E6"/>
    <w:rsid w:val="00E8356D"/>
    <w:rsid w:val="00E83CA0"/>
    <w:rsid w:val="00E83EF2"/>
    <w:rsid w:val="00E845F6"/>
    <w:rsid w:val="00E849D4"/>
    <w:rsid w:val="00E85AAE"/>
    <w:rsid w:val="00E86E3A"/>
    <w:rsid w:val="00E8777A"/>
    <w:rsid w:val="00E91F6E"/>
    <w:rsid w:val="00E927D6"/>
    <w:rsid w:val="00E92B29"/>
    <w:rsid w:val="00E93E2B"/>
    <w:rsid w:val="00E96006"/>
    <w:rsid w:val="00E96AF0"/>
    <w:rsid w:val="00E97095"/>
    <w:rsid w:val="00E97440"/>
    <w:rsid w:val="00E97675"/>
    <w:rsid w:val="00E979D3"/>
    <w:rsid w:val="00EA2381"/>
    <w:rsid w:val="00EA4CB8"/>
    <w:rsid w:val="00EA6F1D"/>
    <w:rsid w:val="00EA7BC9"/>
    <w:rsid w:val="00EB20DD"/>
    <w:rsid w:val="00EB283B"/>
    <w:rsid w:val="00EB2850"/>
    <w:rsid w:val="00EB2ED3"/>
    <w:rsid w:val="00EB3A5D"/>
    <w:rsid w:val="00EB4BE9"/>
    <w:rsid w:val="00EB5602"/>
    <w:rsid w:val="00EB5836"/>
    <w:rsid w:val="00EB6B31"/>
    <w:rsid w:val="00EB6B91"/>
    <w:rsid w:val="00EC0289"/>
    <w:rsid w:val="00EC0A5D"/>
    <w:rsid w:val="00EC0C10"/>
    <w:rsid w:val="00EC16CA"/>
    <w:rsid w:val="00EC3548"/>
    <w:rsid w:val="00EC3EB8"/>
    <w:rsid w:val="00EC5759"/>
    <w:rsid w:val="00EC70D1"/>
    <w:rsid w:val="00ED0445"/>
    <w:rsid w:val="00ED07D4"/>
    <w:rsid w:val="00ED09BA"/>
    <w:rsid w:val="00ED12C6"/>
    <w:rsid w:val="00ED30A0"/>
    <w:rsid w:val="00ED698D"/>
    <w:rsid w:val="00ED75AA"/>
    <w:rsid w:val="00ED7A11"/>
    <w:rsid w:val="00EE2175"/>
    <w:rsid w:val="00EE5AA4"/>
    <w:rsid w:val="00EE62E0"/>
    <w:rsid w:val="00EF00CB"/>
    <w:rsid w:val="00EF00FE"/>
    <w:rsid w:val="00EF0BE9"/>
    <w:rsid w:val="00EF0CBE"/>
    <w:rsid w:val="00EF0DEF"/>
    <w:rsid w:val="00EF2608"/>
    <w:rsid w:val="00EF3A7C"/>
    <w:rsid w:val="00EF5102"/>
    <w:rsid w:val="00EF52C4"/>
    <w:rsid w:val="00EF5E7D"/>
    <w:rsid w:val="00F00DA6"/>
    <w:rsid w:val="00F02EAC"/>
    <w:rsid w:val="00F0520B"/>
    <w:rsid w:val="00F05427"/>
    <w:rsid w:val="00F05FEC"/>
    <w:rsid w:val="00F07A91"/>
    <w:rsid w:val="00F10DAB"/>
    <w:rsid w:val="00F1118D"/>
    <w:rsid w:val="00F1390A"/>
    <w:rsid w:val="00F14035"/>
    <w:rsid w:val="00F14E26"/>
    <w:rsid w:val="00F15EE3"/>
    <w:rsid w:val="00F1642A"/>
    <w:rsid w:val="00F17D2C"/>
    <w:rsid w:val="00F201AC"/>
    <w:rsid w:val="00F20D3F"/>
    <w:rsid w:val="00F2278E"/>
    <w:rsid w:val="00F22A76"/>
    <w:rsid w:val="00F27BFA"/>
    <w:rsid w:val="00F31551"/>
    <w:rsid w:val="00F341BF"/>
    <w:rsid w:val="00F36B9D"/>
    <w:rsid w:val="00F36E6F"/>
    <w:rsid w:val="00F370AA"/>
    <w:rsid w:val="00F37D54"/>
    <w:rsid w:val="00F41893"/>
    <w:rsid w:val="00F41B28"/>
    <w:rsid w:val="00F42F90"/>
    <w:rsid w:val="00F44561"/>
    <w:rsid w:val="00F445C4"/>
    <w:rsid w:val="00F449D8"/>
    <w:rsid w:val="00F459F4"/>
    <w:rsid w:val="00F45AFA"/>
    <w:rsid w:val="00F50A95"/>
    <w:rsid w:val="00F514E9"/>
    <w:rsid w:val="00F543C5"/>
    <w:rsid w:val="00F54EC7"/>
    <w:rsid w:val="00F557FD"/>
    <w:rsid w:val="00F55BF3"/>
    <w:rsid w:val="00F560F9"/>
    <w:rsid w:val="00F61051"/>
    <w:rsid w:val="00F61B82"/>
    <w:rsid w:val="00F627AC"/>
    <w:rsid w:val="00F63F15"/>
    <w:rsid w:val="00F6404E"/>
    <w:rsid w:val="00F7081E"/>
    <w:rsid w:val="00F7148D"/>
    <w:rsid w:val="00F718B2"/>
    <w:rsid w:val="00F72ED1"/>
    <w:rsid w:val="00F7348C"/>
    <w:rsid w:val="00F73BEF"/>
    <w:rsid w:val="00F75507"/>
    <w:rsid w:val="00F76894"/>
    <w:rsid w:val="00F810A9"/>
    <w:rsid w:val="00F81232"/>
    <w:rsid w:val="00F816FA"/>
    <w:rsid w:val="00F82E2C"/>
    <w:rsid w:val="00F84081"/>
    <w:rsid w:val="00F85757"/>
    <w:rsid w:val="00F858F5"/>
    <w:rsid w:val="00F85C5B"/>
    <w:rsid w:val="00F90A80"/>
    <w:rsid w:val="00F90C2E"/>
    <w:rsid w:val="00F91E21"/>
    <w:rsid w:val="00F9279F"/>
    <w:rsid w:val="00F92BE2"/>
    <w:rsid w:val="00F93067"/>
    <w:rsid w:val="00F93654"/>
    <w:rsid w:val="00F936E3"/>
    <w:rsid w:val="00F97FDC"/>
    <w:rsid w:val="00FA0461"/>
    <w:rsid w:val="00FA083D"/>
    <w:rsid w:val="00FA2A6B"/>
    <w:rsid w:val="00FB3554"/>
    <w:rsid w:val="00FB4016"/>
    <w:rsid w:val="00FB424F"/>
    <w:rsid w:val="00FB426A"/>
    <w:rsid w:val="00FB45A8"/>
    <w:rsid w:val="00FB4D68"/>
    <w:rsid w:val="00FC02C1"/>
    <w:rsid w:val="00FC0DFE"/>
    <w:rsid w:val="00FC161C"/>
    <w:rsid w:val="00FC1817"/>
    <w:rsid w:val="00FC23B4"/>
    <w:rsid w:val="00FC26D9"/>
    <w:rsid w:val="00FC298C"/>
    <w:rsid w:val="00FC2B31"/>
    <w:rsid w:val="00FC32A9"/>
    <w:rsid w:val="00FC5BEE"/>
    <w:rsid w:val="00FC745A"/>
    <w:rsid w:val="00FC7D91"/>
    <w:rsid w:val="00FD0D70"/>
    <w:rsid w:val="00FD1C0A"/>
    <w:rsid w:val="00FD2784"/>
    <w:rsid w:val="00FD4ECD"/>
    <w:rsid w:val="00FD62E2"/>
    <w:rsid w:val="00FD79DA"/>
    <w:rsid w:val="00FE01F1"/>
    <w:rsid w:val="00FE2A46"/>
    <w:rsid w:val="00FE7A81"/>
    <w:rsid w:val="00FF074F"/>
    <w:rsid w:val="00FF1963"/>
    <w:rsid w:val="00FF1B7C"/>
    <w:rsid w:val="00FF1FFD"/>
    <w:rsid w:val="00FF40F4"/>
    <w:rsid w:val="00FF43BA"/>
    <w:rsid w:val="00FF456B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33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1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D0137"/>
  </w:style>
  <w:style w:type="paragraph" w:styleId="a5">
    <w:name w:val="footer"/>
    <w:basedOn w:val="a"/>
    <w:link w:val="a6"/>
    <w:uiPriority w:val="99"/>
    <w:unhideWhenUsed/>
    <w:rsid w:val="00BD01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D0137"/>
  </w:style>
  <w:style w:type="paragraph" w:customStyle="1" w:styleId="01">
    <w:name w:val="01注釈"/>
    <w:basedOn w:val="a"/>
    <w:rsid w:val="00352C51"/>
    <w:pPr>
      <w:spacing w:line="240" w:lineRule="exact"/>
      <w:ind w:leftChars="-15" w:left="540" w:hangingChars="317" w:hanging="571"/>
    </w:pPr>
    <w:rPr>
      <w:rFonts w:ascii="ＭＳ ゴシック" w:eastAsia="ＭＳ ゴシック" w:hAnsi="ＭＳ ゴシック"/>
      <w:sz w:val="18"/>
      <w:szCs w:val="18"/>
    </w:rPr>
  </w:style>
  <w:style w:type="character" w:customStyle="1" w:styleId="01Char">
    <w:name w:val="01注釈 Char"/>
    <w:rsid w:val="00352C51"/>
    <w:rPr>
      <w:rFonts w:ascii="ＭＳ ゴシック" w:eastAsia="ＭＳ ゴシック" w:hAnsi="ＭＳ ゴシック" w:hint="eastAsia"/>
      <w:kern w:val="2"/>
      <w:sz w:val="18"/>
      <w:szCs w:val="18"/>
      <w:lang w:val="en-US" w:eastAsia="ja-JP" w:bidi="ar-SA"/>
    </w:rPr>
  </w:style>
  <w:style w:type="paragraph" w:styleId="a7">
    <w:name w:val="Note Heading"/>
    <w:basedOn w:val="a"/>
    <w:next w:val="a"/>
    <w:link w:val="a8"/>
    <w:uiPriority w:val="99"/>
    <w:unhideWhenUsed/>
    <w:rsid w:val="00140F27"/>
    <w:pPr>
      <w:jc w:val="center"/>
    </w:pPr>
    <w:rPr>
      <w:rFonts w:ascii="ＭＳ ゴシック" w:eastAsia="ＭＳ ゴシック" w:hAnsi="ＭＳ ゴシック"/>
      <w:sz w:val="16"/>
      <w:szCs w:val="16"/>
    </w:rPr>
  </w:style>
  <w:style w:type="character" w:customStyle="1" w:styleId="a8">
    <w:name w:val="記 (文字)"/>
    <w:basedOn w:val="a0"/>
    <w:link w:val="a7"/>
    <w:uiPriority w:val="99"/>
    <w:rsid w:val="00140F27"/>
    <w:rPr>
      <w:rFonts w:ascii="ＭＳ ゴシック" w:eastAsia="ＭＳ ゴシック" w:hAnsi="ＭＳ ゴシック" w:cs="Times New Roman"/>
      <w:sz w:val="16"/>
      <w:szCs w:val="16"/>
    </w:rPr>
  </w:style>
  <w:style w:type="paragraph" w:styleId="a9">
    <w:name w:val="Closing"/>
    <w:basedOn w:val="a"/>
    <w:link w:val="aa"/>
    <w:uiPriority w:val="99"/>
    <w:unhideWhenUsed/>
    <w:rsid w:val="00140F27"/>
    <w:pPr>
      <w:jc w:val="right"/>
    </w:pPr>
    <w:rPr>
      <w:rFonts w:ascii="ＭＳ ゴシック" w:eastAsia="ＭＳ ゴシック" w:hAnsi="ＭＳ ゴシック"/>
      <w:sz w:val="16"/>
      <w:szCs w:val="16"/>
    </w:rPr>
  </w:style>
  <w:style w:type="character" w:customStyle="1" w:styleId="aa">
    <w:name w:val="結語 (文字)"/>
    <w:basedOn w:val="a0"/>
    <w:link w:val="a9"/>
    <w:uiPriority w:val="99"/>
    <w:rsid w:val="00140F27"/>
    <w:rPr>
      <w:rFonts w:ascii="ＭＳ ゴシック" w:eastAsia="ＭＳ ゴシック" w:hAnsi="ＭＳ ゴシック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30F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0F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2019-04-23T02:37:00Z</dcterms:created>
  <dcterms:modified xsi:type="dcterms:W3CDTF">2019-04-23T02:37:00Z</dcterms:modified>
</cp:coreProperties>
</file>