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E" w:rsidRDefault="002A2E7E">
      <w:bookmarkStart w:id="0" w:name="_GoBack"/>
      <w:bookmarkEnd w:id="0"/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2A2E7E" w:rsidP="002A2E7E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B51AAA">
        <w:t>8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r w:rsidRPr="002A2E7E">
        <w:rPr>
          <w:rFonts w:hint="eastAsia"/>
        </w:rPr>
        <w:t>送電線の制約による出力制限の情報について</w:t>
      </w:r>
    </w:p>
    <w:p w:rsidR="002A2E7E" w:rsidRDefault="002A2E7E" w:rsidP="002A2E7E">
      <w:pPr>
        <w:jc w:val="center"/>
      </w:pP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</w:t>
            </w:r>
            <w:r w:rsidR="008B36F4">
              <w:rPr>
                <w:rFonts w:hint="eastAsia"/>
                <w:color w:val="FF0000"/>
                <w:sz w:val="18"/>
                <w:szCs w:val="18"/>
              </w:rPr>
              <w:t>送配電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64" w:rsidRDefault="00440064" w:rsidP="00440064">
      <w:r>
        <w:separator/>
      </w:r>
    </w:p>
  </w:endnote>
  <w:endnote w:type="continuationSeparator" w:id="0">
    <w:p w:rsidR="00440064" w:rsidRDefault="00440064" w:rsidP="0044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B7" w:rsidRDefault="003017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B7" w:rsidRDefault="003017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B7" w:rsidRDefault="003017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64" w:rsidRDefault="00440064" w:rsidP="00440064">
      <w:r>
        <w:separator/>
      </w:r>
    </w:p>
  </w:footnote>
  <w:footnote w:type="continuationSeparator" w:id="0">
    <w:p w:rsidR="00440064" w:rsidRDefault="00440064" w:rsidP="0044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B7" w:rsidRDefault="003017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B7" w:rsidRDefault="003017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B7" w:rsidRDefault="003017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E"/>
    <w:rsid w:val="00256904"/>
    <w:rsid w:val="002A0CE5"/>
    <w:rsid w:val="002A2E7E"/>
    <w:rsid w:val="003017B7"/>
    <w:rsid w:val="003A458C"/>
    <w:rsid w:val="00440064"/>
    <w:rsid w:val="0053501F"/>
    <w:rsid w:val="007367E1"/>
    <w:rsid w:val="008772FF"/>
    <w:rsid w:val="008B36F4"/>
    <w:rsid w:val="00906D89"/>
    <w:rsid w:val="00962887"/>
    <w:rsid w:val="009A17C0"/>
    <w:rsid w:val="00AB7EC5"/>
    <w:rsid w:val="00B51AAA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40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064"/>
  </w:style>
  <w:style w:type="paragraph" w:styleId="a9">
    <w:name w:val="footer"/>
    <w:basedOn w:val="a"/>
    <w:link w:val="aa"/>
    <w:uiPriority w:val="99"/>
    <w:unhideWhenUsed/>
    <w:rsid w:val="00440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2016-04-12T04:15:00Z</dcterms:created>
  <dcterms:modified xsi:type="dcterms:W3CDTF">2016-04-12T04:15:00Z</dcterms:modified>
</cp:coreProperties>
</file>